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3B01" w14:textId="77777777" w:rsidR="00D46158" w:rsidRDefault="00D4615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Länder Singkreis </w:t>
      </w:r>
    </w:p>
    <w:p w14:paraId="02028C81" w14:textId="77777777" w:rsidR="00D46158" w:rsidRDefault="00D461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Grosse</w:t>
      </w:r>
      <w:r w:rsidR="009B3E7B">
        <w:rPr>
          <w:b/>
          <w:bCs/>
          <w:sz w:val="28"/>
          <w:szCs w:val="28"/>
        </w:rPr>
        <w:t>r</w:t>
      </w:r>
      <w:r w:rsidR="00D5330E">
        <w:rPr>
          <w:b/>
          <w:bCs/>
          <w:sz w:val="28"/>
          <w:szCs w:val="28"/>
        </w:rPr>
        <w:t xml:space="preserve"> Ablauf:</w:t>
      </w:r>
    </w:p>
    <w:p w14:paraId="36D4DD26" w14:textId="77777777" w:rsidR="00D46158" w:rsidRDefault="00A126C9">
      <w:pPr>
        <w:rPr>
          <w:sz w:val="24"/>
          <w:szCs w:val="24"/>
        </w:rPr>
      </w:pPr>
      <w:r>
        <w:rPr>
          <w:sz w:val="24"/>
          <w:szCs w:val="24"/>
        </w:rPr>
        <w:t>Alle Kinder versammeln sich auf dem Boden in einem Kreis.</w:t>
      </w:r>
    </w:p>
    <w:p w14:paraId="1F34BBB2" w14:textId="77777777" w:rsidR="00A126C9" w:rsidRDefault="00A126C9">
      <w:pPr>
        <w:rPr>
          <w:sz w:val="24"/>
          <w:szCs w:val="24"/>
        </w:rPr>
      </w:pPr>
      <w:r>
        <w:rPr>
          <w:sz w:val="24"/>
          <w:szCs w:val="24"/>
        </w:rPr>
        <w:t xml:space="preserve">An der Wand </w:t>
      </w:r>
      <w:r w:rsidR="000167AF">
        <w:rPr>
          <w:sz w:val="24"/>
          <w:szCs w:val="24"/>
        </w:rPr>
        <w:t>hängt die</w:t>
      </w:r>
      <w:r>
        <w:rPr>
          <w:sz w:val="24"/>
          <w:szCs w:val="24"/>
        </w:rPr>
        <w:t xml:space="preserve"> Weltkarte</w:t>
      </w:r>
      <w:r w:rsidR="00E241EC">
        <w:rPr>
          <w:sz w:val="24"/>
          <w:szCs w:val="24"/>
        </w:rPr>
        <w:t xml:space="preserve"> und in einem Körbchen liegt </w:t>
      </w:r>
      <w:r w:rsidR="004E07FB">
        <w:rPr>
          <w:sz w:val="24"/>
          <w:szCs w:val="24"/>
        </w:rPr>
        <w:t>das Flugzeug</w:t>
      </w:r>
      <w:r w:rsidR="00E241EC">
        <w:rPr>
          <w:sz w:val="24"/>
          <w:szCs w:val="24"/>
        </w:rPr>
        <w:t xml:space="preserve"> </w:t>
      </w:r>
      <w:r w:rsidR="00623E79">
        <w:rPr>
          <w:sz w:val="24"/>
          <w:szCs w:val="24"/>
        </w:rPr>
        <w:t>und die Singkarten.</w:t>
      </w:r>
    </w:p>
    <w:p w14:paraId="451171AF" w14:textId="77777777" w:rsidR="00623E79" w:rsidRDefault="00623E79">
      <w:pPr>
        <w:rPr>
          <w:sz w:val="24"/>
          <w:szCs w:val="24"/>
        </w:rPr>
      </w:pPr>
      <w:r>
        <w:rPr>
          <w:sz w:val="24"/>
          <w:szCs w:val="24"/>
        </w:rPr>
        <w:t>Zu jedem Land gibt es ein Lied, d</w:t>
      </w:r>
      <w:r w:rsidR="00377774">
        <w:rPr>
          <w:sz w:val="24"/>
          <w:szCs w:val="24"/>
        </w:rPr>
        <w:t>ie Karten sind mit Länderflaggen versehen.</w:t>
      </w:r>
    </w:p>
    <w:p w14:paraId="49430E21" w14:textId="77777777" w:rsidR="00377774" w:rsidRDefault="00C01316">
      <w:pPr>
        <w:rPr>
          <w:sz w:val="24"/>
          <w:szCs w:val="24"/>
        </w:rPr>
      </w:pPr>
      <w:r>
        <w:rPr>
          <w:sz w:val="24"/>
          <w:szCs w:val="24"/>
        </w:rPr>
        <w:t xml:space="preserve">Die Handpuppe begrüsst alle Kinder. </w:t>
      </w:r>
    </w:p>
    <w:p w14:paraId="2C81F3BD" w14:textId="77777777" w:rsidR="000E2215" w:rsidRDefault="005C74CB">
      <w:pPr>
        <w:rPr>
          <w:sz w:val="24"/>
          <w:szCs w:val="24"/>
        </w:rPr>
      </w:pPr>
      <w:r>
        <w:rPr>
          <w:sz w:val="24"/>
          <w:szCs w:val="24"/>
        </w:rPr>
        <w:t xml:space="preserve">Danach </w:t>
      </w:r>
      <w:r w:rsidR="00E60FC4">
        <w:rPr>
          <w:sz w:val="24"/>
          <w:szCs w:val="24"/>
        </w:rPr>
        <w:t>gibt</w:t>
      </w:r>
      <w:r w:rsidR="000E2215">
        <w:rPr>
          <w:sz w:val="24"/>
          <w:szCs w:val="24"/>
        </w:rPr>
        <w:t xml:space="preserve"> die FaBe d</w:t>
      </w:r>
      <w:r w:rsidR="00E60FC4">
        <w:rPr>
          <w:sz w:val="24"/>
          <w:szCs w:val="24"/>
        </w:rPr>
        <w:t>as Flugzeug</w:t>
      </w:r>
      <w:r w:rsidR="000E2215">
        <w:rPr>
          <w:sz w:val="24"/>
          <w:szCs w:val="24"/>
        </w:rPr>
        <w:t xml:space="preserve"> dem ersten Kind, dieses darf </w:t>
      </w:r>
      <w:r w:rsidR="00D00121">
        <w:rPr>
          <w:sz w:val="24"/>
          <w:szCs w:val="24"/>
        </w:rPr>
        <w:t>eine Karte aufdecken</w:t>
      </w:r>
      <w:r w:rsidR="002A2EE8">
        <w:rPr>
          <w:sz w:val="24"/>
          <w:szCs w:val="24"/>
        </w:rPr>
        <w:t xml:space="preserve">. </w:t>
      </w:r>
      <w:r w:rsidR="000E2215">
        <w:rPr>
          <w:sz w:val="24"/>
          <w:szCs w:val="24"/>
        </w:rPr>
        <w:t>Wir schauen welches Land es ist und suchen es auf der Weltkarte.</w:t>
      </w:r>
    </w:p>
    <w:p w14:paraId="107054C8" w14:textId="77777777" w:rsidR="002E528F" w:rsidRDefault="002E528F">
      <w:pPr>
        <w:rPr>
          <w:sz w:val="24"/>
          <w:szCs w:val="24"/>
        </w:rPr>
      </w:pPr>
      <w:r>
        <w:rPr>
          <w:sz w:val="24"/>
          <w:szCs w:val="24"/>
        </w:rPr>
        <w:t>Wenn wir es gefunden haben</w:t>
      </w:r>
      <w:r w:rsidR="00B041B2">
        <w:rPr>
          <w:sz w:val="24"/>
          <w:szCs w:val="24"/>
        </w:rPr>
        <w:t>,</w:t>
      </w:r>
      <w:r>
        <w:rPr>
          <w:sz w:val="24"/>
          <w:szCs w:val="24"/>
        </w:rPr>
        <w:t xml:space="preserve"> kleben wir es hin (</w:t>
      </w:r>
      <w:r w:rsidR="00B041B2">
        <w:rPr>
          <w:sz w:val="24"/>
          <w:szCs w:val="24"/>
        </w:rPr>
        <w:t>K</w:t>
      </w:r>
      <w:r>
        <w:rPr>
          <w:sz w:val="24"/>
          <w:szCs w:val="24"/>
        </w:rPr>
        <w:t>netkleber bereits an den Orten der Länder)</w:t>
      </w:r>
      <w:r w:rsidR="00DB449C">
        <w:rPr>
          <w:sz w:val="24"/>
          <w:szCs w:val="24"/>
        </w:rPr>
        <w:t>.</w:t>
      </w:r>
    </w:p>
    <w:p w14:paraId="40713C32" w14:textId="77777777" w:rsidR="00DB449C" w:rsidRDefault="00DB449C">
      <w:pPr>
        <w:rPr>
          <w:sz w:val="24"/>
          <w:szCs w:val="24"/>
        </w:rPr>
      </w:pPr>
      <w:r>
        <w:rPr>
          <w:sz w:val="24"/>
          <w:szCs w:val="24"/>
        </w:rPr>
        <w:t>Man kann vielleicht sagen</w:t>
      </w:r>
      <w:r w:rsidR="00C7210B">
        <w:rPr>
          <w:sz w:val="24"/>
          <w:szCs w:val="24"/>
        </w:rPr>
        <w:t>,</w:t>
      </w:r>
      <w:r>
        <w:rPr>
          <w:sz w:val="24"/>
          <w:szCs w:val="24"/>
        </w:rPr>
        <w:t xml:space="preserve"> was speziell in diesem Land ist im Bezug zum Lied(z.B </w:t>
      </w:r>
      <w:r w:rsidR="00C50170">
        <w:rPr>
          <w:sz w:val="24"/>
          <w:szCs w:val="24"/>
        </w:rPr>
        <w:t xml:space="preserve">das Bären Lied bei Kanada weil es da viele Bären gibt) oder auch </w:t>
      </w:r>
      <w:r w:rsidR="00BB31A8">
        <w:rPr>
          <w:sz w:val="24"/>
          <w:szCs w:val="24"/>
        </w:rPr>
        <w:t>«Hallo» lernen zu sagen in jeder Landessprache.</w:t>
      </w:r>
    </w:p>
    <w:p w14:paraId="531F2533" w14:textId="77777777" w:rsidR="008B20FC" w:rsidRDefault="00BB31A8" w:rsidP="00DB0F72">
      <w:pPr>
        <w:rPr>
          <w:sz w:val="24"/>
          <w:szCs w:val="24"/>
        </w:rPr>
      </w:pPr>
      <w:r>
        <w:rPr>
          <w:sz w:val="24"/>
          <w:szCs w:val="24"/>
        </w:rPr>
        <w:t xml:space="preserve">Anschliessend singen wir das Lied, </w:t>
      </w:r>
      <w:r w:rsidR="00A261E7">
        <w:rPr>
          <w:sz w:val="24"/>
          <w:szCs w:val="24"/>
        </w:rPr>
        <w:t>w</w:t>
      </w:r>
      <w:r w:rsidR="008B20FC">
        <w:rPr>
          <w:sz w:val="24"/>
          <w:szCs w:val="24"/>
        </w:rPr>
        <w:t xml:space="preserve">enn wir das Lied </w:t>
      </w:r>
      <w:r w:rsidR="00A261E7">
        <w:rPr>
          <w:sz w:val="24"/>
          <w:szCs w:val="24"/>
        </w:rPr>
        <w:t xml:space="preserve">fertig </w:t>
      </w:r>
      <w:r w:rsidR="008B20FC">
        <w:rPr>
          <w:sz w:val="24"/>
          <w:szCs w:val="24"/>
        </w:rPr>
        <w:t>gesungen haben darf es um den Kreis(weltkugel) fliegen mit dem Flugzeug und bei dem ausgewählten Kind landen.</w:t>
      </w:r>
    </w:p>
    <w:p w14:paraId="6CE309F7" w14:textId="77777777" w:rsidR="00A261E7" w:rsidRDefault="00A261E7" w:rsidP="00DB0F72">
      <w:pPr>
        <w:rPr>
          <w:sz w:val="24"/>
          <w:szCs w:val="24"/>
        </w:rPr>
      </w:pPr>
      <w:r>
        <w:rPr>
          <w:sz w:val="24"/>
          <w:szCs w:val="24"/>
        </w:rPr>
        <w:t>Mit dem Abzählvers.</w:t>
      </w:r>
    </w:p>
    <w:p w14:paraId="5D022CE8" w14:textId="77777777" w:rsidR="00BB31A8" w:rsidRDefault="00BB31A8">
      <w:pPr>
        <w:rPr>
          <w:sz w:val="24"/>
          <w:szCs w:val="24"/>
        </w:rPr>
      </w:pPr>
    </w:p>
    <w:p w14:paraId="3781BAF1" w14:textId="77777777" w:rsidR="00815AA6" w:rsidRDefault="00815A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Vorbereitungen:</w:t>
      </w:r>
    </w:p>
    <w:p w14:paraId="06ED704B" w14:textId="77777777" w:rsidR="00815AA6" w:rsidRPr="00B13444" w:rsidRDefault="00760FC0" w:rsidP="00815AA6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Sing </w:t>
      </w:r>
      <w:r w:rsidR="00B13444">
        <w:rPr>
          <w:sz w:val="24"/>
          <w:szCs w:val="24"/>
        </w:rPr>
        <w:t>Karten auf den Boden legen</w:t>
      </w:r>
      <w:r w:rsidR="00636C1C">
        <w:rPr>
          <w:sz w:val="24"/>
          <w:szCs w:val="24"/>
        </w:rPr>
        <w:t>.</w:t>
      </w:r>
    </w:p>
    <w:p w14:paraId="5DF99E53" w14:textId="77777777" w:rsidR="00B13444" w:rsidRPr="00636C1C" w:rsidRDefault="00B13444" w:rsidP="00815AA6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Flugzeug</w:t>
      </w:r>
      <w:r w:rsidR="00A875F1">
        <w:rPr>
          <w:sz w:val="24"/>
          <w:szCs w:val="24"/>
        </w:rPr>
        <w:t xml:space="preserve"> &amp; Handpuppe</w:t>
      </w:r>
      <w:r w:rsidR="009B3E7B">
        <w:rPr>
          <w:sz w:val="24"/>
          <w:szCs w:val="24"/>
        </w:rPr>
        <w:t xml:space="preserve"> bereit</w:t>
      </w:r>
      <w:r>
        <w:rPr>
          <w:sz w:val="24"/>
          <w:szCs w:val="24"/>
        </w:rPr>
        <w:t>stellen</w:t>
      </w:r>
      <w:r w:rsidR="00636C1C">
        <w:rPr>
          <w:sz w:val="24"/>
          <w:szCs w:val="24"/>
        </w:rPr>
        <w:t>.</w:t>
      </w:r>
    </w:p>
    <w:p w14:paraId="4C3BAF04" w14:textId="77777777" w:rsidR="00636C1C" w:rsidRPr="00760FC0" w:rsidRDefault="00636C1C" w:rsidP="00815AA6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Knetkleber an der Landkarte platzieren.</w:t>
      </w:r>
    </w:p>
    <w:p w14:paraId="28B616A1" w14:textId="77777777" w:rsidR="00760FC0" w:rsidRPr="00713B4E" w:rsidRDefault="00083E9F" w:rsidP="00815AA6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Landkarte aufhängen</w:t>
      </w:r>
    </w:p>
    <w:p w14:paraId="6C8EE0B9" w14:textId="77777777" w:rsidR="00713B4E" w:rsidRDefault="00713B4E" w:rsidP="00713B4E">
      <w:pPr>
        <w:rPr>
          <w:b/>
          <w:bCs/>
          <w:sz w:val="24"/>
          <w:szCs w:val="24"/>
        </w:rPr>
      </w:pPr>
    </w:p>
    <w:p w14:paraId="405008ED" w14:textId="77777777" w:rsidR="00713B4E" w:rsidRDefault="00330B45" w:rsidP="00713B4E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Falls ihr die Landkarte an der Magnetwand befestigt</w:t>
      </w:r>
      <w:r w:rsidR="00421FDA">
        <w:rPr>
          <w:b/>
          <w:bCs/>
          <w:color w:val="FF0000"/>
          <w:sz w:val="24"/>
          <w:szCs w:val="24"/>
        </w:rPr>
        <w:t xml:space="preserve"> gerne Magnete für die Flaggen verwenden.</w:t>
      </w:r>
    </w:p>
    <w:p w14:paraId="59733F57" w14:textId="77777777" w:rsidR="00270D17" w:rsidRPr="00330B45" w:rsidRDefault="00270D17" w:rsidP="00713B4E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Wenn ihr den Knetkleber nehmt, nur wenig davon und nicht zu fest andrücken</w:t>
      </w:r>
      <w:r w:rsidR="00154CCF">
        <w:rPr>
          <w:b/>
          <w:bCs/>
          <w:color w:val="FF0000"/>
          <w:sz w:val="24"/>
          <w:szCs w:val="24"/>
        </w:rPr>
        <w:t xml:space="preserve"> damit die Landkarte unbeschädigt bleibt.</w:t>
      </w:r>
    </w:p>
    <w:p w14:paraId="3551E53E" w14:textId="77777777" w:rsidR="00636C1C" w:rsidRDefault="00636C1C" w:rsidP="00636C1C">
      <w:pPr>
        <w:rPr>
          <w:b/>
          <w:bCs/>
          <w:sz w:val="24"/>
          <w:szCs w:val="24"/>
        </w:rPr>
      </w:pPr>
    </w:p>
    <w:p w14:paraId="21D43FEF" w14:textId="77777777" w:rsidR="00636C1C" w:rsidRDefault="00636C1C" w:rsidP="00636C1C">
      <w:pPr>
        <w:rPr>
          <w:b/>
          <w:bCs/>
          <w:sz w:val="24"/>
          <w:szCs w:val="24"/>
        </w:rPr>
      </w:pPr>
    </w:p>
    <w:p w14:paraId="66A58771" w14:textId="77777777" w:rsidR="00636C1C" w:rsidRDefault="00636C1C" w:rsidP="00636C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Übersicht Lieder:</w:t>
      </w:r>
    </w:p>
    <w:p w14:paraId="7749EF29" w14:textId="77777777" w:rsidR="00636C1C" w:rsidRPr="00636C1C" w:rsidRDefault="00636C1C" w:rsidP="00636C1C">
      <w:pPr>
        <w:rPr>
          <w:b/>
          <w:bCs/>
          <w:sz w:val="24"/>
          <w:szCs w:val="24"/>
        </w:rPr>
      </w:pPr>
    </w:p>
    <w:p w14:paraId="6A68F46C" w14:textId="77777777" w:rsidR="000868A1" w:rsidRDefault="004C0F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Schweiz:</w:t>
      </w:r>
      <w:r w:rsidR="003F76CE">
        <w:rPr>
          <w:sz w:val="24"/>
          <w:szCs w:val="24"/>
        </w:rPr>
        <w:t xml:space="preserve"> Döt äne am Bergli</w:t>
      </w:r>
    </w:p>
    <w:p w14:paraId="5775CF3D" w14:textId="77777777" w:rsidR="003F76CE" w:rsidRDefault="00EB33A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Italien: </w:t>
      </w:r>
      <w:r>
        <w:rPr>
          <w:sz w:val="24"/>
          <w:szCs w:val="24"/>
        </w:rPr>
        <w:t>Mir gönd as Meer</w:t>
      </w:r>
      <w:r w:rsidR="002F545B">
        <w:rPr>
          <w:sz w:val="24"/>
          <w:szCs w:val="24"/>
        </w:rPr>
        <w:t xml:space="preserve"> (Ciao)</w:t>
      </w:r>
    </w:p>
    <w:p w14:paraId="5D9C489A" w14:textId="77777777" w:rsidR="002F545B" w:rsidRDefault="002F545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Afrika:</w:t>
      </w:r>
      <w:r w:rsidR="007B0150">
        <w:rPr>
          <w:b/>
          <w:bCs/>
          <w:sz w:val="24"/>
          <w:szCs w:val="24"/>
        </w:rPr>
        <w:t xml:space="preserve"> </w:t>
      </w:r>
      <w:r w:rsidR="007B0150">
        <w:rPr>
          <w:sz w:val="24"/>
          <w:szCs w:val="24"/>
        </w:rPr>
        <w:t xml:space="preserve">Krokodil am Nil </w:t>
      </w:r>
    </w:p>
    <w:p w14:paraId="4F9A15EF" w14:textId="77777777" w:rsidR="00527AFD" w:rsidRDefault="00527AF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China: </w:t>
      </w:r>
      <w:r>
        <w:rPr>
          <w:sz w:val="24"/>
          <w:szCs w:val="24"/>
        </w:rPr>
        <w:t>Drei Chinesen mit dem Kontrabass (</w:t>
      </w:r>
      <w:r w:rsidR="003E763A">
        <w:rPr>
          <w:sz w:val="24"/>
          <w:szCs w:val="24"/>
        </w:rPr>
        <w:t>Ni Hao)</w:t>
      </w:r>
    </w:p>
    <w:p w14:paraId="6548516E" w14:textId="77777777" w:rsidR="003E763A" w:rsidRDefault="003E763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Grönland:</w:t>
      </w:r>
      <w:r w:rsidR="00CA3B9A">
        <w:rPr>
          <w:b/>
          <w:bCs/>
          <w:sz w:val="24"/>
          <w:szCs w:val="24"/>
        </w:rPr>
        <w:t xml:space="preserve"> </w:t>
      </w:r>
      <w:r w:rsidR="00CA3B9A">
        <w:rPr>
          <w:sz w:val="24"/>
          <w:szCs w:val="24"/>
        </w:rPr>
        <w:t>Ein Eskimo</w:t>
      </w:r>
      <w:r w:rsidR="006325F0">
        <w:rPr>
          <w:sz w:val="24"/>
          <w:szCs w:val="24"/>
        </w:rPr>
        <w:t>, Eskimo (aluu)</w:t>
      </w:r>
    </w:p>
    <w:p w14:paraId="2268E079" w14:textId="77777777" w:rsidR="006325F0" w:rsidRDefault="0082739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Australien: </w:t>
      </w:r>
      <w:r w:rsidR="0091236A">
        <w:rPr>
          <w:sz w:val="24"/>
          <w:szCs w:val="24"/>
        </w:rPr>
        <w:t xml:space="preserve">Das isch de Schlange ihren Tanz </w:t>
      </w:r>
      <w:r>
        <w:rPr>
          <w:sz w:val="24"/>
          <w:szCs w:val="24"/>
        </w:rPr>
        <w:t>(</w:t>
      </w:r>
      <w:r w:rsidR="00DA0B31">
        <w:rPr>
          <w:sz w:val="24"/>
          <w:szCs w:val="24"/>
        </w:rPr>
        <w:t>Hello)</w:t>
      </w:r>
      <w:r w:rsidR="005C55A8">
        <w:rPr>
          <w:sz w:val="24"/>
          <w:szCs w:val="24"/>
        </w:rPr>
        <w:t xml:space="preserve">. </w:t>
      </w:r>
    </w:p>
    <w:p w14:paraId="2C7850EF" w14:textId="77777777" w:rsidR="00DA0B31" w:rsidRDefault="00DA0B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Griechenland: </w:t>
      </w:r>
      <w:r w:rsidR="00C56DB6">
        <w:rPr>
          <w:sz w:val="24"/>
          <w:szCs w:val="24"/>
        </w:rPr>
        <w:t xml:space="preserve">Gross und </w:t>
      </w:r>
      <w:r w:rsidR="005A045E">
        <w:rPr>
          <w:sz w:val="24"/>
          <w:szCs w:val="24"/>
        </w:rPr>
        <w:t>schön isch d Sunne</w:t>
      </w:r>
      <w:r w:rsidR="004D6F4B">
        <w:rPr>
          <w:sz w:val="24"/>
          <w:szCs w:val="24"/>
        </w:rPr>
        <w:t>(Geia)</w:t>
      </w:r>
    </w:p>
    <w:p w14:paraId="1EC5A589" w14:textId="77777777" w:rsidR="004D6F4B" w:rsidRDefault="004D6F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Indien: </w:t>
      </w:r>
      <w:r w:rsidR="00B66655">
        <w:rPr>
          <w:sz w:val="24"/>
          <w:szCs w:val="24"/>
        </w:rPr>
        <w:t xml:space="preserve">De Elefant </w:t>
      </w:r>
      <w:r>
        <w:rPr>
          <w:sz w:val="24"/>
          <w:szCs w:val="24"/>
        </w:rPr>
        <w:t>(</w:t>
      </w:r>
      <w:r w:rsidR="00DB1CD1">
        <w:rPr>
          <w:sz w:val="24"/>
          <w:szCs w:val="24"/>
        </w:rPr>
        <w:t>Namaste)</w:t>
      </w:r>
      <w:r w:rsidR="005C55A8">
        <w:rPr>
          <w:sz w:val="24"/>
          <w:szCs w:val="24"/>
        </w:rPr>
        <w:t xml:space="preserve"> </w:t>
      </w:r>
    </w:p>
    <w:p w14:paraId="1F6C41E7" w14:textId="77777777" w:rsidR="00DB1CD1" w:rsidRPr="00DB1CD1" w:rsidRDefault="00DB1CD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Kanada: </w:t>
      </w:r>
      <w:r>
        <w:rPr>
          <w:sz w:val="24"/>
          <w:szCs w:val="24"/>
        </w:rPr>
        <w:t>Ich bin ein Tanzbär (</w:t>
      </w:r>
      <w:r w:rsidR="000A1403">
        <w:rPr>
          <w:sz w:val="24"/>
          <w:szCs w:val="24"/>
        </w:rPr>
        <w:t>Hello)</w:t>
      </w:r>
    </w:p>
    <w:p w14:paraId="1728F930" w14:textId="77777777" w:rsidR="00EB33A1" w:rsidRDefault="00EB33A1">
      <w:pPr>
        <w:rPr>
          <w:b/>
          <w:bCs/>
          <w:sz w:val="24"/>
          <w:szCs w:val="24"/>
        </w:rPr>
      </w:pPr>
    </w:p>
    <w:p w14:paraId="19EC57BE" w14:textId="77777777" w:rsidR="00FD67F9" w:rsidRDefault="00FD67F9">
      <w:pPr>
        <w:rPr>
          <w:b/>
          <w:bCs/>
          <w:sz w:val="24"/>
          <w:szCs w:val="24"/>
        </w:rPr>
      </w:pPr>
    </w:p>
    <w:p w14:paraId="1AEEDB6F" w14:textId="77777777" w:rsidR="00F10213" w:rsidRPr="00024B86" w:rsidRDefault="00F10213" w:rsidP="00DB0F72">
      <w:pPr>
        <w:rPr>
          <w:b/>
          <w:bCs/>
          <w:sz w:val="24"/>
          <w:szCs w:val="24"/>
        </w:rPr>
      </w:pPr>
      <w:r w:rsidRPr="00F11767">
        <w:rPr>
          <w:b/>
          <w:bCs/>
          <w:color w:val="538135" w:themeColor="accent6" w:themeShade="BF"/>
          <w:sz w:val="24"/>
          <w:szCs w:val="24"/>
        </w:rPr>
        <w:t>Abzählvers: min Flüger flügt im Kreisli uf es churzes Reisli, blibt min Flüger stah derfsch du gah</w:t>
      </w:r>
      <w:r>
        <w:rPr>
          <w:b/>
          <w:bCs/>
          <w:sz w:val="24"/>
          <w:szCs w:val="24"/>
        </w:rPr>
        <w:t>.</w:t>
      </w:r>
    </w:p>
    <w:p w14:paraId="5864E8C5" w14:textId="77777777" w:rsidR="00FD67F9" w:rsidRDefault="00FD67F9">
      <w:pPr>
        <w:rPr>
          <w:b/>
          <w:bCs/>
          <w:sz w:val="24"/>
          <w:szCs w:val="24"/>
        </w:rPr>
      </w:pPr>
    </w:p>
    <w:p w14:paraId="3242B74B" w14:textId="77777777" w:rsidR="00FD67F9" w:rsidRDefault="00FD67F9">
      <w:pPr>
        <w:rPr>
          <w:b/>
          <w:bCs/>
          <w:sz w:val="24"/>
          <w:szCs w:val="24"/>
        </w:rPr>
      </w:pPr>
    </w:p>
    <w:p w14:paraId="447E7709" w14:textId="77777777" w:rsidR="00FD67F9" w:rsidRDefault="00FD67F9">
      <w:pPr>
        <w:rPr>
          <w:b/>
          <w:bCs/>
          <w:sz w:val="24"/>
          <w:szCs w:val="24"/>
        </w:rPr>
      </w:pPr>
    </w:p>
    <w:p w14:paraId="42A9765A" w14:textId="77777777" w:rsidR="00FD67F9" w:rsidRDefault="00FD67F9">
      <w:pPr>
        <w:rPr>
          <w:b/>
          <w:bCs/>
          <w:sz w:val="24"/>
          <w:szCs w:val="24"/>
        </w:rPr>
      </w:pPr>
    </w:p>
    <w:p w14:paraId="7A2E2B9D" w14:textId="77777777" w:rsidR="00FD67F9" w:rsidRDefault="00FD67F9">
      <w:pPr>
        <w:rPr>
          <w:b/>
          <w:bCs/>
          <w:sz w:val="24"/>
          <w:szCs w:val="24"/>
        </w:rPr>
      </w:pPr>
    </w:p>
    <w:p w14:paraId="584C2CD4" w14:textId="77777777" w:rsidR="00FD67F9" w:rsidRDefault="00FD67F9">
      <w:pPr>
        <w:rPr>
          <w:b/>
          <w:bCs/>
          <w:sz w:val="24"/>
          <w:szCs w:val="24"/>
        </w:rPr>
      </w:pPr>
    </w:p>
    <w:p w14:paraId="7D60B886" w14:textId="77777777" w:rsidR="00FD67F9" w:rsidRPr="006C188B" w:rsidRDefault="00FD67F9">
      <w:pPr>
        <w:rPr>
          <w:rFonts w:ascii="Cavolini" w:hAnsi="Cavolini" w:cs="Cavolini"/>
          <w:b/>
          <w:bCs/>
          <w:color w:val="385623" w:themeColor="accent6" w:themeShade="80"/>
          <w:sz w:val="40"/>
          <w:szCs w:val="40"/>
          <w:u w:val="single"/>
        </w:rPr>
      </w:pPr>
      <w:r w:rsidRPr="006C188B">
        <w:rPr>
          <w:rFonts w:ascii="Cavolini" w:hAnsi="Cavolini" w:cs="Cavolini"/>
          <w:b/>
          <w:bCs/>
          <w:color w:val="385623" w:themeColor="accent6" w:themeShade="80"/>
          <w:sz w:val="40"/>
          <w:szCs w:val="40"/>
          <w:u w:val="single"/>
        </w:rPr>
        <w:t>Liedtexte</w:t>
      </w:r>
    </w:p>
    <w:p w14:paraId="0293E205" w14:textId="77777777" w:rsidR="003369ED" w:rsidRDefault="003369ED">
      <w:pPr>
        <w:rPr>
          <w:b/>
          <w:bCs/>
          <w:sz w:val="32"/>
          <w:szCs w:val="32"/>
          <w:u w:val="single"/>
        </w:rPr>
      </w:pPr>
    </w:p>
    <w:p w14:paraId="7E529EAC" w14:textId="77777777" w:rsidR="003369ED" w:rsidRDefault="003369ED">
      <w:pPr>
        <w:rPr>
          <w:b/>
          <w:bCs/>
          <w:sz w:val="32"/>
          <w:szCs w:val="32"/>
          <w:u w:val="single"/>
        </w:rPr>
      </w:pPr>
    </w:p>
    <w:p w14:paraId="429E29EB" w14:textId="77777777" w:rsidR="00FD67F9" w:rsidRPr="0077026C" w:rsidRDefault="00F76698">
      <w:pPr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</w:pPr>
      <w:r w:rsidRPr="0077026C"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  <w:t>Döt äne am Bergli</w:t>
      </w:r>
    </w:p>
    <w:p w14:paraId="48BAE979" w14:textId="77777777" w:rsidR="00F76698" w:rsidRDefault="00F76698">
      <w:pPr>
        <w:rPr>
          <w:b/>
          <w:bCs/>
          <w:sz w:val="24"/>
          <w:szCs w:val="24"/>
        </w:rPr>
      </w:pPr>
    </w:p>
    <w:p w14:paraId="459B9D46" w14:textId="77777777" w:rsidR="00F76698" w:rsidRDefault="00057204">
      <w:pPr>
        <w:rPr>
          <w:sz w:val="24"/>
          <w:szCs w:val="24"/>
        </w:rPr>
      </w:pPr>
      <w:r>
        <w:rPr>
          <w:sz w:val="24"/>
          <w:szCs w:val="24"/>
        </w:rPr>
        <w:t>Döt äne am Bergli staht e wissi Geiss,</w:t>
      </w:r>
    </w:p>
    <w:p w14:paraId="7DED69DB" w14:textId="77777777" w:rsidR="00057204" w:rsidRDefault="00057204">
      <w:pPr>
        <w:rPr>
          <w:sz w:val="24"/>
          <w:szCs w:val="24"/>
        </w:rPr>
      </w:pPr>
      <w:r>
        <w:rPr>
          <w:sz w:val="24"/>
          <w:szCs w:val="24"/>
        </w:rPr>
        <w:t>Ich ha sie welle mälche do haut sie mir eis.</w:t>
      </w:r>
    </w:p>
    <w:p w14:paraId="1802F830" w14:textId="77777777" w:rsidR="00057204" w:rsidRDefault="00057204">
      <w:pPr>
        <w:rPr>
          <w:sz w:val="24"/>
          <w:szCs w:val="24"/>
        </w:rPr>
      </w:pPr>
    </w:p>
    <w:p w14:paraId="44F80634" w14:textId="77777777" w:rsidR="00057204" w:rsidRPr="009B3E7B" w:rsidRDefault="00057204">
      <w:pPr>
        <w:rPr>
          <w:sz w:val="24"/>
          <w:szCs w:val="24"/>
          <w:lang w:val="fr-CH"/>
        </w:rPr>
      </w:pPr>
      <w:proofErr w:type="spellStart"/>
      <w:r w:rsidRPr="009B3E7B">
        <w:rPr>
          <w:sz w:val="24"/>
          <w:szCs w:val="24"/>
          <w:lang w:val="fr-CH"/>
        </w:rPr>
        <w:t>Ref</w:t>
      </w:r>
      <w:proofErr w:type="spellEnd"/>
      <w:r w:rsidRPr="009B3E7B">
        <w:rPr>
          <w:sz w:val="24"/>
          <w:szCs w:val="24"/>
          <w:lang w:val="fr-CH"/>
        </w:rPr>
        <w:t xml:space="preserve">: Hole </w:t>
      </w:r>
      <w:proofErr w:type="spellStart"/>
      <w:r w:rsidRPr="009B3E7B">
        <w:rPr>
          <w:sz w:val="24"/>
          <w:szCs w:val="24"/>
          <w:lang w:val="fr-CH"/>
        </w:rPr>
        <w:t>dul</w:t>
      </w:r>
      <w:r w:rsidR="00554171" w:rsidRPr="009B3E7B">
        <w:rPr>
          <w:sz w:val="24"/>
          <w:szCs w:val="24"/>
          <w:lang w:val="fr-CH"/>
        </w:rPr>
        <w:t>i</w:t>
      </w:r>
      <w:proofErr w:type="spellEnd"/>
      <w:r w:rsidR="00554171" w:rsidRPr="009B3E7B">
        <w:rPr>
          <w:sz w:val="24"/>
          <w:szCs w:val="24"/>
          <w:lang w:val="fr-CH"/>
        </w:rPr>
        <w:t xml:space="preserve"> </w:t>
      </w:r>
      <w:proofErr w:type="spellStart"/>
      <w:r w:rsidR="00554171" w:rsidRPr="009B3E7B">
        <w:rPr>
          <w:sz w:val="24"/>
          <w:szCs w:val="24"/>
          <w:lang w:val="fr-CH"/>
        </w:rPr>
        <w:t>duli</w:t>
      </w:r>
      <w:proofErr w:type="spellEnd"/>
      <w:r w:rsidR="00554171" w:rsidRPr="009B3E7B">
        <w:rPr>
          <w:sz w:val="24"/>
          <w:szCs w:val="24"/>
          <w:lang w:val="fr-CH"/>
        </w:rPr>
        <w:t xml:space="preserve"> </w:t>
      </w:r>
      <w:proofErr w:type="spellStart"/>
      <w:r w:rsidR="00554171" w:rsidRPr="009B3E7B">
        <w:rPr>
          <w:sz w:val="24"/>
          <w:szCs w:val="24"/>
          <w:lang w:val="fr-CH"/>
        </w:rPr>
        <w:t>duli</w:t>
      </w:r>
      <w:proofErr w:type="spellEnd"/>
      <w:r w:rsidR="00554171" w:rsidRPr="009B3E7B">
        <w:rPr>
          <w:sz w:val="24"/>
          <w:szCs w:val="24"/>
          <w:lang w:val="fr-CH"/>
        </w:rPr>
        <w:t xml:space="preserve">, </w:t>
      </w:r>
      <w:proofErr w:type="spellStart"/>
      <w:r w:rsidR="00554171" w:rsidRPr="009B3E7B">
        <w:rPr>
          <w:sz w:val="24"/>
          <w:szCs w:val="24"/>
          <w:lang w:val="fr-CH"/>
        </w:rPr>
        <w:t>hole</w:t>
      </w:r>
      <w:proofErr w:type="spellEnd"/>
      <w:r w:rsidR="00554171" w:rsidRPr="009B3E7B">
        <w:rPr>
          <w:sz w:val="24"/>
          <w:szCs w:val="24"/>
          <w:lang w:val="fr-CH"/>
        </w:rPr>
        <w:t xml:space="preserve"> </w:t>
      </w:r>
      <w:proofErr w:type="spellStart"/>
      <w:r w:rsidR="00554171" w:rsidRPr="009B3E7B">
        <w:rPr>
          <w:sz w:val="24"/>
          <w:szCs w:val="24"/>
          <w:lang w:val="fr-CH"/>
        </w:rPr>
        <w:t>duli</w:t>
      </w:r>
      <w:proofErr w:type="spellEnd"/>
      <w:r w:rsidR="00554171" w:rsidRPr="009B3E7B">
        <w:rPr>
          <w:sz w:val="24"/>
          <w:szCs w:val="24"/>
          <w:lang w:val="fr-CH"/>
        </w:rPr>
        <w:t xml:space="preserve"> </w:t>
      </w:r>
      <w:proofErr w:type="spellStart"/>
      <w:r w:rsidR="00554171" w:rsidRPr="009B3E7B">
        <w:rPr>
          <w:sz w:val="24"/>
          <w:szCs w:val="24"/>
          <w:lang w:val="fr-CH"/>
        </w:rPr>
        <w:t>duli</w:t>
      </w:r>
      <w:proofErr w:type="spellEnd"/>
      <w:r w:rsidR="00554171" w:rsidRPr="009B3E7B">
        <w:rPr>
          <w:sz w:val="24"/>
          <w:szCs w:val="24"/>
          <w:lang w:val="fr-CH"/>
        </w:rPr>
        <w:t xml:space="preserve"> </w:t>
      </w:r>
      <w:proofErr w:type="spellStart"/>
      <w:r w:rsidR="00554171" w:rsidRPr="009B3E7B">
        <w:rPr>
          <w:sz w:val="24"/>
          <w:szCs w:val="24"/>
          <w:lang w:val="fr-CH"/>
        </w:rPr>
        <w:t>duli</w:t>
      </w:r>
      <w:proofErr w:type="spellEnd"/>
      <w:r w:rsidR="00554171" w:rsidRPr="009B3E7B">
        <w:rPr>
          <w:sz w:val="24"/>
          <w:szCs w:val="24"/>
          <w:lang w:val="fr-CH"/>
        </w:rPr>
        <w:t xml:space="preserve"> </w:t>
      </w:r>
      <w:proofErr w:type="spellStart"/>
      <w:r w:rsidR="00554171" w:rsidRPr="009B3E7B">
        <w:rPr>
          <w:sz w:val="24"/>
          <w:szCs w:val="24"/>
          <w:lang w:val="fr-CH"/>
        </w:rPr>
        <w:t>duli</w:t>
      </w:r>
      <w:proofErr w:type="spellEnd"/>
    </w:p>
    <w:p w14:paraId="7A12DEA4" w14:textId="77777777" w:rsidR="00554171" w:rsidRPr="009B3E7B" w:rsidRDefault="00554171">
      <w:pPr>
        <w:rPr>
          <w:sz w:val="24"/>
          <w:szCs w:val="24"/>
          <w:lang w:val="fr-CH"/>
        </w:rPr>
      </w:pPr>
      <w:r w:rsidRPr="009B3E7B">
        <w:rPr>
          <w:sz w:val="24"/>
          <w:szCs w:val="24"/>
          <w:lang w:val="fr-CH"/>
        </w:rPr>
        <w:t xml:space="preserve">        Hole </w:t>
      </w:r>
      <w:proofErr w:type="spellStart"/>
      <w:r w:rsidRPr="009B3E7B">
        <w:rPr>
          <w:sz w:val="24"/>
          <w:szCs w:val="24"/>
          <w:lang w:val="fr-CH"/>
        </w:rPr>
        <w:t>duli</w:t>
      </w:r>
      <w:proofErr w:type="spellEnd"/>
      <w:r w:rsidRPr="009B3E7B">
        <w:rPr>
          <w:sz w:val="24"/>
          <w:szCs w:val="24"/>
          <w:lang w:val="fr-CH"/>
        </w:rPr>
        <w:t xml:space="preserve"> </w:t>
      </w:r>
      <w:proofErr w:type="spellStart"/>
      <w:r w:rsidRPr="009B3E7B">
        <w:rPr>
          <w:sz w:val="24"/>
          <w:szCs w:val="24"/>
          <w:lang w:val="fr-CH"/>
        </w:rPr>
        <w:t>duli</w:t>
      </w:r>
      <w:proofErr w:type="spellEnd"/>
      <w:r w:rsidRPr="009B3E7B">
        <w:rPr>
          <w:sz w:val="24"/>
          <w:szCs w:val="24"/>
          <w:lang w:val="fr-CH"/>
        </w:rPr>
        <w:t xml:space="preserve"> </w:t>
      </w:r>
      <w:proofErr w:type="spellStart"/>
      <w:r w:rsidRPr="009B3E7B">
        <w:rPr>
          <w:sz w:val="24"/>
          <w:szCs w:val="24"/>
          <w:lang w:val="fr-CH"/>
        </w:rPr>
        <w:t>duli</w:t>
      </w:r>
      <w:proofErr w:type="spellEnd"/>
      <w:r w:rsidRPr="009B3E7B">
        <w:rPr>
          <w:sz w:val="24"/>
          <w:szCs w:val="24"/>
          <w:lang w:val="fr-CH"/>
        </w:rPr>
        <w:t xml:space="preserve">, </w:t>
      </w:r>
      <w:proofErr w:type="spellStart"/>
      <w:r w:rsidRPr="009B3E7B">
        <w:rPr>
          <w:sz w:val="24"/>
          <w:szCs w:val="24"/>
          <w:lang w:val="fr-CH"/>
        </w:rPr>
        <w:t>hole</w:t>
      </w:r>
      <w:proofErr w:type="spellEnd"/>
      <w:r w:rsidRPr="009B3E7B">
        <w:rPr>
          <w:sz w:val="24"/>
          <w:szCs w:val="24"/>
          <w:lang w:val="fr-CH"/>
        </w:rPr>
        <w:t xml:space="preserve"> </w:t>
      </w:r>
      <w:proofErr w:type="spellStart"/>
      <w:r w:rsidRPr="009B3E7B">
        <w:rPr>
          <w:sz w:val="24"/>
          <w:szCs w:val="24"/>
          <w:lang w:val="fr-CH"/>
        </w:rPr>
        <w:t>duli</w:t>
      </w:r>
      <w:proofErr w:type="spellEnd"/>
      <w:r w:rsidRPr="009B3E7B">
        <w:rPr>
          <w:sz w:val="24"/>
          <w:szCs w:val="24"/>
          <w:lang w:val="fr-CH"/>
        </w:rPr>
        <w:t xml:space="preserve"> </w:t>
      </w:r>
      <w:proofErr w:type="spellStart"/>
      <w:r w:rsidRPr="009B3E7B">
        <w:rPr>
          <w:sz w:val="24"/>
          <w:szCs w:val="24"/>
          <w:lang w:val="fr-CH"/>
        </w:rPr>
        <w:t>duli</w:t>
      </w:r>
      <w:proofErr w:type="spellEnd"/>
      <w:r w:rsidRPr="009B3E7B">
        <w:rPr>
          <w:sz w:val="24"/>
          <w:szCs w:val="24"/>
          <w:lang w:val="fr-CH"/>
        </w:rPr>
        <w:t xml:space="preserve"> </w:t>
      </w:r>
      <w:proofErr w:type="spellStart"/>
      <w:r w:rsidRPr="009B3E7B">
        <w:rPr>
          <w:sz w:val="24"/>
          <w:szCs w:val="24"/>
          <w:lang w:val="fr-CH"/>
        </w:rPr>
        <w:t>duli</w:t>
      </w:r>
      <w:proofErr w:type="spellEnd"/>
      <w:r w:rsidRPr="009B3E7B">
        <w:rPr>
          <w:sz w:val="24"/>
          <w:szCs w:val="24"/>
          <w:lang w:val="fr-CH"/>
        </w:rPr>
        <w:t xml:space="preserve"> </w:t>
      </w:r>
      <w:proofErr w:type="spellStart"/>
      <w:r w:rsidRPr="009B3E7B">
        <w:rPr>
          <w:sz w:val="24"/>
          <w:szCs w:val="24"/>
          <w:lang w:val="fr-CH"/>
        </w:rPr>
        <w:t>duli</w:t>
      </w:r>
      <w:proofErr w:type="spellEnd"/>
    </w:p>
    <w:p w14:paraId="40F42D0B" w14:textId="77777777" w:rsidR="00554171" w:rsidRPr="009B3E7B" w:rsidRDefault="00554171">
      <w:pPr>
        <w:rPr>
          <w:sz w:val="24"/>
          <w:szCs w:val="24"/>
          <w:lang w:val="fr-CH"/>
        </w:rPr>
      </w:pPr>
    </w:p>
    <w:p w14:paraId="7270D563" w14:textId="77777777" w:rsidR="00B017B0" w:rsidRDefault="00B017B0">
      <w:pPr>
        <w:rPr>
          <w:sz w:val="24"/>
          <w:szCs w:val="24"/>
        </w:rPr>
      </w:pPr>
      <w:r>
        <w:rPr>
          <w:sz w:val="24"/>
          <w:szCs w:val="24"/>
        </w:rPr>
        <w:t xml:space="preserve">Sie </w:t>
      </w:r>
      <w:proofErr w:type="spellStart"/>
      <w:r>
        <w:rPr>
          <w:sz w:val="24"/>
          <w:szCs w:val="24"/>
        </w:rPr>
        <w:t>hät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ghaue</w:t>
      </w:r>
      <w:proofErr w:type="spellEnd"/>
      <w:r>
        <w:rPr>
          <w:sz w:val="24"/>
          <w:szCs w:val="24"/>
        </w:rPr>
        <w:t>, das tuet mer so weh,</w:t>
      </w:r>
    </w:p>
    <w:p w14:paraId="6DB7215C" w14:textId="77777777" w:rsidR="00B017B0" w:rsidRDefault="00B017B0">
      <w:pPr>
        <w:rPr>
          <w:sz w:val="24"/>
          <w:szCs w:val="24"/>
        </w:rPr>
      </w:pPr>
      <w:r>
        <w:rPr>
          <w:sz w:val="24"/>
          <w:szCs w:val="24"/>
        </w:rPr>
        <w:t>Jetzt mälchi miner</w:t>
      </w:r>
      <w:r w:rsidR="00516E11">
        <w:rPr>
          <w:sz w:val="24"/>
          <w:szCs w:val="24"/>
        </w:rPr>
        <w:t xml:space="preserve"> läbdig kei wissi Geiss meh.</w:t>
      </w:r>
    </w:p>
    <w:p w14:paraId="2587C3EE" w14:textId="77777777" w:rsidR="00516E11" w:rsidRDefault="00516E11">
      <w:pPr>
        <w:rPr>
          <w:sz w:val="24"/>
          <w:szCs w:val="24"/>
        </w:rPr>
      </w:pPr>
    </w:p>
    <w:p w14:paraId="64743E87" w14:textId="77777777" w:rsidR="00516E11" w:rsidRDefault="00516E11">
      <w:pPr>
        <w:rPr>
          <w:sz w:val="24"/>
          <w:szCs w:val="24"/>
        </w:rPr>
      </w:pPr>
      <w:r>
        <w:rPr>
          <w:sz w:val="24"/>
          <w:szCs w:val="24"/>
        </w:rPr>
        <w:t>Ref: Hole duli duli…</w:t>
      </w:r>
    </w:p>
    <w:p w14:paraId="5A8F9C4E" w14:textId="77777777" w:rsidR="00516E11" w:rsidRDefault="00516E11">
      <w:pPr>
        <w:rPr>
          <w:sz w:val="24"/>
          <w:szCs w:val="24"/>
        </w:rPr>
      </w:pPr>
    </w:p>
    <w:p w14:paraId="526C3F51" w14:textId="77777777" w:rsidR="00516E11" w:rsidRDefault="003D7E35">
      <w:pPr>
        <w:rPr>
          <w:sz w:val="24"/>
          <w:szCs w:val="24"/>
        </w:rPr>
      </w:pPr>
      <w:r>
        <w:rPr>
          <w:sz w:val="24"/>
          <w:szCs w:val="24"/>
        </w:rPr>
        <w:t>Jetzt gahn ich is Städtli und chauf mir e Geiss</w:t>
      </w:r>
    </w:p>
    <w:p w14:paraId="1DC5DE3F" w14:textId="77777777" w:rsidR="003D7E35" w:rsidRDefault="003D7E35">
      <w:pPr>
        <w:rPr>
          <w:sz w:val="24"/>
          <w:szCs w:val="24"/>
        </w:rPr>
      </w:pPr>
      <w:r>
        <w:rPr>
          <w:sz w:val="24"/>
          <w:szCs w:val="24"/>
        </w:rPr>
        <w:t>Dasmol e bruni die haut mir sicher keis.</w:t>
      </w:r>
    </w:p>
    <w:p w14:paraId="4AEBC5DE" w14:textId="77777777" w:rsidR="003D7E35" w:rsidRDefault="003D7E35">
      <w:pPr>
        <w:rPr>
          <w:sz w:val="24"/>
          <w:szCs w:val="24"/>
        </w:rPr>
      </w:pPr>
    </w:p>
    <w:p w14:paraId="5212AB37" w14:textId="77777777" w:rsidR="003D7E35" w:rsidRDefault="003D7E35">
      <w:pPr>
        <w:rPr>
          <w:sz w:val="24"/>
          <w:szCs w:val="24"/>
        </w:rPr>
      </w:pPr>
      <w:r>
        <w:rPr>
          <w:sz w:val="24"/>
          <w:szCs w:val="24"/>
        </w:rPr>
        <w:t>Ref: Hole duli duli….</w:t>
      </w:r>
    </w:p>
    <w:p w14:paraId="313F4774" w14:textId="77777777" w:rsidR="003D7E35" w:rsidRDefault="003D7E35">
      <w:pPr>
        <w:rPr>
          <w:sz w:val="24"/>
          <w:szCs w:val="24"/>
        </w:rPr>
      </w:pPr>
    </w:p>
    <w:p w14:paraId="63A50B40" w14:textId="77777777" w:rsidR="00C00FA5" w:rsidRDefault="00C00FA5">
      <w:pPr>
        <w:rPr>
          <w:sz w:val="24"/>
          <w:szCs w:val="24"/>
        </w:rPr>
      </w:pPr>
      <w:r>
        <w:rPr>
          <w:sz w:val="24"/>
          <w:szCs w:val="24"/>
        </w:rPr>
        <w:t>Vo Züri uf Frauefeld da hets es Tunnel</w:t>
      </w:r>
    </w:p>
    <w:p w14:paraId="4DAD757C" w14:textId="77777777" w:rsidR="00C00FA5" w:rsidRDefault="00C00FA5">
      <w:pPr>
        <w:rPr>
          <w:sz w:val="24"/>
          <w:szCs w:val="24"/>
        </w:rPr>
      </w:pPr>
      <w:r>
        <w:rPr>
          <w:sz w:val="24"/>
          <w:szCs w:val="24"/>
        </w:rPr>
        <w:t>Wemmer ine chunt wird’s dunkel wemmer usechunt wird’s hell.</w:t>
      </w:r>
    </w:p>
    <w:p w14:paraId="1280EAB8" w14:textId="77777777" w:rsidR="00C00FA5" w:rsidRDefault="00C00FA5">
      <w:pPr>
        <w:rPr>
          <w:sz w:val="24"/>
          <w:szCs w:val="24"/>
        </w:rPr>
      </w:pPr>
    </w:p>
    <w:p w14:paraId="76B9520F" w14:textId="77777777" w:rsidR="00C00FA5" w:rsidRDefault="00C00FA5">
      <w:pPr>
        <w:rPr>
          <w:sz w:val="24"/>
          <w:szCs w:val="24"/>
        </w:rPr>
      </w:pPr>
      <w:r>
        <w:rPr>
          <w:sz w:val="24"/>
          <w:szCs w:val="24"/>
        </w:rPr>
        <w:t>Ref: tschipfu tschipfu tschipfu tschipfu…</w:t>
      </w:r>
    </w:p>
    <w:p w14:paraId="3E8DF2A6" w14:textId="77777777" w:rsidR="003369ED" w:rsidRDefault="003369ED">
      <w:pPr>
        <w:rPr>
          <w:sz w:val="24"/>
          <w:szCs w:val="24"/>
        </w:rPr>
      </w:pPr>
    </w:p>
    <w:p w14:paraId="66A2A50A" w14:textId="77777777" w:rsidR="003369ED" w:rsidRDefault="003369ED">
      <w:pPr>
        <w:rPr>
          <w:sz w:val="24"/>
          <w:szCs w:val="24"/>
        </w:rPr>
      </w:pPr>
    </w:p>
    <w:p w14:paraId="08A26F91" w14:textId="77777777" w:rsidR="0077026C" w:rsidRDefault="0077026C">
      <w:pPr>
        <w:rPr>
          <w:sz w:val="24"/>
          <w:szCs w:val="24"/>
        </w:rPr>
      </w:pPr>
    </w:p>
    <w:p w14:paraId="5A9EB59C" w14:textId="77777777" w:rsidR="0077026C" w:rsidRDefault="0077026C">
      <w:pPr>
        <w:rPr>
          <w:sz w:val="24"/>
          <w:szCs w:val="24"/>
        </w:rPr>
      </w:pPr>
    </w:p>
    <w:p w14:paraId="15AA1AC2" w14:textId="77777777" w:rsidR="00C00FA5" w:rsidRPr="0077026C" w:rsidRDefault="00C00FA5">
      <w:pPr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</w:pPr>
      <w:r w:rsidRPr="0077026C"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  <w:t>Mir gönd as Meer</w:t>
      </w:r>
    </w:p>
    <w:p w14:paraId="39D14C55" w14:textId="77777777" w:rsidR="00F95BE6" w:rsidRDefault="00F95BE6">
      <w:pPr>
        <w:rPr>
          <w:b/>
          <w:bCs/>
          <w:sz w:val="24"/>
          <w:szCs w:val="24"/>
        </w:rPr>
      </w:pPr>
    </w:p>
    <w:p w14:paraId="2D6A3A23" w14:textId="77777777" w:rsidR="001D53F5" w:rsidRPr="001D53F5" w:rsidRDefault="001D53F5">
      <w:pPr>
        <w:rPr>
          <w:sz w:val="24"/>
          <w:szCs w:val="24"/>
        </w:rPr>
      </w:pPr>
      <w:r>
        <w:rPr>
          <w:sz w:val="24"/>
          <w:szCs w:val="24"/>
        </w:rPr>
        <w:t>2x</w:t>
      </w:r>
    </w:p>
    <w:p w14:paraId="5F4521B6" w14:textId="77777777" w:rsidR="00ED5B5D" w:rsidRDefault="00ED5B5D">
      <w:pPr>
        <w:rPr>
          <w:sz w:val="24"/>
          <w:szCs w:val="24"/>
        </w:rPr>
      </w:pPr>
      <w:r>
        <w:rPr>
          <w:sz w:val="24"/>
          <w:szCs w:val="24"/>
        </w:rPr>
        <w:t xml:space="preserve">Ich freu mich sehr mir gönd as Meer </w:t>
      </w:r>
    </w:p>
    <w:p w14:paraId="7A2B2A84" w14:textId="77777777" w:rsidR="00153906" w:rsidRDefault="00F83E19">
      <w:pPr>
        <w:rPr>
          <w:sz w:val="24"/>
          <w:szCs w:val="24"/>
        </w:rPr>
      </w:pPr>
      <w:r>
        <w:rPr>
          <w:sz w:val="24"/>
          <w:szCs w:val="24"/>
        </w:rPr>
        <w:t>Ines fremds Land und det an Strand</w:t>
      </w:r>
    </w:p>
    <w:p w14:paraId="650AFD44" w14:textId="77777777" w:rsidR="00F83E19" w:rsidRDefault="00F83E19">
      <w:pPr>
        <w:rPr>
          <w:sz w:val="24"/>
          <w:szCs w:val="24"/>
        </w:rPr>
      </w:pPr>
      <w:r>
        <w:rPr>
          <w:sz w:val="24"/>
          <w:szCs w:val="24"/>
        </w:rPr>
        <w:t xml:space="preserve">Ich freu mi so </w:t>
      </w:r>
      <w:r w:rsidR="008E0208">
        <w:rPr>
          <w:sz w:val="24"/>
          <w:szCs w:val="24"/>
        </w:rPr>
        <w:t>packt hani scho</w:t>
      </w:r>
      <w:r w:rsidR="00676E24">
        <w:rPr>
          <w:sz w:val="24"/>
          <w:szCs w:val="24"/>
        </w:rPr>
        <w:t>,</w:t>
      </w:r>
    </w:p>
    <w:p w14:paraId="71A30885" w14:textId="77777777" w:rsidR="00676E24" w:rsidRDefault="00676E24">
      <w:pPr>
        <w:rPr>
          <w:sz w:val="24"/>
          <w:szCs w:val="24"/>
        </w:rPr>
      </w:pPr>
      <w:r>
        <w:rPr>
          <w:sz w:val="24"/>
          <w:szCs w:val="24"/>
        </w:rPr>
        <w:t>Ich freu mich sehr mir gönd as Meer.</w:t>
      </w:r>
    </w:p>
    <w:p w14:paraId="168AC8F6" w14:textId="77777777" w:rsidR="00676E24" w:rsidRDefault="001D53F5">
      <w:pPr>
        <w:rPr>
          <w:sz w:val="24"/>
          <w:szCs w:val="24"/>
        </w:rPr>
      </w:pPr>
      <w:r>
        <w:rPr>
          <w:sz w:val="24"/>
          <w:szCs w:val="24"/>
        </w:rPr>
        <w:t>2x</w:t>
      </w:r>
    </w:p>
    <w:p w14:paraId="654C358B" w14:textId="77777777" w:rsidR="001D53F5" w:rsidRDefault="001D53F5">
      <w:pPr>
        <w:rPr>
          <w:sz w:val="24"/>
          <w:szCs w:val="24"/>
        </w:rPr>
      </w:pPr>
      <w:r>
        <w:rPr>
          <w:sz w:val="24"/>
          <w:szCs w:val="24"/>
        </w:rPr>
        <w:t>Wind und Wälle</w:t>
      </w:r>
      <w:r w:rsidR="001F0EDB">
        <w:rPr>
          <w:sz w:val="24"/>
          <w:szCs w:val="24"/>
        </w:rPr>
        <w:t xml:space="preserve">, Salz und Sand, </w:t>
      </w:r>
    </w:p>
    <w:p w14:paraId="37AF0DD5" w14:textId="77777777" w:rsidR="001F0EDB" w:rsidRDefault="001F0EDB">
      <w:pPr>
        <w:rPr>
          <w:sz w:val="24"/>
          <w:szCs w:val="24"/>
        </w:rPr>
      </w:pPr>
      <w:r>
        <w:rPr>
          <w:sz w:val="24"/>
          <w:szCs w:val="24"/>
        </w:rPr>
        <w:t>DˋSunne lacht ois zue am Strand,</w:t>
      </w:r>
    </w:p>
    <w:p w14:paraId="51B27347" w14:textId="77777777" w:rsidR="000B698B" w:rsidRDefault="000B698B">
      <w:pPr>
        <w:rPr>
          <w:sz w:val="24"/>
          <w:szCs w:val="24"/>
        </w:rPr>
      </w:pPr>
      <w:r>
        <w:rPr>
          <w:sz w:val="24"/>
          <w:szCs w:val="24"/>
        </w:rPr>
        <w:t xml:space="preserve">Sˋ Wasser warm und s Glace </w:t>
      </w:r>
      <w:r w:rsidR="00E50BD3">
        <w:rPr>
          <w:sz w:val="24"/>
          <w:szCs w:val="24"/>
        </w:rPr>
        <w:t>chalt,</w:t>
      </w:r>
    </w:p>
    <w:p w14:paraId="45FD4EE6" w14:textId="77777777" w:rsidR="00E50BD3" w:rsidRPr="00ED5B5D" w:rsidRDefault="00E50BD3">
      <w:pPr>
        <w:rPr>
          <w:sz w:val="24"/>
          <w:szCs w:val="24"/>
        </w:rPr>
      </w:pPr>
      <w:r>
        <w:rPr>
          <w:sz w:val="24"/>
          <w:szCs w:val="24"/>
        </w:rPr>
        <w:t>Ja dert sind mer bald!</w:t>
      </w:r>
    </w:p>
    <w:p w14:paraId="21C89ACF" w14:textId="77777777" w:rsidR="00930504" w:rsidRPr="00E50BD3" w:rsidRDefault="00930504">
      <w:pPr>
        <w:rPr>
          <w:b/>
          <w:bCs/>
          <w:sz w:val="24"/>
          <w:szCs w:val="24"/>
        </w:rPr>
      </w:pPr>
    </w:p>
    <w:p w14:paraId="27E7B517" w14:textId="77777777" w:rsidR="00930504" w:rsidRDefault="00930504">
      <w:pPr>
        <w:rPr>
          <w:b/>
          <w:bCs/>
          <w:sz w:val="24"/>
          <w:szCs w:val="24"/>
        </w:rPr>
      </w:pPr>
    </w:p>
    <w:p w14:paraId="7F1B0E8A" w14:textId="77777777" w:rsidR="00930504" w:rsidRDefault="00930504">
      <w:pPr>
        <w:rPr>
          <w:b/>
          <w:bCs/>
          <w:sz w:val="24"/>
          <w:szCs w:val="24"/>
        </w:rPr>
      </w:pPr>
    </w:p>
    <w:p w14:paraId="4C09C682" w14:textId="77777777" w:rsidR="00F95BE6" w:rsidRPr="0077026C" w:rsidRDefault="00F95BE6">
      <w:pPr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</w:pPr>
      <w:r w:rsidRPr="0077026C"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  <w:t>Krokodil</w:t>
      </w:r>
    </w:p>
    <w:p w14:paraId="2E11452A" w14:textId="77777777" w:rsidR="00F95BE6" w:rsidRDefault="00F95BE6">
      <w:pPr>
        <w:rPr>
          <w:b/>
          <w:bCs/>
          <w:sz w:val="24"/>
          <w:szCs w:val="24"/>
        </w:rPr>
      </w:pPr>
    </w:p>
    <w:p w14:paraId="67973139" w14:textId="77777777" w:rsidR="00F95BE6" w:rsidRDefault="00805DB2">
      <w:pPr>
        <w:rPr>
          <w:sz w:val="24"/>
          <w:szCs w:val="24"/>
        </w:rPr>
      </w:pPr>
      <w:r>
        <w:rPr>
          <w:sz w:val="24"/>
          <w:szCs w:val="24"/>
        </w:rPr>
        <w:t>Ganz fuul und ohni Zweck und Ziel,</w:t>
      </w:r>
    </w:p>
    <w:p w14:paraId="2E485729" w14:textId="77777777" w:rsidR="00805DB2" w:rsidRDefault="00805DB2">
      <w:pPr>
        <w:rPr>
          <w:sz w:val="24"/>
          <w:szCs w:val="24"/>
        </w:rPr>
      </w:pPr>
      <w:r>
        <w:rPr>
          <w:sz w:val="24"/>
          <w:szCs w:val="24"/>
        </w:rPr>
        <w:t>lieht ufem Buch s gross Krokodil</w:t>
      </w:r>
      <w:r w:rsidR="00DF0720">
        <w:rPr>
          <w:sz w:val="24"/>
          <w:szCs w:val="24"/>
        </w:rPr>
        <w:t>.</w:t>
      </w:r>
    </w:p>
    <w:p w14:paraId="2844989D" w14:textId="77777777" w:rsidR="00DF0720" w:rsidRDefault="00DF0720">
      <w:pPr>
        <w:rPr>
          <w:sz w:val="24"/>
          <w:szCs w:val="24"/>
        </w:rPr>
      </w:pPr>
      <w:r>
        <w:rPr>
          <w:sz w:val="24"/>
          <w:szCs w:val="24"/>
        </w:rPr>
        <w:t>Nur hi und do i einere Rueh,</w:t>
      </w:r>
    </w:p>
    <w:p w14:paraId="6A9F74E8" w14:textId="77777777" w:rsidR="00DF0720" w:rsidRDefault="00DF0720">
      <w:pPr>
        <w:rPr>
          <w:sz w:val="24"/>
          <w:szCs w:val="24"/>
        </w:rPr>
      </w:pPr>
      <w:r>
        <w:rPr>
          <w:sz w:val="24"/>
          <w:szCs w:val="24"/>
        </w:rPr>
        <w:t>machts d schnörre uf und wieder zu</w:t>
      </w:r>
      <w:r w:rsidR="002A1344">
        <w:rPr>
          <w:sz w:val="24"/>
          <w:szCs w:val="24"/>
        </w:rPr>
        <w:t xml:space="preserve">e, </w:t>
      </w:r>
    </w:p>
    <w:p w14:paraId="0254D921" w14:textId="77777777" w:rsidR="002A1344" w:rsidRDefault="002A1344">
      <w:pPr>
        <w:rPr>
          <w:sz w:val="24"/>
          <w:szCs w:val="24"/>
        </w:rPr>
      </w:pPr>
      <w:r>
        <w:rPr>
          <w:sz w:val="24"/>
          <w:szCs w:val="24"/>
        </w:rPr>
        <w:t>machts d schnörre uf und zue.</w:t>
      </w:r>
    </w:p>
    <w:p w14:paraId="0C1A693C" w14:textId="77777777" w:rsidR="002A1344" w:rsidRDefault="002A1344">
      <w:pPr>
        <w:rPr>
          <w:sz w:val="24"/>
          <w:szCs w:val="24"/>
        </w:rPr>
      </w:pPr>
    </w:p>
    <w:p w14:paraId="6C43D6A6" w14:textId="77777777" w:rsidR="002A1344" w:rsidRDefault="002A1344">
      <w:pPr>
        <w:rPr>
          <w:sz w:val="24"/>
          <w:szCs w:val="24"/>
        </w:rPr>
      </w:pPr>
      <w:r>
        <w:rPr>
          <w:sz w:val="24"/>
          <w:szCs w:val="24"/>
        </w:rPr>
        <w:t>Vom lange breite grüene Nil,</w:t>
      </w:r>
    </w:p>
    <w:p w14:paraId="018E8374" w14:textId="77777777" w:rsidR="002A1344" w:rsidRDefault="002A1344">
      <w:pPr>
        <w:rPr>
          <w:sz w:val="24"/>
          <w:szCs w:val="24"/>
        </w:rPr>
      </w:pPr>
      <w:r>
        <w:rPr>
          <w:sz w:val="24"/>
          <w:szCs w:val="24"/>
        </w:rPr>
        <w:t>träumt ufem Buch s gross Krokodil</w:t>
      </w:r>
      <w:r w:rsidR="00B22022">
        <w:rPr>
          <w:sz w:val="24"/>
          <w:szCs w:val="24"/>
        </w:rPr>
        <w:t>.</w:t>
      </w:r>
    </w:p>
    <w:p w14:paraId="5355A5B9" w14:textId="77777777" w:rsidR="00B22022" w:rsidRDefault="00B22022">
      <w:pPr>
        <w:rPr>
          <w:sz w:val="24"/>
          <w:szCs w:val="24"/>
        </w:rPr>
      </w:pPr>
      <w:r>
        <w:rPr>
          <w:sz w:val="24"/>
          <w:szCs w:val="24"/>
        </w:rPr>
        <w:t>Nur hi und do i einere Rueh,</w:t>
      </w:r>
    </w:p>
    <w:p w14:paraId="17C386F9" w14:textId="77777777" w:rsidR="00B22022" w:rsidRDefault="00B22022">
      <w:pPr>
        <w:rPr>
          <w:sz w:val="24"/>
          <w:szCs w:val="24"/>
        </w:rPr>
      </w:pPr>
      <w:r>
        <w:rPr>
          <w:sz w:val="24"/>
          <w:szCs w:val="24"/>
        </w:rPr>
        <w:t>machts d schnörre uf und wieder zue</w:t>
      </w:r>
    </w:p>
    <w:p w14:paraId="431DB874" w14:textId="77777777" w:rsidR="00B22022" w:rsidRDefault="00B22022">
      <w:pPr>
        <w:rPr>
          <w:sz w:val="24"/>
          <w:szCs w:val="24"/>
        </w:rPr>
      </w:pPr>
      <w:r>
        <w:rPr>
          <w:sz w:val="24"/>
          <w:szCs w:val="24"/>
        </w:rPr>
        <w:t>machts d schnörre uf und zue.</w:t>
      </w:r>
    </w:p>
    <w:p w14:paraId="663A043E" w14:textId="77777777" w:rsidR="00B22022" w:rsidRDefault="00B22022">
      <w:pPr>
        <w:rPr>
          <w:sz w:val="24"/>
          <w:szCs w:val="24"/>
        </w:rPr>
      </w:pPr>
    </w:p>
    <w:p w14:paraId="5AC1B103" w14:textId="77777777" w:rsidR="00B22022" w:rsidRDefault="00930504">
      <w:pPr>
        <w:rPr>
          <w:sz w:val="24"/>
          <w:szCs w:val="24"/>
        </w:rPr>
      </w:pPr>
      <w:r>
        <w:rPr>
          <w:sz w:val="24"/>
          <w:szCs w:val="24"/>
        </w:rPr>
        <w:t>Und wemmers au verschrecke will,</w:t>
      </w:r>
    </w:p>
    <w:p w14:paraId="53B0AEE8" w14:textId="77777777" w:rsidR="00930504" w:rsidRDefault="00930504">
      <w:pPr>
        <w:rPr>
          <w:sz w:val="24"/>
          <w:szCs w:val="24"/>
        </w:rPr>
      </w:pPr>
      <w:r>
        <w:rPr>
          <w:sz w:val="24"/>
          <w:szCs w:val="24"/>
        </w:rPr>
        <w:t>Es macht kein Mugs und lieht ganz still.</w:t>
      </w:r>
    </w:p>
    <w:p w14:paraId="3C32ECEC" w14:textId="77777777" w:rsidR="00930504" w:rsidRDefault="00930504">
      <w:pPr>
        <w:rPr>
          <w:sz w:val="24"/>
          <w:szCs w:val="24"/>
        </w:rPr>
      </w:pPr>
      <w:r>
        <w:rPr>
          <w:sz w:val="24"/>
          <w:szCs w:val="24"/>
        </w:rPr>
        <w:t>Nur hi und do i einere Rueh,</w:t>
      </w:r>
    </w:p>
    <w:p w14:paraId="08B7F021" w14:textId="77777777" w:rsidR="00930504" w:rsidRDefault="00930504">
      <w:pPr>
        <w:rPr>
          <w:sz w:val="24"/>
          <w:szCs w:val="24"/>
        </w:rPr>
      </w:pPr>
      <w:r>
        <w:rPr>
          <w:sz w:val="24"/>
          <w:szCs w:val="24"/>
        </w:rPr>
        <w:t>machts d schnörre uf und wieder zue,</w:t>
      </w:r>
    </w:p>
    <w:p w14:paraId="1383E607" w14:textId="77777777" w:rsidR="00930504" w:rsidRDefault="00930504">
      <w:pPr>
        <w:rPr>
          <w:sz w:val="24"/>
          <w:szCs w:val="24"/>
        </w:rPr>
      </w:pPr>
      <w:r>
        <w:rPr>
          <w:sz w:val="24"/>
          <w:szCs w:val="24"/>
        </w:rPr>
        <w:t>machts d schnörre uf und zue.</w:t>
      </w:r>
    </w:p>
    <w:p w14:paraId="461C4B52" w14:textId="77777777" w:rsidR="00930504" w:rsidRDefault="00930504">
      <w:pPr>
        <w:rPr>
          <w:sz w:val="24"/>
          <w:szCs w:val="24"/>
        </w:rPr>
      </w:pPr>
    </w:p>
    <w:p w14:paraId="46826C25" w14:textId="77777777" w:rsidR="0077026C" w:rsidRDefault="0077026C">
      <w:pPr>
        <w:rPr>
          <w:sz w:val="24"/>
          <w:szCs w:val="24"/>
        </w:rPr>
      </w:pPr>
    </w:p>
    <w:p w14:paraId="147B9BBD" w14:textId="77777777" w:rsidR="0077026C" w:rsidRDefault="0077026C">
      <w:pPr>
        <w:rPr>
          <w:sz w:val="24"/>
          <w:szCs w:val="24"/>
        </w:rPr>
      </w:pPr>
    </w:p>
    <w:p w14:paraId="65126265" w14:textId="77777777" w:rsidR="0077026C" w:rsidRDefault="0077026C">
      <w:pPr>
        <w:rPr>
          <w:sz w:val="24"/>
          <w:szCs w:val="24"/>
        </w:rPr>
      </w:pPr>
    </w:p>
    <w:p w14:paraId="0D55BA80" w14:textId="77777777" w:rsidR="0077026C" w:rsidRDefault="0077026C">
      <w:pPr>
        <w:rPr>
          <w:sz w:val="24"/>
          <w:szCs w:val="24"/>
        </w:rPr>
      </w:pPr>
    </w:p>
    <w:p w14:paraId="2CE07301" w14:textId="77777777" w:rsidR="00930504" w:rsidRPr="0077026C" w:rsidRDefault="00185ECB">
      <w:pPr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</w:pPr>
      <w:r w:rsidRPr="0077026C"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  <w:t>Drei Chinesen mit dem Kontrabass</w:t>
      </w:r>
    </w:p>
    <w:p w14:paraId="39A8B12D" w14:textId="77777777" w:rsidR="00A2593E" w:rsidRDefault="00A2593E">
      <w:pPr>
        <w:rPr>
          <w:b/>
          <w:bCs/>
          <w:sz w:val="24"/>
          <w:szCs w:val="24"/>
        </w:rPr>
      </w:pPr>
    </w:p>
    <w:p w14:paraId="17A1CD96" w14:textId="77777777" w:rsidR="00A2593E" w:rsidRDefault="006759AE">
      <w:pPr>
        <w:rPr>
          <w:sz w:val="24"/>
          <w:szCs w:val="24"/>
        </w:rPr>
      </w:pPr>
      <w:r>
        <w:rPr>
          <w:sz w:val="24"/>
          <w:szCs w:val="24"/>
        </w:rPr>
        <w:t xml:space="preserve">Drei Chinesen </w:t>
      </w:r>
      <w:r w:rsidR="008303AA">
        <w:rPr>
          <w:sz w:val="24"/>
          <w:szCs w:val="24"/>
        </w:rPr>
        <w:t>mit dem Kontrabass</w:t>
      </w:r>
    </w:p>
    <w:p w14:paraId="3558BCD9" w14:textId="77777777" w:rsidR="008303AA" w:rsidRDefault="008303AA">
      <w:pPr>
        <w:rPr>
          <w:sz w:val="24"/>
          <w:szCs w:val="24"/>
        </w:rPr>
      </w:pPr>
      <w:r>
        <w:rPr>
          <w:sz w:val="24"/>
          <w:szCs w:val="24"/>
        </w:rPr>
        <w:t>sassen auf der Strasse und erzählten sich was.</w:t>
      </w:r>
    </w:p>
    <w:p w14:paraId="2851A401" w14:textId="77777777" w:rsidR="008303AA" w:rsidRDefault="008303AA">
      <w:pPr>
        <w:rPr>
          <w:sz w:val="24"/>
          <w:szCs w:val="24"/>
        </w:rPr>
      </w:pPr>
      <w:r>
        <w:rPr>
          <w:sz w:val="24"/>
          <w:szCs w:val="24"/>
        </w:rPr>
        <w:t xml:space="preserve">Da kam die Polizei </w:t>
      </w:r>
      <w:r w:rsidR="003D1B34">
        <w:rPr>
          <w:sz w:val="24"/>
          <w:szCs w:val="24"/>
        </w:rPr>
        <w:t>«</w:t>
      </w:r>
      <w:r>
        <w:rPr>
          <w:sz w:val="24"/>
          <w:szCs w:val="24"/>
        </w:rPr>
        <w:t>ja was ist den das</w:t>
      </w:r>
      <w:r w:rsidR="003D1B34">
        <w:rPr>
          <w:sz w:val="24"/>
          <w:szCs w:val="24"/>
        </w:rPr>
        <w:t>?»</w:t>
      </w:r>
    </w:p>
    <w:p w14:paraId="5F0D85AA" w14:textId="77777777" w:rsidR="003D1B34" w:rsidRDefault="003D1B34">
      <w:pPr>
        <w:rPr>
          <w:sz w:val="24"/>
          <w:szCs w:val="24"/>
        </w:rPr>
      </w:pPr>
      <w:r>
        <w:rPr>
          <w:sz w:val="24"/>
          <w:szCs w:val="24"/>
        </w:rPr>
        <w:t>Drei Chinesen mit dem Kontrabass</w:t>
      </w:r>
    </w:p>
    <w:p w14:paraId="24CDB9A7" w14:textId="77777777" w:rsidR="003D1B34" w:rsidRDefault="003D1B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580EEB" w14:textId="77777777" w:rsidR="003D1B34" w:rsidRDefault="00ED6622">
      <w:pPr>
        <w:rPr>
          <w:sz w:val="24"/>
          <w:szCs w:val="24"/>
        </w:rPr>
      </w:pPr>
      <w:r>
        <w:rPr>
          <w:sz w:val="24"/>
          <w:szCs w:val="24"/>
        </w:rPr>
        <w:t xml:space="preserve">Dra Chinasan mit dam Kantrabass </w:t>
      </w:r>
    </w:p>
    <w:p w14:paraId="6440F947" w14:textId="77777777" w:rsidR="00ED6622" w:rsidRDefault="005A54EE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ED6622">
        <w:rPr>
          <w:sz w:val="24"/>
          <w:szCs w:val="24"/>
        </w:rPr>
        <w:t>assan auf dar Strassa und arzahltan sich was</w:t>
      </w:r>
    </w:p>
    <w:p w14:paraId="2BA80391" w14:textId="77777777" w:rsidR="00ED6622" w:rsidRDefault="00ED6622">
      <w:pPr>
        <w:rPr>
          <w:sz w:val="24"/>
          <w:szCs w:val="24"/>
        </w:rPr>
      </w:pPr>
      <w:r>
        <w:rPr>
          <w:sz w:val="24"/>
          <w:szCs w:val="24"/>
        </w:rPr>
        <w:t>Da kam da Polizai «ja was ist dan das?»</w:t>
      </w:r>
    </w:p>
    <w:p w14:paraId="679DA54B" w14:textId="77777777" w:rsidR="00ED6622" w:rsidRDefault="00ED6622">
      <w:pPr>
        <w:rPr>
          <w:sz w:val="24"/>
          <w:szCs w:val="24"/>
        </w:rPr>
      </w:pPr>
      <w:r>
        <w:rPr>
          <w:sz w:val="24"/>
          <w:szCs w:val="24"/>
        </w:rPr>
        <w:t>Dra Chanasan mit dam Kantrabass.</w:t>
      </w:r>
    </w:p>
    <w:p w14:paraId="25DB235C" w14:textId="77777777" w:rsidR="005A54EE" w:rsidRDefault="005A54EE">
      <w:pPr>
        <w:rPr>
          <w:sz w:val="24"/>
          <w:szCs w:val="24"/>
        </w:rPr>
      </w:pPr>
    </w:p>
    <w:p w14:paraId="62E85696" w14:textId="77777777" w:rsidR="005A54EE" w:rsidRDefault="005A54EE">
      <w:pPr>
        <w:rPr>
          <w:sz w:val="24"/>
          <w:szCs w:val="24"/>
        </w:rPr>
      </w:pPr>
      <w:r>
        <w:rPr>
          <w:sz w:val="24"/>
          <w:szCs w:val="24"/>
        </w:rPr>
        <w:t>Weiter mit : E,I</w:t>
      </w:r>
      <w:r w:rsidR="005D0D49">
        <w:rPr>
          <w:sz w:val="24"/>
          <w:szCs w:val="24"/>
        </w:rPr>
        <w:t>,O,U</w:t>
      </w:r>
    </w:p>
    <w:p w14:paraId="064EB45A" w14:textId="77777777" w:rsidR="005D0D49" w:rsidRDefault="005D0D49">
      <w:pPr>
        <w:rPr>
          <w:sz w:val="24"/>
          <w:szCs w:val="24"/>
        </w:rPr>
      </w:pPr>
    </w:p>
    <w:p w14:paraId="14699DD7" w14:textId="77777777" w:rsidR="0077026C" w:rsidRDefault="0077026C">
      <w:pPr>
        <w:rPr>
          <w:sz w:val="24"/>
          <w:szCs w:val="24"/>
        </w:rPr>
      </w:pPr>
    </w:p>
    <w:p w14:paraId="32D8FCF9" w14:textId="77777777" w:rsidR="0077026C" w:rsidRDefault="0077026C">
      <w:pPr>
        <w:rPr>
          <w:sz w:val="24"/>
          <w:szCs w:val="24"/>
        </w:rPr>
      </w:pPr>
    </w:p>
    <w:p w14:paraId="496DBB51" w14:textId="77777777" w:rsidR="0077026C" w:rsidRDefault="0077026C">
      <w:pPr>
        <w:rPr>
          <w:sz w:val="24"/>
          <w:szCs w:val="24"/>
        </w:rPr>
      </w:pPr>
    </w:p>
    <w:p w14:paraId="11B7EA9F" w14:textId="77777777" w:rsidR="0077026C" w:rsidRDefault="0077026C">
      <w:pPr>
        <w:rPr>
          <w:sz w:val="24"/>
          <w:szCs w:val="24"/>
        </w:rPr>
      </w:pPr>
    </w:p>
    <w:p w14:paraId="57B08138" w14:textId="77777777" w:rsidR="0077026C" w:rsidRDefault="0077026C">
      <w:pPr>
        <w:rPr>
          <w:sz w:val="24"/>
          <w:szCs w:val="24"/>
        </w:rPr>
      </w:pPr>
    </w:p>
    <w:p w14:paraId="295A28AC" w14:textId="77777777" w:rsidR="0077026C" w:rsidRDefault="0077026C">
      <w:pPr>
        <w:rPr>
          <w:sz w:val="24"/>
          <w:szCs w:val="24"/>
        </w:rPr>
      </w:pPr>
    </w:p>
    <w:p w14:paraId="02D71479" w14:textId="77777777" w:rsidR="0077026C" w:rsidRDefault="0077026C">
      <w:pPr>
        <w:rPr>
          <w:sz w:val="24"/>
          <w:szCs w:val="24"/>
        </w:rPr>
      </w:pPr>
    </w:p>
    <w:p w14:paraId="10390C19" w14:textId="77777777" w:rsidR="0077026C" w:rsidRDefault="0077026C">
      <w:pPr>
        <w:rPr>
          <w:sz w:val="24"/>
          <w:szCs w:val="24"/>
        </w:rPr>
      </w:pPr>
    </w:p>
    <w:p w14:paraId="7791E004" w14:textId="77777777" w:rsidR="0077026C" w:rsidRDefault="0077026C">
      <w:pPr>
        <w:rPr>
          <w:sz w:val="24"/>
          <w:szCs w:val="24"/>
        </w:rPr>
      </w:pPr>
    </w:p>
    <w:p w14:paraId="324BEE7E" w14:textId="77777777" w:rsidR="005D0D49" w:rsidRPr="0077026C" w:rsidRDefault="00B634F4">
      <w:pPr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</w:pPr>
      <w:r w:rsidRPr="0077026C"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  <w:t>Ein Eskimo, ein Eskimo</w:t>
      </w:r>
    </w:p>
    <w:p w14:paraId="26092720" w14:textId="77777777" w:rsidR="00B634F4" w:rsidRDefault="00B634F4">
      <w:pPr>
        <w:rPr>
          <w:b/>
          <w:bCs/>
          <w:sz w:val="24"/>
          <w:szCs w:val="24"/>
        </w:rPr>
      </w:pPr>
    </w:p>
    <w:p w14:paraId="482EB7D0" w14:textId="77777777" w:rsidR="00B634F4" w:rsidRDefault="00B634F4">
      <w:pPr>
        <w:rPr>
          <w:sz w:val="24"/>
          <w:szCs w:val="24"/>
        </w:rPr>
      </w:pPr>
      <w:r>
        <w:rPr>
          <w:sz w:val="24"/>
          <w:szCs w:val="24"/>
        </w:rPr>
        <w:t>Ein Eskimo, ein Eskimo baut sein Haus aus Eis.</w:t>
      </w:r>
    </w:p>
    <w:p w14:paraId="434E8173" w14:textId="77777777" w:rsidR="00B634F4" w:rsidRDefault="00B634F4">
      <w:pPr>
        <w:rPr>
          <w:sz w:val="24"/>
          <w:szCs w:val="24"/>
        </w:rPr>
      </w:pPr>
      <w:r>
        <w:rPr>
          <w:sz w:val="24"/>
          <w:szCs w:val="24"/>
        </w:rPr>
        <w:t>In Grönland ist es bitter kalt</w:t>
      </w:r>
      <w:r w:rsidR="00134393">
        <w:rPr>
          <w:sz w:val="24"/>
          <w:szCs w:val="24"/>
        </w:rPr>
        <w:t xml:space="preserve"> es wird niemals heiss.</w:t>
      </w:r>
    </w:p>
    <w:p w14:paraId="35C8FF48" w14:textId="77777777" w:rsidR="00AB4CA5" w:rsidRDefault="00134393">
      <w:pPr>
        <w:rPr>
          <w:sz w:val="24"/>
          <w:szCs w:val="24"/>
        </w:rPr>
      </w:pPr>
      <w:r>
        <w:rPr>
          <w:sz w:val="24"/>
          <w:szCs w:val="24"/>
        </w:rPr>
        <w:t>Und wird es draussen stürmisch fängt es an zu schnein</w:t>
      </w:r>
      <w:r w:rsidR="00AB4CA5">
        <w:rPr>
          <w:sz w:val="24"/>
          <w:szCs w:val="24"/>
        </w:rPr>
        <w:t>.</w:t>
      </w:r>
    </w:p>
    <w:p w14:paraId="7AF63336" w14:textId="77777777" w:rsidR="00AB4CA5" w:rsidRDefault="00AB4CA5">
      <w:pPr>
        <w:rPr>
          <w:sz w:val="24"/>
          <w:szCs w:val="24"/>
        </w:rPr>
      </w:pPr>
      <w:r>
        <w:rPr>
          <w:sz w:val="24"/>
          <w:szCs w:val="24"/>
        </w:rPr>
        <w:t>Dann kriecht er in den Iglu in sein Haus aus Eis.</w:t>
      </w:r>
    </w:p>
    <w:p w14:paraId="52179873" w14:textId="77777777" w:rsidR="00AB4CA5" w:rsidRDefault="00AB4CA5">
      <w:pPr>
        <w:rPr>
          <w:sz w:val="24"/>
          <w:szCs w:val="24"/>
        </w:rPr>
      </w:pPr>
    </w:p>
    <w:p w14:paraId="6E405B1A" w14:textId="77777777" w:rsidR="00AB4CA5" w:rsidRDefault="00AB4CA5">
      <w:pPr>
        <w:rPr>
          <w:sz w:val="24"/>
          <w:szCs w:val="24"/>
        </w:rPr>
      </w:pPr>
      <w:r>
        <w:rPr>
          <w:sz w:val="24"/>
          <w:szCs w:val="24"/>
        </w:rPr>
        <w:t>Ref: Nanananana nananana nananananananananana</w:t>
      </w:r>
    </w:p>
    <w:p w14:paraId="35F3E0CB" w14:textId="77777777" w:rsidR="00AB4CA5" w:rsidRDefault="00AB4CA5">
      <w:pPr>
        <w:rPr>
          <w:sz w:val="24"/>
          <w:szCs w:val="24"/>
        </w:rPr>
      </w:pPr>
    </w:p>
    <w:p w14:paraId="68039865" w14:textId="77777777" w:rsidR="00AB4CA5" w:rsidRDefault="00AB4CA5">
      <w:pPr>
        <w:rPr>
          <w:sz w:val="24"/>
          <w:szCs w:val="24"/>
        </w:rPr>
      </w:pPr>
      <w:r>
        <w:rPr>
          <w:sz w:val="24"/>
          <w:szCs w:val="24"/>
        </w:rPr>
        <w:t>Ein Eskimo, ein Eskimo fängt Fische im Meer.</w:t>
      </w:r>
    </w:p>
    <w:p w14:paraId="6CFA53EC" w14:textId="77777777" w:rsidR="00AB4CA5" w:rsidRDefault="00AB4CA5">
      <w:pPr>
        <w:rPr>
          <w:sz w:val="24"/>
          <w:szCs w:val="24"/>
        </w:rPr>
      </w:pPr>
      <w:r>
        <w:rPr>
          <w:sz w:val="24"/>
          <w:szCs w:val="24"/>
        </w:rPr>
        <w:t>In Grönland ist das Eis so dick</w:t>
      </w:r>
      <w:r w:rsidR="009E73FE">
        <w:rPr>
          <w:sz w:val="24"/>
          <w:szCs w:val="24"/>
        </w:rPr>
        <w:t xml:space="preserve"> das angeln fällt schwer.</w:t>
      </w:r>
    </w:p>
    <w:p w14:paraId="5A7280E4" w14:textId="77777777" w:rsidR="004E579E" w:rsidRDefault="009E73FE">
      <w:pPr>
        <w:rPr>
          <w:sz w:val="24"/>
          <w:szCs w:val="24"/>
        </w:rPr>
      </w:pPr>
      <w:r>
        <w:rPr>
          <w:sz w:val="24"/>
          <w:szCs w:val="24"/>
        </w:rPr>
        <w:t xml:space="preserve">Er schlägt ein Loch ins Eis rein und angelt </w:t>
      </w:r>
      <w:r w:rsidR="004E579E">
        <w:rPr>
          <w:sz w:val="24"/>
          <w:szCs w:val="24"/>
        </w:rPr>
        <w:t>hindurch.</w:t>
      </w:r>
    </w:p>
    <w:p w14:paraId="75C783EA" w14:textId="77777777" w:rsidR="004E579E" w:rsidRDefault="004E579E">
      <w:pPr>
        <w:rPr>
          <w:sz w:val="24"/>
          <w:szCs w:val="24"/>
        </w:rPr>
      </w:pPr>
      <w:r>
        <w:rPr>
          <w:sz w:val="24"/>
          <w:szCs w:val="24"/>
        </w:rPr>
        <w:t>Er angelt stundenlang im gefrorenen Meer.</w:t>
      </w:r>
    </w:p>
    <w:p w14:paraId="021CA717" w14:textId="77777777" w:rsidR="004E579E" w:rsidRDefault="004E579E">
      <w:pPr>
        <w:rPr>
          <w:sz w:val="24"/>
          <w:szCs w:val="24"/>
        </w:rPr>
      </w:pPr>
    </w:p>
    <w:p w14:paraId="2042D33B" w14:textId="77777777" w:rsidR="004E579E" w:rsidRDefault="004E579E">
      <w:pPr>
        <w:rPr>
          <w:sz w:val="24"/>
          <w:szCs w:val="24"/>
        </w:rPr>
      </w:pPr>
      <w:r>
        <w:rPr>
          <w:sz w:val="24"/>
          <w:szCs w:val="24"/>
        </w:rPr>
        <w:t>Ref: Nanananana nana….</w:t>
      </w:r>
    </w:p>
    <w:p w14:paraId="3EAE48EA" w14:textId="77777777" w:rsidR="004E579E" w:rsidRDefault="004E579E">
      <w:pPr>
        <w:rPr>
          <w:sz w:val="24"/>
          <w:szCs w:val="24"/>
        </w:rPr>
      </w:pPr>
    </w:p>
    <w:p w14:paraId="3F30189E" w14:textId="77777777" w:rsidR="004E579E" w:rsidRDefault="007223F2">
      <w:pPr>
        <w:rPr>
          <w:sz w:val="24"/>
          <w:szCs w:val="24"/>
        </w:rPr>
      </w:pPr>
      <w:r>
        <w:rPr>
          <w:sz w:val="24"/>
          <w:szCs w:val="24"/>
        </w:rPr>
        <w:t>Ein Eskimo, ein Eskimo braucht ein kleines Boot.</w:t>
      </w:r>
    </w:p>
    <w:p w14:paraId="332D368C" w14:textId="77777777" w:rsidR="007223F2" w:rsidRDefault="007223F2">
      <w:pPr>
        <w:rPr>
          <w:sz w:val="24"/>
          <w:szCs w:val="24"/>
        </w:rPr>
      </w:pPr>
      <w:r>
        <w:rPr>
          <w:sz w:val="24"/>
          <w:szCs w:val="24"/>
        </w:rPr>
        <w:t>Ein Kajak hat er sich gebaut und das ist hellrot.</w:t>
      </w:r>
    </w:p>
    <w:p w14:paraId="689267D5" w14:textId="77777777" w:rsidR="007223F2" w:rsidRDefault="00213D23">
      <w:pPr>
        <w:rPr>
          <w:sz w:val="24"/>
          <w:szCs w:val="24"/>
        </w:rPr>
      </w:pPr>
      <w:r>
        <w:rPr>
          <w:sz w:val="24"/>
          <w:szCs w:val="24"/>
        </w:rPr>
        <w:t>Und kommt ne grosse Welle kippt sein Kajak um</w:t>
      </w:r>
    </w:p>
    <w:p w14:paraId="53A64173" w14:textId="77777777" w:rsidR="00213D23" w:rsidRDefault="00213D23">
      <w:pPr>
        <w:rPr>
          <w:sz w:val="24"/>
          <w:szCs w:val="24"/>
        </w:rPr>
      </w:pPr>
      <w:r>
        <w:rPr>
          <w:sz w:val="24"/>
          <w:szCs w:val="24"/>
        </w:rPr>
        <w:t>Dann rollt er sich schnell nach oben ins Eskimo boot.</w:t>
      </w:r>
    </w:p>
    <w:p w14:paraId="2C29C846" w14:textId="77777777" w:rsidR="00213D23" w:rsidRDefault="00213D23">
      <w:pPr>
        <w:rPr>
          <w:sz w:val="24"/>
          <w:szCs w:val="24"/>
        </w:rPr>
      </w:pPr>
    </w:p>
    <w:p w14:paraId="59F4E3B2" w14:textId="77777777" w:rsidR="00213D23" w:rsidRDefault="00213D23">
      <w:pPr>
        <w:rPr>
          <w:sz w:val="24"/>
          <w:szCs w:val="24"/>
        </w:rPr>
      </w:pPr>
      <w:r>
        <w:rPr>
          <w:sz w:val="24"/>
          <w:szCs w:val="24"/>
        </w:rPr>
        <w:t>Ref: Nanananana nana…</w:t>
      </w:r>
    </w:p>
    <w:p w14:paraId="22CFFB55" w14:textId="77777777" w:rsidR="009472F9" w:rsidRDefault="009472F9">
      <w:pPr>
        <w:rPr>
          <w:b/>
          <w:bCs/>
          <w:sz w:val="24"/>
          <w:szCs w:val="24"/>
        </w:rPr>
      </w:pPr>
    </w:p>
    <w:p w14:paraId="1FE9B34A" w14:textId="77777777" w:rsidR="0077026C" w:rsidRDefault="0077026C">
      <w:pPr>
        <w:rPr>
          <w:b/>
          <w:bCs/>
          <w:sz w:val="24"/>
          <w:szCs w:val="24"/>
        </w:rPr>
      </w:pPr>
    </w:p>
    <w:p w14:paraId="638FD554" w14:textId="77777777" w:rsidR="0077026C" w:rsidRDefault="0077026C">
      <w:pPr>
        <w:rPr>
          <w:b/>
          <w:bCs/>
          <w:sz w:val="24"/>
          <w:szCs w:val="24"/>
        </w:rPr>
      </w:pPr>
    </w:p>
    <w:p w14:paraId="1FF7E13E" w14:textId="77777777" w:rsidR="0077026C" w:rsidRDefault="0077026C">
      <w:pPr>
        <w:rPr>
          <w:b/>
          <w:bCs/>
          <w:sz w:val="24"/>
          <w:szCs w:val="24"/>
        </w:rPr>
      </w:pPr>
    </w:p>
    <w:p w14:paraId="0388C651" w14:textId="77777777" w:rsidR="009472F9" w:rsidRPr="0077026C" w:rsidRDefault="00BB7E57">
      <w:pPr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</w:pPr>
      <w:r w:rsidRPr="0077026C"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  <w:t>Das isch de Schlange ihren Tanz</w:t>
      </w:r>
    </w:p>
    <w:p w14:paraId="312CCD25" w14:textId="77777777" w:rsidR="00BB7E57" w:rsidRDefault="00BB7E57">
      <w:pPr>
        <w:rPr>
          <w:b/>
          <w:bCs/>
          <w:sz w:val="24"/>
          <w:szCs w:val="24"/>
        </w:rPr>
      </w:pPr>
    </w:p>
    <w:p w14:paraId="1EC6D55E" w14:textId="77777777" w:rsidR="00BB7E57" w:rsidRDefault="0085645B">
      <w:pPr>
        <w:rPr>
          <w:sz w:val="24"/>
          <w:szCs w:val="24"/>
        </w:rPr>
      </w:pPr>
      <w:r>
        <w:rPr>
          <w:sz w:val="24"/>
          <w:szCs w:val="24"/>
        </w:rPr>
        <w:t>Das isch de Schlange ihren Tanz,</w:t>
      </w:r>
    </w:p>
    <w:p w14:paraId="4CF43138" w14:textId="77777777" w:rsidR="0085645B" w:rsidRDefault="0085645B">
      <w:pPr>
        <w:rPr>
          <w:sz w:val="24"/>
          <w:szCs w:val="24"/>
        </w:rPr>
      </w:pPr>
      <w:r>
        <w:rPr>
          <w:sz w:val="24"/>
          <w:szCs w:val="24"/>
        </w:rPr>
        <w:t>Sie chunt vom Bergli abe,</w:t>
      </w:r>
    </w:p>
    <w:p w14:paraId="4F11026A" w14:textId="77777777" w:rsidR="0085645B" w:rsidRDefault="0085645B">
      <w:pPr>
        <w:rPr>
          <w:sz w:val="24"/>
          <w:szCs w:val="24"/>
        </w:rPr>
      </w:pPr>
      <w:r>
        <w:rPr>
          <w:sz w:val="24"/>
          <w:szCs w:val="24"/>
        </w:rPr>
        <w:t>Sie het verlore ihren Schwanz,</w:t>
      </w:r>
    </w:p>
    <w:p w14:paraId="5A968AE0" w14:textId="77777777" w:rsidR="0085645B" w:rsidRDefault="0085645B">
      <w:pPr>
        <w:rPr>
          <w:sz w:val="24"/>
          <w:szCs w:val="24"/>
        </w:rPr>
      </w:pPr>
      <w:r>
        <w:rPr>
          <w:sz w:val="24"/>
          <w:szCs w:val="24"/>
        </w:rPr>
        <w:t>Und möchten wieder ha.</w:t>
      </w:r>
    </w:p>
    <w:p w14:paraId="5C5AA291" w14:textId="77777777" w:rsidR="0085645B" w:rsidRDefault="0085645B">
      <w:pPr>
        <w:rPr>
          <w:sz w:val="24"/>
          <w:szCs w:val="24"/>
        </w:rPr>
      </w:pPr>
      <w:r>
        <w:rPr>
          <w:sz w:val="24"/>
          <w:szCs w:val="24"/>
        </w:rPr>
        <w:t xml:space="preserve">Chum seg </w:t>
      </w:r>
      <w:r w:rsidR="00390E7C">
        <w:rPr>
          <w:sz w:val="24"/>
          <w:szCs w:val="24"/>
        </w:rPr>
        <w:t>du mir, bisch nöd au du</w:t>
      </w:r>
    </w:p>
    <w:p w14:paraId="1C1B83CC" w14:textId="77777777" w:rsidR="00390E7C" w:rsidRDefault="00390E7C">
      <w:pPr>
        <w:rPr>
          <w:sz w:val="24"/>
          <w:szCs w:val="24"/>
        </w:rPr>
      </w:pPr>
      <w:r>
        <w:rPr>
          <w:sz w:val="24"/>
          <w:szCs w:val="24"/>
        </w:rPr>
        <w:t>Ä sone Stückli vo mim Schwanz. HEY</w:t>
      </w:r>
    </w:p>
    <w:p w14:paraId="669BEAE5" w14:textId="77777777" w:rsidR="00804C87" w:rsidRDefault="00804C87">
      <w:pPr>
        <w:rPr>
          <w:sz w:val="24"/>
          <w:szCs w:val="24"/>
        </w:rPr>
      </w:pPr>
    </w:p>
    <w:p w14:paraId="068F3F77" w14:textId="77777777" w:rsidR="0077026C" w:rsidRDefault="0077026C">
      <w:pPr>
        <w:rPr>
          <w:sz w:val="24"/>
          <w:szCs w:val="24"/>
        </w:rPr>
      </w:pPr>
    </w:p>
    <w:p w14:paraId="40827DC4" w14:textId="77777777" w:rsidR="0077026C" w:rsidRDefault="0077026C">
      <w:pPr>
        <w:rPr>
          <w:sz w:val="24"/>
          <w:szCs w:val="24"/>
        </w:rPr>
      </w:pPr>
    </w:p>
    <w:p w14:paraId="691F9142" w14:textId="77777777" w:rsidR="0077026C" w:rsidRDefault="0077026C">
      <w:pPr>
        <w:rPr>
          <w:sz w:val="24"/>
          <w:szCs w:val="24"/>
        </w:rPr>
      </w:pPr>
    </w:p>
    <w:p w14:paraId="7B146EA2" w14:textId="77777777" w:rsidR="00804C87" w:rsidRPr="0077026C" w:rsidRDefault="00804C87">
      <w:pPr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</w:pPr>
      <w:r w:rsidRPr="0077026C"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  <w:t>Gross und schön isch d</w:t>
      </w:r>
      <w:r w:rsidRPr="0077026C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ˋ</w:t>
      </w:r>
      <w:r w:rsidRPr="0077026C"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  <w:t>Sunne</w:t>
      </w:r>
    </w:p>
    <w:p w14:paraId="59E53F00" w14:textId="77777777" w:rsidR="00804C87" w:rsidRDefault="00804C87">
      <w:pPr>
        <w:rPr>
          <w:b/>
          <w:bCs/>
          <w:sz w:val="24"/>
          <w:szCs w:val="24"/>
        </w:rPr>
      </w:pPr>
    </w:p>
    <w:p w14:paraId="4AAED078" w14:textId="77777777" w:rsidR="00804C87" w:rsidRDefault="00804C87">
      <w:pPr>
        <w:rPr>
          <w:sz w:val="24"/>
          <w:szCs w:val="24"/>
        </w:rPr>
      </w:pPr>
      <w:r>
        <w:rPr>
          <w:sz w:val="24"/>
          <w:szCs w:val="24"/>
        </w:rPr>
        <w:t>Gross und schön isch dˋSunne,</w:t>
      </w:r>
    </w:p>
    <w:p w14:paraId="2F8073E5" w14:textId="77777777" w:rsidR="00804C87" w:rsidRDefault="00804C87">
      <w:pPr>
        <w:rPr>
          <w:sz w:val="24"/>
          <w:szCs w:val="24"/>
        </w:rPr>
      </w:pPr>
      <w:r>
        <w:rPr>
          <w:sz w:val="24"/>
          <w:szCs w:val="24"/>
        </w:rPr>
        <w:t>Hell isch ihres Liecht.</w:t>
      </w:r>
    </w:p>
    <w:p w14:paraId="6DEAEC09" w14:textId="77777777" w:rsidR="00804C87" w:rsidRDefault="00FA1B9B">
      <w:pPr>
        <w:rPr>
          <w:sz w:val="24"/>
          <w:szCs w:val="24"/>
        </w:rPr>
      </w:pPr>
      <w:r>
        <w:rPr>
          <w:sz w:val="24"/>
          <w:szCs w:val="24"/>
        </w:rPr>
        <w:t>Und ich wüsst nöd was ich ohni Sunne miecht.</w:t>
      </w:r>
    </w:p>
    <w:p w14:paraId="686DF8EC" w14:textId="77777777" w:rsidR="00FA1B9B" w:rsidRDefault="00FA1B9B">
      <w:pPr>
        <w:rPr>
          <w:sz w:val="24"/>
          <w:szCs w:val="24"/>
        </w:rPr>
      </w:pPr>
      <w:r>
        <w:rPr>
          <w:sz w:val="24"/>
          <w:szCs w:val="24"/>
        </w:rPr>
        <w:t>Chunt e dicki Wolke wo sie</w:t>
      </w:r>
      <w:r w:rsidR="00FE0997">
        <w:rPr>
          <w:sz w:val="24"/>
          <w:szCs w:val="24"/>
        </w:rPr>
        <w:t xml:space="preserve"> grad verdeckt,</w:t>
      </w:r>
    </w:p>
    <w:p w14:paraId="5DF3660D" w14:textId="77777777" w:rsidR="00FE0997" w:rsidRDefault="00FE0997">
      <w:pPr>
        <w:rPr>
          <w:sz w:val="24"/>
          <w:szCs w:val="24"/>
        </w:rPr>
      </w:pPr>
      <w:r>
        <w:rPr>
          <w:sz w:val="24"/>
          <w:szCs w:val="24"/>
        </w:rPr>
        <w:t>Doch do seit sie do bin ich, ich han mich nur versteckt.</w:t>
      </w:r>
    </w:p>
    <w:p w14:paraId="5D9EE546" w14:textId="77777777" w:rsidR="00A54235" w:rsidRDefault="00A54235">
      <w:pPr>
        <w:rPr>
          <w:sz w:val="24"/>
          <w:szCs w:val="24"/>
        </w:rPr>
      </w:pPr>
    </w:p>
    <w:p w14:paraId="33CEA57E" w14:textId="77777777" w:rsidR="00A54235" w:rsidRPr="0077026C" w:rsidRDefault="00B27FA2">
      <w:pPr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</w:pPr>
      <w:r w:rsidRPr="0077026C"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  <w:lastRenderedPageBreak/>
        <w:t>De Elefant</w:t>
      </w:r>
    </w:p>
    <w:p w14:paraId="19AF9E4E" w14:textId="77777777" w:rsidR="00EF2CC1" w:rsidRDefault="00EF2CC1">
      <w:pPr>
        <w:rPr>
          <w:b/>
          <w:bCs/>
          <w:sz w:val="24"/>
          <w:szCs w:val="24"/>
        </w:rPr>
      </w:pPr>
    </w:p>
    <w:p w14:paraId="0158CD6A" w14:textId="77777777" w:rsidR="00EF2CC1" w:rsidRDefault="009D0095">
      <w:pPr>
        <w:rPr>
          <w:sz w:val="24"/>
          <w:szCs w:val="24"/>
        </w:rPr>
      </w:pPr>
      <w:r>
        <w:rPr>
          <w:sz w:val="24"/>
          <w:szCs w:val="24"/>
        </w:rPr>
        <w:t>Wär stoht det ufde dicke Bei</w:t>
      </w:r>
      <w:r w:rsidR="004E76C2">
        <w:rPr>
          <w:sz w:val="24"/>
          <w:szCs w:val="24"/>
        </w:rPr>
        <w:t>, i sim graue Gwand.</w:t>
      </w:r>
    </w:p>
    <w:p w14:paraId="46CCFC07" w14:textId="77777777" w:rsidR="004E76C2" w:rsidRDefault="004E76C2">
      <w:pPr>
        <w:rPr>
          <w:sz w:val="24"/>
          <w:szCs w:val="24"/>
        </w:rPr>
      </w:pPr>
      <w:r>
        <w:rPr>
          <w:sz w:val="24"/>
          <w:szCs w:val="24"/>
        </w:rPr>
        <w:t>Er schwänkt de Rüssel hin und her es isch de Elefant.</w:t>
      </w:r>
    </w:p>
    <w:p w14:paraId="40ED6BF1" w14:textId="77777777" w:rsidR="004E76C2" w:rsidRDefault="004E76C2">
      <w:pPr>
        <w:rPr>
          <w:sz w:val="24"/>
          <w:szCs w:val="24"/>
        </w:rPr>
      </w:pPr>
    </w:p>
    <w:p w14:paraId="6F52C1DB" w14:textId="77777777" w:rsidR="003825E0" w:rsidRDefault="003825E0">
      <w:pPr>
        <w:rPr>
          <w:sz w:val="24"/>
          <w:szCs w:val="24"/>
        </w:rPr>
      </w:pPr>
      <w:r>
        <w:rPr>
          <w:sz w:val="24"/>
          <w:szCs w:val="24"/>
        </w:rPr>
        <w:t>Ref: Elefant i dim graue Gwand,</w:t>
      </w:r>
    </w:p>
    <w:p w14:paraId="54E3EF6F" w14:textId="77777777" w:rsidR="003825E0" w:rsidRDefault="003825E0">
      <w:pPr>
        <w:rPr>
          <w:sz w:val="24"/>
          <w:szCs w:val="24"/>
        </w:rPr>
      </w:pPr>
      <w:r>
        <w:rPr>
          <w:sz w:val="24"/>
          <w:szCs w:val="24"/>
        </w:rPr>
        <w:t xml:space="preserve">        Elefant i dim graue Gwand</w:t>
      </w:r>
    </w:p>
    <w:p w14:paraId="47655F59" w14:textId="77777777" w:rsidR="003825E0" w:rsidRDefault="003825E0">
      <w:pPr>
        <w:rPr>
          <w:sz w:val="24"/>
          <w:szCs w:val="24"/>
        </w:rPr>
      </w:pPr>
    </w:p>
    <w:p w14:paraId="1707B400" w14:textId="77777777" w:rsidR="003825E0" w:rsidRDefault="00D34C43">
      <w:pPr>
        <w:rPr>
          <w:sz w:val="24"/>
          <w:szCs w:val="24"/>
        </w:rPr>
      </w:pPr>
      <w:r>
        <w:rPr>
          <w:sz w:val="24"/>
          <w:szCs w:val="24"/>
        </w:rPr>
        <w:t>Er fächeret mit de Ohre</w:t>
      </w:r>
      <w:r w:rsidR="00AE52C6">
        <w:rPr>
          <w:sz w:val="24"/>
          <w:szCs w:val="24"/>
        </w:rPr>
        <w:t xml:space="preserve">, </w:t>
      </w:r>
      <w:r w:rsidR="00A65B61">
        <w:rPr>
          <w:sz w:val="24"/>
          <w:szCs w:val="24"/>
        </w:rPr>
        <w:t xml:space="preserve">sini </w:t>
      </w:r>
      <w:r w:rsidR="00DE64EB">
        <w:rPr>
          <w:sz w:val="24"/>
          <w:szCs w:val="24"/>
        </w:rPr>
        <w:t>Huut isch dick und ruch.</w:t>
      </w:r>
    </w:p>
    <w:p w14:paraId="1D910F3C" w14:textId="77777777" w:rsidR="00DE64EB" w:rsidRDefault="00DE64EB">
      <w:pPr>
        <w:rPr>
          <w:sz w:val="24"/>
          <w:szCs w:val="24"/>
        </w:rPr>
      </w:pPr>
      <w:r>
        <w:rPr>
          <w:sz w:val="24"/>
          <w:szCs w:val="24"/>
        </w:rPr>
        <w:t>Er hät</w:t>
      </w:r>
      <w:r w:rsidR="00826088">
        <w:rPr>
          <w:sz w:val="24"/>
          <w:szCs w:val="24"/>
        </w:rPr>
        <w:t xml:space="preserve"> ganz chlini Äugli und defür en grosse Buch.</w:t>
      </w:r>
    </w:p>
    <w:p w14:paraId="61024337" w14:textId="77777777" w:rsidR="00826088" w:rsidRDefault="00826088">
      <w:pPr>
        <w:rPr>
          <w:sz w:val="24"/>
          <w:szCs w:val="24"/>
        </w:rPr>
      </w:pPr>
    </w:p>
    <w:p w14:paraId="2ED98DB1" w14:textId="77777777" w:rsidR="00826088" w:rsidRDefault="00826088">
      <w:pPr>
        <w:rPr>
          <w:sz w:val="24"/>
          <w:szCs w:val="24"/>
        </w:rPr>
      </w:pPr>
      <w:r>
        <w:rPr>
          <w:sz w:val="24"/>
          <w:szCs w:val="24"/>
        </w:rPr>
        <w:t>Ref: Elefant i dim…</w:t>
      </w:r>
    </w:p>
    <w:p w14:paraId="6B1D8AAD" w14:textId="77777777" w:rsidR="00826088" w:rsidRDefault="00826088">
      <w:pPr>
        <w:rPr>
          <w:sz w:val="24"/>
          <w:szCs w:val="24"/>
        </w:rPr>
      </w:pPr>
    </w:p>
    <w:p w14:paraId="675E04B5" w14:textId="77777777" w:rsidR="00826088" w:rsidRDefault="00036A5B">
      <w:pPr>
        <w:rPr>
          <w:sz w:val="24"/>
          <w:szCs w:val="24"/>
        </w:rPr>
      </w:pPr>
      <w:r>
        <w:rPr>
          <w:sz w:val="24"/>
          <w:szCs w:val="24"/>
        </w:rPr>
        <w:t>Er trink en huufe Wasser und er frisst en huufe Heu.</w:t>
      </w:r>
    </w:p>
    <w:p w14:paraId="1CE78952" w14:textId="77777777" w:rsidR="00036A5B" w:rsidRDefault="00036A5B">
      <w:pPr>
        <w:rPr>
          <w:sz w:val="24"/>
          <w:szCs w:val="24"/>
        </w:rPr>
      </w:pPr>
      <w:r>
        <w:rPr>
          <w:sz w:val="24"/>
          <w:szCs w:val="24"/>
        </w:rPr>
        <w:t xml:space="preserve">Und wenner luut trompetet </w:t>
      </w:r>
      <w:r w:rsidR="00E133DC">
        <w:rPr>
          <w:sz w:val="24"/>
          <w:szCs w:val="24"/>
        </w:rPr>
        <w:t>verschrickt sogar de Leu.</w:t>
      </w:r>
    </w:p>
    <w:p w14:paraId="798BC209" w14:textId="77777777" w:rsidR="00E133DC" w:rsidRDefault="00E133DC">
      <w:pPr>
        <w:rPr>
          <w:sz w:val="24"/>
          <w:szCs w:val="24"/>
        </w:rPr>
      </w:pPr>
    </w:p>
    <w:p w14:paraId="019FDCC4" w14:textId="77777777" w:rsidR="00E133DC" w:rsidRDefault="00E133DC">
      <w:pPr>
        <w:rPr>
          <w:sz w:val="24"/>
          <w:szCs w:val="24"/>
        </w:rPr>
      </w:pPr>
      <w:r>
        <w:rPr>
          <w:sz w:val="24"/>
          <w:szCs w:val="24"/>
        </w:rPr>
        <w:t>Ref: Elefant i dim…</w:t>
      </w:r>
    </w:p>
    <w:p w14:paraId="6CE50AAA" w14:textId="77777777" w:rsidR="00E133DC" w:rsidRDefault="00E133DC">
      <w:pPr>
        <w:rPr>
          <w:sz w:val="24"/>
          <w:szCs w:val="24"/>
        </w:rPr>
      </w:pPr>
    </w:p>
    <w:p w14:paraId="29D71632" w14:textId="77777777" w:rsidR="00E133DC" w:rsidRDefault="00E133DC">
      <w:pPr>
        <w:rPr>
          <w:sz w:val="24"/>
          <w:szCs w:val="24"/>
        </w:rPr>
      </w:pPr>
    </w:p>
    <w:p w14:paraId="3B7B3389" w14:textId="77777777" w:rsidR="00E133DC" w:rsidRPr="00EF2CC1" w:rsidRDefault="00E133DC">
      <w:pPr>
        <w:rPr>
          <w:sz w:val="24"/>
          <w:szCs w:val="24"/>
        </w:rPr>
      </w:pPr>
    </w:p>
    <w:p w14:paraId="0074F187" w14:textId="77777777" w:rsidR="00845666" w:rsidRDefault="00845666">
      <w:pPr>
        <w:rPr>
          <w:b/>
          <w:bCs/>
          <w:sz w:val="24"/>
          <w:szCs w:val="24"/>
        </w:rPr>
      </w:pPr>
    </w:p>
    <w:p w14:paraId="21628AF5" w14:textId="77777777" w:rsidR="00845666" w:rsidRPr="0077026C" w:rsidRDefault="00292BE6">
      <w:pPr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</w:pPr>
      <w:r w:rsidRPr="0077026C"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  <w:t>Tanzbär</w:t>
      </w:r>
    </w:p>
    <w:p w14:paraId="5C799459" w14:textId="77777777" w:rsidR="00292BE6" w:rsidRDefault="00292BE6">
      <w:pPr>
        <w:rPr>
          <w:b/>
          <w:bCs/>
          <w:sz w:val="24"/>
          <w:szCs w:val="24"/>
        </w:rPr>
      </w:pPr>
    </w:p>
    <w:p w14:paraId="3F3CFA47" w14:textId="77777777" w:rsidR="00292BE6" w:rsidRDefault="00F5663F">
      <w:pPr>
        <w:rPr>
          <w:sz w:val="24"/>
          <w:szCs w:val="24"/>
        </w:rPr>
      </w:pPr>
      <w:r>
        <w:rPr>
          <w:sz w:val="24"/>
          <w:szCs w:val="24"/>
        </w:rPr>
        <w:t xml:space="preserve">Ich bin en chline Tanzbär und chume </w:t>
      </w:r>
      <w:r w:rsidR="00ED62CF">
        <w:rPr>
          <w:sz w:val="24"/>
          <w:szCs w:val="24"/>
        </w:rPr>
        <w:t>usem Wald</w:t>
      </w:r>
      <w:r w:rsidR="00703C3E">
        <w:rPr>
          <w:sz w:val="24"/>
          <w:szCs w:val="24"/>
        </w:rPr>
        <w:t>.</w:t>
      </w:r>
    </w:p>
    <w:p w14:paraId="215A5328" w14:textId="77777777" w:rsidR="00703C3E" w:rsidRDefault="0065137D">
      <w:pPr>
        <w:rPr>
          <w:sz w:val="24"/>
          <w:szCs w:val="24"/>
        </w:rPr>
      </w:pPr>
      <w:r>
        <w:rPr>
          <w:sz w:val="24"/>
          <w:szCs w:val="24"/>
        </w:rPr>
        <w:t>Ich sueche mir e chlini Fründin</w:t>
      </w:r>
      <w:r w:rsidR="00975698">
        <w:rPr>
          <w:sz w:val="24"/>
          <w:szCs w:val="24"/>
        </w:rPr>
        <w:t xml:space="preserve"> und finde sie scho bald,</w:t>
      </w:r>
    </w:p>
    <w:p w14:paraId="2134E573" w14:textId="77777777" w:rsidR="00975698" w:rsidRPr="00292BE6" w:rsidRDefault="00975698">
      <w:pPr>
        <w:rPr>
          <w:sz w:val="24"/>
          <w:szCs w:val="24"/>
        </w:rPr>
      </w:pPr>
      <w:r>
        <w:rPr>
          <w:sz w:val="24"/>
          <w:szCs w:val="24"/>
        </w:rPr>
        <w:t xml:space="preserve">Chum mir tanzed nur </w:t>
      </w:r>
      <w:r w:rsidR="001E1C5D">
        <w:rPr>
          <w:sz w:val="24"/>
          <w:szCs w:val="24"/>
        </w:rPr>
        <w:t>mir zwei vom einte ufs andere Bei.</w:t>
      </w:r>
    </w:p>
    <w:p w14:paraId="05531DEF" w14:textId="77777777" w:rsidR="00B27FA2" w:rsidRDefault="00B27FA2">
      <w:pPr>
        <w:rPr>
          <w:b/>
          <w:bCs/>
          <w:sz w:val="24"/>
          <w:szCs w:val="24"/>
        </w:rPr>
      </w:pPr>
    </w:p>
    <w:p w14:paraId="60B0134B" w14:textId="77777777" w:rsidR="00B27FA2" w:rsidRPr="00A54235" w:rsidRDefault="00B27FA2">
      <w:pPr>
        <w:rPr>
          <w:b/>
          <w:bCs/>
          <w:sz w:val="24"/>
          <w:szCs w:val="24"/>
        </w:rPr>
      </w:pPr>
    </w:p>
    <w:p w14:paraId="5DE10A4C" w14:textId="77777777" w:rsidR="00BE5679" w:rsidRDefault="00BE5679">
      <w:pPr>
        <w:rPr>
          <w:sz w:val="24"/>
          <w:szCs w:val="24"/>
        </w:rPr>
      </w:pPr>
    </w:p>
    <w:p w14:paraId="1D54EE96" w14:textId="77777777" w:rsidR="00BE5679" w:rsidRDefault="00BE5679">
      <w:pPr>
        <w:rPr>
          <w:sz w:val="24"/>
          <w:szCs w:val="24"/>
        </w:rPr>
      </w:pPr>
    </w:p>
    <w:p w14:paraId="5E51B653" w14:textId="77777777" w:rsidR="00BE5679" w:rsidRPr="00804C87" w:rsidRDefault="00BE5679">
      <w:pPr>
        <w:rPr>
          <w:sz w:val="24"/>
          <w:szCs w:val="24"/>
        </w:rPr>
      </w:pPr>
    </w:p>
    <w:p w14:paraId="7FCC7314" w14:textId="77777777" w:rsidR="00390E7C" w:rsidRDefault="00390E7C">
      <w:pPr>
        <w:rPr>
          <w:sz w:val="24"/>
          <w:szCs w:val="24"/>
        </w:rPr>
      </w:pPr>
    </w:p>
    <w:p w14:paraId="6167B9CE" w14:textId="77777777" w:rsidR="00390E7C" w:rsidRPr="00BB7E57" w:rsidRDefault="00390E7C">
      <w:pPr>
        <w:rPr>
          <w:sz w:val="24"/>
          <w:szCs w:val="24"/>
        </w:rPr>
      </w:pPr>
    </w:p>
    <w:p w14:paraId="634FF145" w14:textId="77777777" w:rsidR="00A624BC" w:rsidRPr="00A624BC" w:rsidRDefault="00A624BC">
      <w:pPr>
        <w:rPr>
          <w:sz w:val="24"/>
          <w:szCs w:val="24"/>
        </w:rPr>
      </w:pPr>
    </w:p>
    <w:p w14:paraId="0CE7D151" w14:textId="77777777" w:rsidR="00185ECB" w:rsidRDefault="00185ECB">
      <w:pPr>
        <w:rPr>
          <w:b/>
          <w:bCs/>
          <w:sz w:val="24"/>
          <w:szCs w:val="24"/>
        </w:rPr>
      </w:pPr>
    </w:p>
    <w:p w14:paraId="3455BD75" w14:textId="77777777" w:rsidR="00185ECB" w:rsidRPr="00185ECB" w:rsidRDefault="00185ECB">
      <w:pPr>
        <w:rPr>
          <w:sz w:val="24"/>
          <w:szCs w:val="24"/>
        </w:rPr>
      </w:pPr>
    </w:p>
    <w:p w14:paraId="585211B6" w14:textId="77777777" w:rsidR="00930504" w:rsidRPr="00F95BE6" w:rsidRDefault="00930504">
      <w:pPr>
        <w:rPr>
          <w:sz w:val="24"/>
          <w:szCs w:val="24"/>
        </w:rPr>
      </w:pPr>
    </w:p>
    <w:p w14:paraId="5F7E55A5" w14:textId="77777777" w:rsidR="004523EE" w:rsidRDefault="004523EE">
      <w:pPr>
        <w:rPr>
          <w:b/>
          <w:bCs/>
          <w:sz w:val="24"/>
          <w:szCs w:val="24"/>
        </w:rPr>
      </w:pPr>
    </w:p>
    <w:p w14:paraId="0CA895AD" w14:textId="77777777" w:rsidR="004523EE" w:rsidRDefault="004523EE">
      <w:pPr>
        <w:rPr>
          <w:b/>
          <w:bCs/>
          <w:sz w:val="24"/>
          <w:szCs w:val="24"/>
        </w:rPr>
      </w:pPr>
    </w:p>
    <w:p w14:paraId="3A82D58E" w14:textId="77777777" w:rsidR="007D2B2D" w:rsidRDefault="007D2B2D">
      <w:pPr>
        <w:rPr>
          <w:b/>
          <w:bCs/>
          <w:sz w:val="24"/>
          <w:szCs w:val="24"/>
        </w:rPr>
      </w:pPr>
    </w:p>
    <w:p w14:paraId="48477BE8" w14:textId="77777777" w:rsidR="007D2B2D" w:rsidRDefault="007D2B2D">
      <w:pPr>
        <w:rPr>
          <w:b/>
          <w:bCs/>
          <w:sz w:val="24"/>
          <w:szCs w:val="24"/>
        </w:rPr>
      </w:pPr>
    </w:p>
    <w:p w14:paraId="79694C85" w14:textId="77777777" w:rsidR="007D2B2D" w:rsidRDefault="007D2B2D">
      <w:pPr>
        <w:rPr>
          <w:b/>
          <w:bCs/>
          <w:sz w:val="24"/>
          <w:szCs w:val="24"/>
        </w:rPr>
      </w:pPr>
    </w:p>
    <w:p w14:paraId="57A970F8" w14:textId="77777777" w:rsidR="007D2B2D" w:rsidRDefault="007D2B2D">
      <w:pPr>
        <w:rPr>
          <w:b/>
          <w:bCs/>
          <w:sz w:val="24"/>
          <w:szCs w:val="24"/>
        </w:rPr>
      </w:pPr>
    </w:p>
    <w:p w14:paraId="1A5FAE3E" w14:textId="77777777" w:rsidR="007D2B2D" w:rsidRDefault="007D2B2D">
      <w:pPr>
        <w:rPr>
          <w:b/>
          <w:bCs/>
          <w:sz w:val="24"/>
          <w:szCs w:val="24"/>
        </w:rPr>
      </w:pPr>
    </w:p>
    <w:p w14:paraId="63AC3353" w14:textId="77777777" w:rsidR="00FE1115" w:rsidRDefault="00FE1115">
      <w:pPr>
        <w:rPr>
          <w:b/>
          <w:bCs/>
          <w:sz w:val="24"/>
          <w:szCs w:val="24"/>
        </w:rPr>
      </w:pPr>
    </w:p>
    <w:p w14:paraId="6039D6D6" w14:textId="77777777" w:rsidR="00FE1115" w:rsidRDefault="00FE1115">
      <w:pPr>
        <w:rPr>
          <w:b/>
          <w:bCs/>
          <w:sz w:val="24"/>
          <w:szCs w:val="24"/>
        </w:rPr>
      </w:pPr>
    </w:p>
    <w:p w14:paraId="25F3A7DC" w14:textId="77777777" w:rsidR="00FE1115" w:rsidRDefault="00FE1115">
      <w:pPr>
        <w:rPr>
          <w:b/>
          <w:bCs/>
          <w:sz w:val="24"/>
          <w:szCs w:val="24"/>
        </w:rPr>
      </w:pPr>
    </w:p>
    <w:p w14:paraId="0F7B6DC7" w14:textId="77777777" w:rsidR="00B40404" w:rsidRDefault="00B40404">
      <w:pPr>
        <w:rPr>
          <w:b/>
          <w:bCs/>
          <w:sz w:val="24"/>
          <w:szCs w:val="24"/>
        </w:rPr>
      </w:pPr>
    </w:p>
    <w:p w14:paraId="0D2F3061" w14:textId="77777777" w:rsidR="00B40404" w:rsidRDefault="00B40404">
      <w:pPr>
        <w:rPr>
          <w:b/>
          <w:bCs/>
          <w:sz w:val="24"/>
          <w:szCs w:val="24"/>
        </w:rPr>
      </w:pPr>
    </w:p>
    <w:p w14:paraId="665FBED8" w14:textId="77777777" w:rsidR="00CF71E8" w:rsidRPr="00C00FA5" w:rsidRDefault="00CF71E8">
      <w:pPr>
        <w:rPr>
          <w:b/>
          <w:bCs/>
          <w:sz w:val="24"/>
          <w:szCs w:val="24"/>
        </w:rPr>
      </w:pPr>
    </w:p>
    <w:sectPr w:rsidR="00CF71E8" w:rsidRPr="00C00F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33AD"/>
    <w:multiLevelType w:val="hybridMultilevel"/>
    <w:tmpl w:val="4D6CC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58"/>
    <w:rsid w:val="000136C2"/>
    <w:rsid w:val="000167AF"/>
    <w:rsid w:val="00024B86"/>
    <w:rsid w:val="00036A5B"/>
    <w:rsid w:val="00057204"/>
    <w:rsid w:val="00083E9F"/>
    <w:rsid w:val="000868A1"/>
    <w:rsid w:val="000A1403"/>
    <w:rsid w:val="000B698B"/>
    <w:rsid w:val="000E2215"/>
    <w:rsid w:val="0013216E"/>
    <w:rsid w:val="00134393"/>
    <w:rsid w:val="00153906"/>
    <w:rsid w:val="00154CCF"/>
    <w:rsid w:val="00185ECB"/>
    <w:rsid w:val="001B2E36"/>
    <w:rsid w:val="001D53F5"/>
    <w:rsid w:val="001E1C5D"/>
    <w:rsid w:val="001F0EDB"/>
    <w:rsid w:val="00213D23"/>
    <w:rsid w:val="00270D17"/>
    <w:rsid w:val="00292BE6"/>
    <w:rsid w:val="00297ED6"/>
    <w:rsid w:val="002A1344"/>
    <w:rsid w:val="002A2EE8"/>
    <w:rsid w:val="002E528F"/>
    <w:rsid w:val="002F545B"/>
    <w:rsid w:val="00330B45"/>
    <w:rsid w:val="003369ED"/>
    <w:rsid w:val="00377774"/>
    <w:rsid w:val="003825E0"/>
    <w:rsid w:val="00390E7C"/>
    <w:rsid w:val="003C495F"/>
    <w:rsid w:val="003D1B34"/>
    <w:rsid w:val="003D7E35"/>
    <w:rsid w:val="003E763A"/>
    <w:rsid w:val="003F76CE"/>
    <w:rsid w:val="00421FDA"/>
    <w:rsid w:val="004523EE"/>
    <w:rsid w:val="004C0F25"/>
    <w:rsid w:val="004D6F4B"/>
    <w:rsid w:val="004E07FB"/>
    <w:rsid w:val="004E579E"/>
    <w:rsid w:val="004E76C2"/>
    <w:rsid w:val="00516E11"/>
    <w:rsid w:val="005254F6"/>
    <w:rsid w:val="00527AFD"/>
    <w:rsid w:val="00554171"/>
    <w:rsid w:val="005740B6"/>
    <w:rsid w:val="005A045E"/>
    <w:rsid w:val="005A54EE"/>
    <w:rsid w:val="005C55A8"/>
    <w:rsid w:val="005C74CB"/>
    <w:rsid w:val="005D0D49"/>
    <w:rsid w:val="005E018E"/>
    <w:rsid w:val="00623E79"/>
    <w:rsid w:val="006325F0"/>
    <w:rsid w:val="00636C1C"/>
    <w:rsid w:val="0065137D"/>
    <w:rsid w:val="006539FA"/>
    <w:rsid w:val="006759AE"/>
    <w:rsid w:val="00676E24"/>
    <w:rsid w:val="006C188B"/>
    <w:rsid w:val="00703C3E"/>
    <w:rsid w:val="00713B4E"/>
    <w:rsid w:val="007223F2"/>
    <w:rsid w:val="00760FC0"/>
    <w:rsid w:val="0077026C"/>
    <w:rsid w:val="00770D15"/>
    <w:rsid w:val="007B0150"/>
    <w:rsid w:val="007D2B2D"/>
    <w:rsid w:val="007D692F"/>
    <w:rsid w:val="007E33D6"/>
    <w:rsid w:val="00804C87"/>
    <w:rsid w:val="00805DB2"/>
    <w:rsid w:val="00815AA6"/>
    <w:rsid w:val="00826088"/>
    <w:rsid w:val="00827393"/>
    <w:rsid w:val="008303AA"/>
    <w:rsid w:val="00845666"/>
    <w:rsid w:val="0085645B"/>
    <w:rsid w:val="008B142A"/>
    <w:rsid w:val="008B20FC"/>
    <w:rsid w:val="008E0208"/>
    <w:rsid w:val="0091236A"/>
    <w:rsid w:val="00930504"/>
    <w:rsid w:val="009472F9"/>
    <w:rsid w:val="00963BE3"/>
    <w:rsid w:val="0097383D"/>
    <w:rsid w:val="00975698"/>
    <w:rsid w:val="009B3E7B"/>
    <w:rsid w:val="009D0095"/>
    <w:rsid w:val="009E73FE"/>
    <w:rsid w:val="00A126C9"/>
    <w:rsid w:val="00A2593E"/>
    <w:rsid w:val="00A261E7"/>
    <w:rsid w:val="00A54235"/>
    <w:rsid w:val="00A624BC"/>
    <w:rsid w:val="00A65B61"/>
    <w:rsid w:val="00A86301"/>
    <w:rsid w:val="00A875F1"/>
    <w:rsid w:val="00AA5BA5"/>
    <w:rsid w:val="00AB4CA5"/>
    <w:rsid w:val="00AE52C6"/>
    <w:rsid w:val="00B017B0"/>
    <w:rsid w:val="00B041B2"/>
    <w:rsid w:val="00B13444"/>
    <w:rsid w:val="00B22022"/>
    <w:rsid w:val="00B27FA2"/>
    <w:rsid w:val="00B40404"/>
    <w:rsid w:val="00B634F4"/>
    <w:rsid w:val="00B66655"/>
    <w:rsid w:val="00BB31A8"/>
    <w:rsid w:val="00BB7E57"/>
    <w:rsid w:val="00BE3EFD"/>
    <w:rsid w:val="00BE5679"/>
    <w:rsid w:val="00C00FA5"/>
    <w:rsid w:val="00C01316"/>
    <w:rsid w:val="00C50170"/>
    <w:rsid w:val="00C56DB6"/>
    <w:rsid w:val="00C7210B"/>
    <w:rsid w:val="00CA3B9A"/>
    <w:rsid w:val="00CF71E8"/>
    <w:rsid w:val="00D00121"/>
    <w:rsid w:val="00D1088D"/>
    <w:rsid w:val="00D34C43"/>
    <w:rsid w:val="00D46158"/>
    <w:rsid w:val="00D5330E"/>
    <w:rsid w:val="00DA0B31"/>
    <w:rsid w:val="00DB1CD1"/>
    <w:rsid w:val="00DB449C"/>
    <w:rsid w:val="00DE64EB"/>
    <w:rsid w:val="00DF0720"/>
    <w:rsid w:val="00E12227"/>
    <w:rsid w:val="00E133DC"/>
    <w:rsid w:val="00E241EC"/>
    <w:rsid w:val="00E50BD3"/>
    <w:rsid w:val="00E57B5C"/>
    <w:rsid w:val="00E60FC4"/>
    <w:rsid w:val="00E9367B"/>
    <w:rsid w:val="00EB33A1"/>
    <w:rsid w:val="00ED5B5D"/>
    <w:rsid w:val="00ED62CF"/>
    <w:rsid w:val="00ED6622"/>
    <w:rsid w:val="00EE6A6A"/>
    <w:rsid w:val="00EF2CC1"/>
    <w:rsid w:val="00F10213"/>
    <w:rsid w:val="00F11767"/>
    <w:rsid w:val="00F5663F"/>
    <w:rsid w:val="00F76698"/>
    <w:rsid w:val="00F83E19"/>
    <w:rsid w:val="00F95BE6"/>
    <w:rsid w:val="00FA1B9B"/>
    <w:rsid w:val="00FD67F9"/>
    <w:rsid w:val="00FE0997"/>
    <w:rsid w:val="00FE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F5D1A"/>
  <w15:docId w15:val="{B8FA2C33-7BAF-4B47-B539-D4CA11B5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729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lang</dc:creator>
  <cp:lastModifiedBy>Benutzer01</cp:lastModifiedBy>
  <cp:revision>2</cp:revision>
  <cp:lastPrinted>2021-07-21T19:12:00Z</cp:lastPrinted>
  <dcterms:created xsi:type="dcterms:W3CDTF">2021-08-19T08:18:00Z</dcterms:created>
  <dcterms:modified xsi:type="dcterms:W3CDTF">2021-08-19T08:18:00Z</dcterms:modified>
</cp:coreProperties>
</file>