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F7098" w14:textId="04E59367" w:rsidR="00B678CC" w:rsidRPr="008B4C72" w:rsidRDefault="00B678CC" w:rsidP="008B4C72">
      <w:pPr>
        <w:rPr>
          <w:b/>
          <w:bCs/>
          <w:sz w:val="24"/>
          <w:szCs w:val="24"/>
        </w:rPr>
      </w:pPr>
      <w:bookmarkStart w:id="0" w:name="_GoBack"/>
      <w:bookmarkEnd w:id="0"/>
      <w:r w:rsidRPr="008B4C72">
        <w:rPr>
          <w:b/>
          <w:bCs/>
          <w:sz w:val="24"/>
          <w:szCs w:val="24"/>
        </w:rPr>
        <w:t>Singkreis Globi</w:t>
      </w:r>
      <w:r w:rsidR="00377551" w:rsidRPr="008B4C72">
        <w:rPr>
          <w:b/>
          <w:bCs/>
          <w:sz w:val="24"/>
          <w:szCs w:val="24"/>
        </w:rPr>
        <w:t xml:space="preserve">, </w:t>
      </w:r>
      <w:r w:rsidRPr="008B4C72">
        <w:rPr>
          <w:b/>
          <w:bCs/>
          <w:sz w:val="24"/>
          <w:szCs w:val="24"/>
        </w:rPr>
        <w:t>Bi de Füürweh</w:t>
      </w:r>
    </w:p>
    <w:p w14:paraId="4170D4F3" w14:textId="26E46B9D" w:rsidR="00752CEA" w:rsidRPr="008B4C72" w:rsidRDefault="00B678CC" w:rsidP="008B4C72">
      <w:pPr>
        <w:rPr>
          <w:sz w:val="24"/>
          <w:szCs w:val="24"/>
        </w:rPr>
      </w:pPr>
      <w:r w:rsidRPr="008B4C72">
        <w:rPr>
          <w:sz w:val="24"/>
          <w:szCs w:val="24"/>
        </w:rPr>
        <w:br/>
        <w:t xml:space="preserve">Feuerwehr-Auto in der Mitte und Bierdeckel Kreisel mit </w:t>
      </w:r>
      <w:r w:rsidR="002E0DE6">
        <w:rPr>
          <w:sz w:val="24"/>
          <w:szCs w:val="24"/>
        </w:rPr>
        <w:t>Flammen</w:t>
      </w:r>
      <w:r w:rsidRPr="008B4C72">
        <w:rPr>
          <w:sz w:val="24"/>
          <w:szCs w:val="24"/>
        </w:rPr>
        <w:t xml:space="preserve"> nach oben liegen</w:t>
      </w:r>
      <w:r w:rsidR="003D264F" w:rsidRPr="008B4C72">
        <w:rPr>
          <w:sz w:val="24"/>
          <w:szCs w:val="24"/>
        </w:rPr>
        <w:t>d</w:t>
      </w:r>
      <w:r w:rsidRPr="008B4C72">
        <w:rPr>
          <w:sz w:val="24"/>
          <w:szCs w:val="24"/>
        </w:rPr>
        <w:t xml:space="preserve"> um das Feuerwehr Auto. Ein Kind wird ausgewählt und darf mit </w:t>
      </w:r>
      <w:r w:rsidR="00D754CB">
        <w:rPr>
          <w:sz w:val="24"/>
          <w:szCs w:val="24"/>
        </w:rPr>
        <w:t xml:space="preserve">dem </w:t>
      </w:r>
      <w:r w:rsidRPr="008B4C72">
        <w:rPr>
          <w:sz w:val="24"/>
          <w:szCs w:val="24"/>
        </w:rPr>
        <w:t>Feuerwehr</w:t>
      </w:r>
      <w:r w:rsidR="00D0181E" w:rsidRPr="008B4C72">
        <w:rPr>
          <w:sz w:val="24"/>
          <w:szCs w:val="24"/>
        </w:rPr>
        <w:t xml:space="preserve">mann </w:t>
      </w:r>
      <w:r w:rsidRPr="008B4C72">
        <w:rPr>
          <w:sz w:val="24"/>
          <w:szCs w:val="24"/>
        </w:rPr>
        <w:t xml:space="preserve">Globi von Deckel </w:t>
      </w:r>
      <w:r w:rsidR="00AF27C5" w:rsidRPr="008B4C72">
        <w:rPr>
          <w:sz w:val="24"/>
          <w:szCs w:val="24"/>
        </w:rPr>
        <w:t>zu</w:t>
      </w:r>
      <w:r w:rsidRPr="008B4C72">
        <w:rPr>
          <w:sz w:val="24"/>
          <w:szCs w:val="24"/>
        </w:rPr>
        <w:t xml:space="preserve"> Deckel hüpfen, bis </w:t>
      </w:r>
      <w:r w:rsidR="00AF27C5" w:rsidRPr="008B4C72">
        <w:rPr>
          <w:sz w:val="24"/>
          <w:szCs w:val="24"/>
        </w:rPr>
        <w:t xml:space="preserve">der </w:t>
      </w:r>
      <w:r w:rsidRPr="008B4C72">
        <w:rPr>
          <w:sz w:val="24"/>
          <w:szCs w:val="24"/>
        </w:rPr>
        <w:t>Vers fertig ist. Das</w:t>
      </w:r>
      <w:r w:rsidR="00752CEA" w:rsidRPr="008B4C72">
        <w:rPr>
          <w:sz w:val="24"/>
          <w:szCs w:val="24"/>
        </w:rPr>
        <w:t xml:space="preserve"> Symbol, welches bei der Flamme zu sehen ist, wird thematisiert</w:t>
      </w:r>
      <w:r w:rsidR="00B402CB" w:rsidRPr="008B4C72">
        <w:rPr>
          <w:sz w:val="24"/>
          <w:szCs w:val="24"/>
        </w:rPr>
        <w:t xml:space="preserve"> (Beispiele jeweils bei den Songtexten</w:t>
      </w:r>
      <w:r w:rsidR="006E2E01">
        <w:rPr>
          <w:sz w:val="24"/>
          <w:szCs w:val="24"/>
        </w:rPr>
        <w:t xml:space="preserve"> oder eigene Ideen.</w:t>
      </w:r>
      <w:r w:rsidR="00B402CB" w:rsidRPr="008B4C72">
        <w:rPr>
          <w:sz w:val="24"/>
          <w:szCs w:val="24"/>
        </w:rPr>
        <w:t>)</w:t>
      </w:r>
    </w:p>
    <w:p w14:paraId="78FCEE64" w14:textId="10A8E88E" w:rsidR="008B4C72" w:rsidRDefault="00B678CC" w:rsidP="008B4C72">
      <w:pPr>
        <w:rPr>
          <w:sz w:val="24"/>
          <w:szCs w:val="24"/>
        </w:rPr>
      </w:pPr>
      <w:r w:rsidRPr="008B4C72">
        <w:rPr>
          <w:sz w:val="24"/>
          <w:szCs w:val="24"/>
        </w:rPr>
        <w:t xml:space="preserve">Feuer wird dann gelöscht (Deckel umkehren) und das Lied, welches </w:t>
      </w:r>
      <w:r w:rsidR="00B96A99">
        <w:rPr>
          <w:sz w:val="24"/>
          <w:szCs w:val="24"/>
        </w:rPr>
        <w:t xml:space="preserve">Symbolisch </w:t>
      </w:r>
      <w:r w:rsidRPr="008B4C72">
        <w:rPr>
          <w:sz w:val="24"/>
          <w:szCs w:val="24"/>
        </w:rPr>
        <w:t xml:space="preserve">auf dem Deckel </w:t>
      </w:r>
      <w:r w:rsidR="00B96A99">
        <w:rPr>
          <w:sz w:val="24"/>
          <w:szCs w:val="24"/>
        </w:rPr>
        <w:t>ist</w:t>
      </w:r>
      <w:r w:rsidRPr="008B4C72">
        <w:rPr>
          <w:sz w:val="24"/>
          <w:szCs w:val="24"/>
        </w:rPr>
        <w:t>, wird gesungen.</w:t>
      </w:r>
    </w:p>
    <w:p w14:paraId="65B9D042" w14:textId="77777777" w:rsidR="007B6437" w:rsidRPr="007B6437" w:rsidRDefault="007B6437" w:rsidP="008B4C72">
      <w:pPr>
        <w:rPr>
          <w:sz w:val="24"/>
          <w:szCs w:val="24"/>
        </w:rPr>
      </w:pPr>
    </w:p>
    <w:p w14:paraId="5879B483" w14:textId="1FC98D2B" w:rsidR="0019725C" w:rsidRPr="008B4C72" w:rsidRDefault="00B53C9E" w:rsidP="008B4C72">
      <w:pPr>
        <w:rPr>
          <w:b/>
          <w:bCs/>
          <w:sz w:val="24"/>
          <w:szCs w:val="24"/>
        </w:rPr>
      </w:pPr>
      <w:r w:rsidRPr="008B4C72">
        <w:rPr>
          <w:b/>
          <w:bCs/>
          <w:sz w:val="24"/>
          <w:szCs w:val="24"/>
        </w:rPr>
        <w:t>Wassersprütze</w:t>
      </w:r>
      <w:r w:rsidR="00D754CB">
        <w:rPr>
          <w:b/>
          <w:bCs/>
          <w:sz w:val="24"/>
          <w:szCs w:val="24"/>
        </w:rPr>
        <w:t xml:space="preserve"> und</w:t>
      </w:r>
      <w:r w:rsidRPr="008B4C72">
        <w:rPr>
          <w:b/>
          <w:bCs/>
          <w:sz w:val="24"/>
          <w:szCs w:val="24"/>
        </w:rPr>
        <w:t xml:space="preserve"> S’Füür lösche</w:t>
      </w:r>
      <w:r w:rsidR="0019725C" w:rsidRPr="008B4C72">
        <w:rPr>
          <w:b/>
          <w:bCs/>
          <w:sz w:val="24"/>
          <w:szCs w:val="24"/>
        </w:rPr>
        <w:t>, 2x</w:t>
      </w:r>
      <w:r w:rsidR="00B402CB" w:rsidRPr="008B4C72">
        <w:rPr>
          <w:b/>
          <w:bCs/>
          <w:sz w:val="24"/>
          <w:szCs w:val="24"/>
        </w:rPr>
        <w:t xml:space="preserve"> (Während Feuer löschen aufsagen)</w:t>
      </w:r>
    </w:p>
    <w:p w14:paraId="7EF9B84C" w14:textId="18A727F4" w:rsidR="0019725C" w:rsidRPr="008B4C72" w:rsidRDefault="0098125C" w:rsidP="008B4C72">
      <w:pPr>
        <w:rPr>
          <w:sz w:val="24"/>
          <w:szCs w:val="24"/>
        </w:rPr>
      </w:pPr>
      <w:r w:rsidRPr="008B4C72">
        <w:rPr>
          <w:sz w:val="24"/>
          <w:szCs w:val="24"/>
        </w:rPr>
        <w:t xml:space="preserve"> </w:t>
      </w:r>
    </w:p>
    <w:p w14:paraId="6344AC87" w14:textId="500EF96E" w:rsidR="003D264F" w:rsidRPr="008B4C72" w:rsidRDefault="0019725C" w:rsidP="008B4C72">
      <w:pPr>
        <w:spacing w:after="0"/>
        <w:rPr>
          <w:b/>
          <w:bCs/>
          <w:sz w:val="24"/>
          <w:szCs w:val="24"/>
        </w:rPr>
      </w:pPr>
      <w:r w:rsidRPr="008B4C72">
        <w:rPr>
          <w:b/>
          <w:bCs/>
          <w:sz w:val="24"/>
          <w:szCs w:val="24"/>
        </w:rPr>
        <w:t>V</w:t>
      </w:r>
      <w:r w:rsidR="0052531B" w:rsidRPr="008B4C72">
        <w:rPr>
          <w:b/>
          <w:bCs/>
          <w:sz w:val="24"/>
          <w:szCs w:val="24"/>
        </w:rPr>
        <w:t>ers,</w:t>
      </w:r>
      <w:r w:rsidR="00AF27C5" w:rsidRPr="008B4C72">
        <w:rPr>
          <w:b/>
          <w:bCs/>
          <w:sz w:val="24"/>
          <w:szCs w:val="24"/>
        </w:rPr>
        <w:t xml:space="preserve"> während Kind mit Globi um das Feuerwehr Auto geht. </w:t>
      </w:r>
    </w:p>
    <w:p w14:paraId="1BB5AF6D" w14:textId="63778B9D" w:rsidR="003D264F" w:rsidRPr="008B4C72" w:rsidRDefault="003D264F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Bi jedem Notfall muess si her</w:t>
      </w:r>
    </w:p>
    <w:p w14:paraId="7C3400C4" w14:textId="5588A03A" w:rsidR="003D264F" w:rsidRPr="008B4C72" w:rsidRDefault="003D264F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Die gueti alti Füürweh</w:t>
      </w:r>
    </w:p>
    <w:p w14:paraId="7577B64C" w14:textId="29D0C1F6" w:rsidR="003D264F" w:rsidRPr="008B4C72" w:rsidRDefault="003D264F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I jedem Katastrophefall</w:t>
      </w:r>
    </w:p>
    <w:p w14:paraId="48ADCCCA" w14:textId="53939F60" w:rsidR="003D264F" w:rsidRPr="008B4C72" w:rsidRDefault="003D264F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Mit Blauliecht, Horn und Heldemuet</w:t>
      </w:r>
    </w:p>
    <w:p w14:paraId="6155FA9E" w14:textId="377143A5" w:rsidR="003D264F" w:rsidRPr="008B4C72" w:rsidRDefault="003D264F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Herbilauft, hilft und rette tuet.</w:t>
      </w:r>
    </w:p>
    <w:p w14:paraId="0F3CE2B1" w14:textId="2DD15A4C" w:rsidR="003D264F" w:rsidRPr="008B4C72" w:rsidRDefault="003D264F" w:rsidP="008B4C72">
      <w:pPr>
        <w:rPr>
          <w:sz w:val="24"/>
          <w:szCs w:val="24"/>
        </w:rPr>
      </w:pPr>
    </w:p>
    <w:p w14:paraId="25C35C01" w14:textId="6504D19E" w:rsidR="00B402CB" w:rsidRPr="007B6437" w:rsidRDefault="00B402CB" w:rsidP="008B4C72">
      <w:pPr>
        <w:spacing w:after="0"/>
        <w:rPr>
          <w:b/>
          <w:bCs/>
          <w:sz w:val="24"/>
          <w:szCs w:val="24"/>
        </w:rPr>
      </w:pPr>
      <w:r w:rsidRPr="008B4C72">
        <w:rPr>
          <w:b/>
          <w:bCs/>
          <w:sz w:val="24"/>
          <w:szCs w:val="24"/>
        </w:rPr>
        <w:t>Globi:</w:t>
      </w:r>
      <w:r w:rsidRPr="008B4C72">
        <w:rPr>
          <w:sz w:val="24"/>
          <w:szCs w:val="24"/>
        </w:rPr>
        <w:t xml:space="preserve"> </w:t>
      </w:r>
      <w:r w:rsidRPr="007B6437">
        <w:rPr>
          <w:b/>
          <w:bCs/>
          <w:sz w:val="24"/>
          <w:szCs w:val="24"/>
        </w:rPr>
        <w:t xml:space="preserve">Globi ist unser Feuerwehrmann und ist </w:t>
      </w:r>
      <w:r w:rsidR="00566DB6" w:rsidRPr="007B6437">
        <w:rPr>
          <w:b/>
          <w:bCs/>
          <w:sz w:val="24"/>
          <w:szCs w:val="24"/>
        </w:rPr>
        <w:t>bei jedem Notfall da, wir rufen nach ihm und singen mit ihm das Lied.</w:t>
      </w:r>
    </w:p>
    <w:p w14:paraId="5381DFB6" w14:textId="33C03DD8" w:rsidR="003D264F" w:rsidRDefault="00AF27C5" w:rsidP="008B4C72">
      <w:pPr>
        <w:spacing w:after="0"/>
        <w:rPr>
          <w:b/>
          <w:bCs/>
          <w:sz w:val="24"/>
          <w:szCs w:val="24"/>
        </w:rPr>
      </w:pPr>
      <w:r w:rsidRPr="007B6437">
        <w:rPr>
          <w:b/>
          <w:bCs/>
          <w:sz w:val="24"/>
          <w:szCs w:val="24"/>
        </w:rPr>
        <w:t>Globi’s Füürwehlied</w:t>
      </w:r>
    </w:p>
    <w:p w14:paraId="711149C7" w14:textId="04BB1102" w:rsidR="00E5104E" w:rsidRPr="007B6437" w:rsidRDefault="00E5104E" w:rsidP="008B4C72">
      <w:pPr>
        <w:spacing w:after="0"/>
        <w:rPr>
          <w:b/>
          <w:bCs/>
          <w:sz w:val="24"/>
          <w:szCs w:val="24"/>
        </w:rPr>
      </w:pPr>
    </w:p>
    <w:p w14:paraId="6220C806" w14:textId="2ADBE931" w:rsidR="00F20A00" w:rsidRPr="008B4C72" w:rsidRDefault="00F20A00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«Wenns irgend neumed rücht und brennt</w:t>
      </w:r>
    </w:p>
    <w:p w14:paraId="17501D99" w14:textId="237692D6" w:rsidR="00F20A00" w:rsidRPr="008B4C72" w:rsidRDefault="00F20A00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 xml:space="preserve">Wenn alles füürt und rüeft und brennt </w:t>
      </w:r>
    </w:p>
    <w:p w14:paraId="181F23E4" w14:textId="77777777" w:rsidR="00F20A00" w:rsidRPr="008B4C72" w:rsidRDefault="00F20A00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Wenn alls i helle Flamme staht</w:t>
      </w:r>
    </w:p>
    <w:p w14:paraId="21F8335C" w14:textId="78DD3FFD" w:rsidR="00FD00A5" w:rsidRPr="008B4C72" w:rsidRDefault="00F20A00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 xml:space="preserve">Und jede meint </w:t>
      </w:r>
      <w:r w:rsidR="00FD00A5" w:rsidRPr="008B4C72">
        <w:rPr>
          <w:sz w:val="24"/>
          <w:szCs w:val="24"/>
        </w:rPr>
        <w:t>die Hilf chunnt zspaht</w:t>
      </w:r>
    </w:p>
    <w:p w14:paraId="257094C0" w14:textId="747DA767" w:rsidR="00FD00A5" w:rsidRPr="008B4C72" w:rsidRDefault="00FD00A5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 xml:space="preserve">Wer chunnt denn wie </w:t>
      </w:r>
      <w:r w:rsidR="009A2C4C" w:rsidRPr="008B4C72">
        <w:rPr>
          <w:sz w:val="24"/>
          <w:szCs w:val="24"/>
        </w:rPr>
        <w:t>der</w:t>
      </w:r>
      <w:r w:rsidRPr="008B4C72">
        <w:rPr>
          <w:sz w:val="24"/>
          <w:szCs w:val="24"/>
        </w:rPr>
        <w:t xml:space="preserve"> Blitz verbii </w:t>
      </w:r>
    </w:p>
    <w:p w14:paraId="652A5509" w14:textId="1245B068" w:rsidR="00FD00A5" w:rsidRPr="008B4C72" w:rsidRDefault="00FD00A5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Wer fahrt denn im Garacho ih</w:t>
      </w:r>
    </w:p>
    <w:p w14:paraId="34CC11BD" w14:textId="28C9C3FA" w:rsidR="00FD00A5" w:rsidRPr="008B4C72" w:rsidRDefault="00FD00A5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Wer chunnt im hölleschuss det hii</w:t>
      </w:r>
    </w:p>
    <w:p w14:paraId="6F135F04" w14:textId="77777777" w:rsidR="00FD00A5" w:rsidRPr="008B4C72" w:rsidRDefault="00FD00A5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Wer ächt, wer ächt, weeer??</w:t>
      </w:r>
    </w:p>
    <w:p w14:paraId="6D77802F" w14:textId="2A5D01B4" w:rsidR="00F20A00" w:rsidRPr="008B4C72" w:rsidRDefault="00FD00A5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D’Füürweh, D’Füürweh</w:t>
      </w:r>
      <w:r w:rsidR="00F20A00" w:rsidRPr="008B4C72">
        <w:rPr>
          <w:sz w:val="24"/>
          <w:szCs w:val="24"/>
        </w:rPr>
        <w:t xml:space="preserve"> </w:t>
      </w:r>
    </w:p>
    <w:p w14:paraId="0AB2ACA3" w14:textId="5B4A623B" w:rsidR="00FD00A5" w:rsidRPr="008B4C72" w:rsidRDefault="00FD00A5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D’Füürweh mit Tatütata</w:t>
      </w:r>
    </w:p>
    <w:p w14:paraId="18ACCBE9" w14:textId="577F2EC1" w:rsidR="00FD00A5" w:rsidRPr="008B4C72" w:rsidRDefault="00FD00A5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 xml:space="preserve">D’Füürweh, D’Füürweh </w:t>
      </w:r>
    </w:p>
    <w:p w14:paraId="53B31801" w14:textId="12F5A3F0" w:rsidR="00FD00A5" w:rsidRPr="008B4C72" w:rsidRDefault="00FD00A5" w:rsidP="008B4C72">
      <w:pPr>
        <w:rPr>
          <w:sz w:val="24"/>
          <w:szCs w:val="24"/>
        </w:rPr>
      </w:pPr>
      <w:r w:rsidRPr="008B4C72">
        <w:rPr>
          <w:sz w:val="24"/>
          <w:szCs w:val="24"/>
        </w:rPr>
        <w:t>D’Füürweh isch scho da.»</w:t>
      </w:r>
    </w:p>
    <w:p w14:paraId="2F3EBF69" w14:textId="755B0A34" w:rsidR="00F20A00" w:rsidRPr="008B4C72" w:rsidRDefault="0085796C" w:rsidP="008B4C72">
      <w:pPr>
        <w:rPr>
          <w:sz w:val="24"/>
          <w:szCs w:val="24"/>
        </w:rPr>
      </w:pPr>
      <w:hyperlink r:id="rId5" w:history="1">
        <w:r w:rsidR="00F20A00" w:rsidRPr="008B4C72">
          <w:rPr>
            <w:rStyle w:val="Hyperlink"/>
            <w:sz w:val="24"/>
            <w:szCs w:val="24"/>
          </w:rPr>
          <w:t>Songtext von Globi - D Füürwehr Lyrics (songtexte.com)</w:t>
        </w:r>
      </w:hyperlink>
    </w:p>
    <w:p w14:paraId="0CED3C01" w14:textId="3B9E6DCD" w:rsidR="00566DB6" w:rsidRPr="008B4C72" w:rsidRDefault="00566DB6" w:rsidP="008B4C72">
      <w:pPr>
        <w:rPr>
          <w:sz w:val="24"/>
          <w:szCs w:val="24"/>
        </w:rPr>
      </w:pPr>
    </w:p>
    <w:p w14:paraId="0CB5DD8F" w14:textId="77777777" w:rsidR="008A578F" w:rsidRDefault="008A578F" w:rsidP="008B4C72">
      <w:pPr>
        <w:rPr>
          <w:sz w:val="24"/>
          <w:szCs w:val="24"/>
        </w:rPr>
      </w:pPr>
    </w:p>
    <w:p w14:paraId="512C64E9" w14:textId="77777777" w:rsidR="008B4C72" w:rsidRDefault="008B4C72" w:rsidP="008B4C72">
      <w:pPr>
        <w:rPr>
          <w:sz w:val="24"/>
          <w:szCs w:val="24"/>
        </w:rPr>
      </w:pPr>
    </w:p>
    <w:p w14:paraId="2EA23158" w14:textId="77777777" w:rsidR="008B4C72" w:rsidRPr="008B4C72" w:rsidRDefault="008B4C72" w:rsidP="008B4C72">
      <w:pPr>
        <w:rPr>
          <w:sz w:val="24"/>
          <w:szCs w:val="24"/>
        </w:rPr>
      </w:pPr>
    </w:p>
    <w:p w14:paraId="6506D2AB" w14:textId="279A90C3" w:rsidR="0019317D" w:rsidRPr="008B4C72" w:rsidRDefault="00447C33" w:rsidP="008B4C72">
      <w:pPr>
        <w:rPr>
          <w:sz w:val="24"/>
          <w:szCs w:val="24"/>
        </w:rPr>
      </w:pPr>
      <w:r w:rsidRPr="008B4C72">
        <w:rPr>
          <w:b/>
          <w:bCs/>
          <w:sz w:val="24"/>
          <w:szCs w:val="24"/>
        </w:rPr>
        <w:lastRenderedPageBreak/>
        <w:t>Schlauch</w:t>
      </w:r>
      <w:r w:rsidRPr="008B4C72">
        <w:rPr>
          <w:sz w:val="24"/>
          <w:szCs w:val="24"/>
        </w:rPr>
        <w:t>:</w:t>
      </w:r>
      <w:r w:rsidR="00566DB6" w:rsidRPr="008B4C72">
        <w:rPr>
          <w:sz w:val="24"/>
          <w:szCs w:val="24"/>
        </w:rPr>
        <w:t xml:space="preserve"> Um ein grosses Feuer zu löschen braucht man einen Feuerwehrschlauch. </w:t>
      </w:r>
    </w:p>
    <w:p w14:paraId="3B0FFD4D" w14:textId="6FB063BA" w:rsidR="0019317D" w:rsidRPr="008B4C72" w:rsidRDefault="008B4C72" w:rsidP="008B4C72">
      <w:pPr>
        <w:rPr>
          <w:sz w:val="24"/>
          <w:szCs w:val="24"/>
        </w:rPr>
      </w:pPr>
      <w:r w:rsidRPr="008B4C72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58240" behindDoc="1" locked="0" layoutInCell="1" allowOverlap="1" wp14:anchorId="1778F17D" wp14:editId="0C477182">
            <wp:simplePos x="0" y="0"/>
            <wp:positionH relativeFrom="margin">
              <wp:posOffset>14605</wp:posOffset>
            </wp:positionH>
            <wp:positionV relativeFrom="paragraph">
              <wp:posOffset>118745</wp:posOffset>
            </wp:positionV>
            <wp:extent cx="2710815" cy="2345690"/>
            <wp:effectExtent l="0" t="0" r="0" b="0"/>
            <wp:wrapTight wrapText="bothSides">
              <wp:wrapPolygon edited="0">
                <wp:start x="0" y="0"/>
                <wp:lineTo x="0" y="21401"/>
                <wp:lineTo x="21403" y="21401"/>
                <wp:lineTo x="2140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60" b="20640"/>
                    <a:stretch/>
                  </pic:blipFill>
                  <pic:spPr bwMode="auto">
                    <a:xfrm>
                      <a:off x="0" y="0"/>
                      <a:ext cx="271081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EF48" w14:textId="3792B8AD" w:rsidR="0019317D" w:rsidRPr="008B4C72" w:rsidRDefault="0019317D" w:rsidP="008B4C72">
      <w:pPr>
        <w:rPr>
          <w:sz w:val="24"/>
          <w:szCs w:val="24"/>
        </w:rPr>
      </w:pPr>
    </w:p>
    <w:p w14:paraId="34E13B26" w14:textId="18484A94" w:rsidR="0019317D" w:rsidRPr="008B4C72" w:rsidRDefault="0019317D" w:rsidP="008B4C72">
      <w:pPr>
        <w:rPr>
          <w:sz w:val="24"/>
          <w:szCs w:val="24"/>
        </w:rPr>
      </w:pPr>
    </w:p>
    <w:p w14:paraId="044099BD" w14:textId="4DDE1F24" w:rsidR="0019317D" w:rsidRPr="008B4C72" w:rsidRDefault="0019317D" w:rsidP="008B4C72">
      <w:pPr>
        <w:rPr>
          <w:sz w:val="24"/>
          <w:szCs w:val="24"/>
        </w:rPr>
      </w:pPr>
    </w:p>
    <w:p w14:paraId="3D316EE8" w14:textId="6F01231B" w:rsidR="0019317D" w:rsidRPr="008B4C72" w:rsidRDefault="0019317D" w:rsidP="008B4C72">
      <w:pPr>
        <w:rPr>
          <w:sz w:val="24"/>
          <w:szCs w:val="24"/>
        </w:rPr>
      </w:pPr>
    </w:p>
    <w:p w14:paraId="282502F4" w14:textId="77777777" w:rsidR="0019317D" w:rsidRPr="008B4C72" w:rsidRDefault="0019317D" w:rsidP="008B4C72">
      <w:pPr>
        <w:rPr>
          <w:sz w:val="24"/>
          <w:szCs w:val="24"/>
        </w:rPr>
      </w:pPr>
    </w:p>
    <w:p w14:paraId="2551EBA3" w14:textId="77777777" w:rsidR="0019317D" w:rsidRPr="008B4C72" w:rsidRDefault="0019317D" w:rsidP="008B4C72">
      <w:pPr>
        <w:rPr>
          <w:sz w:val="24"/>
          <w:szCs w:val="24"/>
        </w:rPr>
      </w:pPr>
    </w:p>
    <w:p w14:paraId="1911A582" w14:textId="77777777" w:rsidR="0019317D" w:rsidRPr="008B4C72" w:rsidRDefault="0019317D" w:rsidP="008B4C72">
      <w:pPr>
        <w:rPr>
          <w:sz w:val="24"/>
          <w:szCs w:val="24"/>
        </w:rPr>
      </w:pPr>
    </w:p>
    <w:p w14:paraId="70E21A83" w14:textId="784E8335" w:rsidR="0019317D" w:rsidRPr="008B4C72" w:rsidRDefault="0019317D" w:rsidP="008B4C72">
      <w:pPr>
        <w:rPr>
          <w:sz w:val="24"/>
          <w:szCs w:val="24"/>
        </w:rPr>
      </w:pPr>
    </w:p>
    <w:p w14:paraId="67EB25DF" w14:textId="77777777" w:rsidR="00366AE5" w:rsidRDefault="00366AE5" w:rsidP="008B4C72">
      <w:pPr>
        <w:rPr>
          <w:noProof/>
          <w:sz w:val="24"/>
          <w:szCs w:val="24"/>
        </w:rPr>
      </w:pPr>
    </w:p>
    <w:p w14:paraId="385D78D3" w14:textId="17882843" w:rsidR="008B4C72" w:rsidRDefault="008B4C72" w:rsidP="008B4C72">
      <w:pPr>
        <w:rPr>
          <w:noProof/>
          <w:sz w:val="24"/>
          <w:szCs w:val="24"/>
        </w:rPr>
      </w:pPr>
    </w:p>
    <w:p w14:paraId="5D7D3E19" w14:textId="77777777" w:rsidR="00E5104E" w:rsidRPr="008B4C72" w:rsidRDefault="00E5104E" w:rsidP="008B4C72">
      <w:pPr>
        <w:rPr>
          <w:noProof/>
          <w:sz w:val="24"/>
          <w:szCs w:val="24"/>
        </w:rPr>
      </w:pPr>
    </w:p>
    <w:p w14:paraId="21D41AEC" w14:textId="32DF533D" w:rsidR="0044768B" w:rsidRPr="00E5104E" w:rsidRDefault="0019317D" w:rsidP="008B4C72">
      <w:pPr>
        <w:rPr>
          <w:sz w:val="24"/>
          <w:szCs w:val="24"/>
        </w:rPr>
      </w:pPr>
      <w:r w:rsidRPr="008B4C72">
        <w:rPr>
          <w:b/>
          <w:bCs/>
          <w:noProof/>
          <w:sz w:val="24"/>
          <w:szCs w:val="24"/>
        </w:rPr>
        <w:t>Leiter</w:t>
      </w:r>
      <w:r w:rsidRPr="008B4C72">
        <w:rPr>
          <w:noProof/>
          <w:sz w:val="24"/>
          <w:szCs w:val="24"/>
        </w:rPr>
        <w:t xml:space="preserve">: </w:t>
      </w:r>
      <w:r w:rsidR="0044768B" w:rsidRPr="00E5104E">
        <w:rPr>
          <w:sz w:val="24"/>
          <w:szCs w:val="24"/>
        </w:rPr>
        <w:t xml:space="preserve">Wenn es in einem Baum einen Brand gibt und man ein Büsi </w:t>
      </w:r>
      <w:r w:rsidR="00366AE5" w:rsidRPr="00E5104E">
        <w:rPr>
          <w:sz w:val="24"/>
          <w:szCs w:val="24"/>
        </w:rPr>
        <w:t>retten muss,</w:t>
      </w:r>
      <w:r w:rsidR="0044768B" w:rsidRPr="00E5104E">
        <w:rPr>
          <w:sz w:val="24"/>
          <w:szCs w:val="24"/>
        </w:rPr>
        <w:t xml:space="preserve"> braucht es dazu eine Leiter.</w:t>
      </w:r>
    </w:p>
    <w:p w14:paraId="3C892A3F" w14:textId="02A196CF" w:rsidR="009A2C4C" w:rsidRPr="00E5104E" w:rsidRDefault="009A2C4C" w:rsidP="008B4C72">
      <w:pPr>
        <w:rPr>
          <w:noProof/>
          <w:sz w:val="24"/>
          <w:szCs w:val="24"/>
        </w:rPr>
      </w:pPr>
      <w:r w:rsidRPr="00E5104E">
        <w:rPr>
          <w:sz w:val="24"/>
          <w:szCs w:val="24"/>
        </w:rPr>
        <w:t xml:space="preserve">Hier kann man gut Bewegung dazu machen indem man eine </w:t>
      </w:r>
      <w:r w:rsidR="00A06FC7" w:rsidRPr="00E5104E">
        <w:rPr>
          <w:sz w:val="24"/>
          <w:szCs w:val="24"/>
        </w:rPr>
        <w:t xml:space="preserve">Leiter hinaufsteigt. </w:t>
      </w:r>
    </w:p>
    <w:p w14:paraId="5BC7CDC2" w14:textId="77777777" w:rsidR="0019317D" w:rsidRPr="00E5104E" w:rsidRDefault="0019317D" w:rsidP="008B4C72">
      <w:pPr>
        <w:rPr>
          <w:sz w:val="24"/>
          <w:szCs w:val="24"/>
        </w:rPr>
      </w:pPr>
      <w:r w:rsidRPr="00E5104E">
        <w:rPr>
          <w:noProof/>
          <w:sz w:val="24"/>
          <w:szCs w:val="24"/>
          <w:lang w:eastAsia="de-CH"/>
        </w:rPr>
        <w:drawing>
          <wp:inline distT="0" distB="0" distL="0" distR="0" wp14:anchorId="4C26F860" wp14:editId="7CE152D8">
            <wp:extent cx="3421664" cy="4002819"/>
            <wp:effectExtent l="0" t="0" r="762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78" b="25331"/>
                    <a:stretch/>
                  </pic:blipFill>
                  <pic:spPr bwMode="auto">
                    <a:xfrm>
                      <a:off x="0" y="0"/>
                      <a:ext cx="3424653" cy="400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104E">
        <w:rPr>
          <w:sz w:val="24"/>
          <w:szCs w:val="24"/>
        </w:rPr>
        <w:t xml:space="preserve"> </w:t>
      </w:r>
    </w:p>
    <w:p w14:paraId="0D24D3CD" w14:textId="24312E74" w:rsidR="006B5088" w:rsidRPr="008B4C72" w:rsidRDefault="006B5088" w:rsidP="008B4C72">
      <w:pPr>
        <w:rPr>
          <w:sz w:val="24"/>
          <w:szCs w:val="24"/>
        </w:rPr>
      </w:pPr>
    </w:p>
    <w:p w14:paraId="6602B3ED" w14:textId="0DCFDA3B" w:rsidR="00AF27C5" w:rsidRPr="008B4C72" w:rsidRDefault="00366AE5" w:rsidP="008B4C72">
      <w:pPr>
        <w:rPr>
          <w:b/>
          <w:bCs/>
          <w:sz w:val="24"/>
          <w:szCs w:val="24"/>
        </w:rPr>
      </w:pPr>
      <w:r w:rsidRPr="008B4C72">
        <w:rPr>
          <w:noProof/>
          <w:sz w:val="24"/>
          <w:szCs w:val="24"/>
          <w:lang w:eastAsia="de-CH"/>
        </w:rPr>
        <w:lastRenderedPageBreak/>
        <w:drawing>
          <wp:anchor distT="0" distB="0" distL="114300" distR="114300" simplePos="0" relativeHeight="251659264" behindDoc="1" locked="0" layoutInCell="1" allowOverlap="1" wp14:anchorId="560FD8C9" wp14:editId="79F3C4D9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573655" cy="1908810"/>
            <wp:effectExtent l="0" t="0" r="0" b="0"/>
            <wp:wrapTight wrapText="bothSides">
              <wp:wrapPolygon edited="0">
                <wp:start x="0" y="0"/>
                <wp:lineTo x="0" y="21341"/>
                <wp:lineTo x="21424" y="21341"/>
                <wp:lineTo x="21424" y="0"/>
                <wp:lineTo x="0" y="0"/>
              </wp:wrapPolygon>
            </wp:wrapTight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13" b="19696"/>
                    <a:stretch/>
                  </pic:blipFill>
                  <pic:spPr bwMode="auto">
                    <a:xfrm>
                      <a:off x="0" y="0"/>
                      <a:ext cx="2573655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F27C5" w:rsidRPr="008B4C72">
        <w:rPr>
          <w:b/>
          <w:bCs/>
          <w:sz w:val="24"/>
          <w:szCs w:val="24"/>
        </w:rPr>
        <w:t>Seil:</w:t>
      </w:r>
      <w:r w:rsidRPr="008B4C72">
        <w:rPr>
          <w:b/>
          <w:bCs/>
          <w:sz w:val="24"/>
          <w:szCs w:val="24"/>
        </w:rPr>
        <w:t xml:space="preserve"> Wenn man weit oben etwas löschen muss kann ein Seil helfen!</w:t>
      </w:r>
    </w:p>
    <w:p w14:paraId="58DCE9A1" w14:textId="77777777" w:rsidR="00AF27C5" w:rsidRPr="008B4C72" w:rsidRDefault="00AF27C5" w:rsidP="008B4C72">
      <w:pPr>
        <w:spacing w:after="0"/>
        <w:rPr>
          <w:bCs/>
          <w:sz w:val="24"/>
          <w:szCs w:val="24"/>
        </w:rPr>
      </w:pPr>
      <w:r w:rsidRPr="008B4C72">
        <w:rPr>
          <w:bCs/>
          <w:sz w:val="24"/>
          <w:szCs w:val="24"/>
        </w:rPr>
        <w:t>Dää rüeft Fürio!</w:t>
      </w:r>
    </w:p>
    <w:p w14:paraId="0D303D5A" w14:textId="77777777" w:rsidR="00AF27C5" w:rsidRPr="008B4C72" w:rsidRDefault="00AF27C5" w:rsidP="008B4C72">
      <w:pPr>
        <w:spacing w:after="0"/>
        <w:rPr>
          <w:bCs/>
          <w:sz w:val="24"/>
          <w:szCs w:val="24"/>
        </w:rPr>
      </w:pPr>
      <w:r w:rsidRPr="008B4C72">
        <w:rPr>
          <w:bCs/>
          <w:sz w:val="24"/>
          <w:szCs w:val="24"/>
        </w:rPr>
        <w:t>Dää seit Woo</w:t>
      </w:r>
    </w:p>
    <w:p w14:paraId="6EFCF145" w14:textId="77777777" w:rsidR="00AF27C5" w:rsidRPr="008B4C72" w:rsidRDefault="00AF27C5" w:rsidP="008B4C72">
      <w:pPr>
        <w:spacing w:after="0"/>
        <w:rPr>
          <w:bCs/>
          <w:sz w:val="24"/>
          <w:szCs w:val="24"/>
        </w:rPr>
      </w:pPr>
      <w:r w:rsidRPr="008B4C72">
        <w:rPr>
          <w:bCs/>
          <w:sz w:val="24"/>
          <w:szCs w:val="24"/>
        </w:rPr>
        <w:t>Dää Chreit Ufem Huus, es isch so steil</w:t>
      </w:r>
    </w:p>
    <w:p w14:paraId="132FF146" w14:textId="77777777" w:rsidR="00101AD6" w:rsidRPr="008B4C72" w:rsidRDefault="00AF27C5" w:rsidP="008B4C72">
      <w:pPr>
        <w:spacing w:after="0"/>
        <w:rPr>
          <w:bCs/>
          <w:sz w:val="24"/>
          <w:szCs w:val="24"/>
        </w:rPr>
      </w:pPr>
      <w:r w:rsidRPr="008B4C72">
        <w:rPr>
          <w:bCs/>
          <w:sz w:val="24"/>
          <w:szCs w:val="24"/>
        </w:rPr>
        <w:t>Dää brieget: Schnäll, holled es Seil</w:t>
      </w:r>
    </w:p>
    <w:p w14:paraId="42EA4636" w14:textId="0C2346CA" w:rsidR="00010E05" w:rsidRDefault="00101AD6" w:rsidP="008B4C72">
      <w:pPr>
        <w:spacing w:after="0"/>
        <w:rPr>
          <w:sz w:val="24"/>
          <w:szCs w:val="24"/>
        </w:rPr>
      </w:pPr>
      <w:r w:rsidRPr="008B4C72">
        <w:rPr>
          <w:bCs/>
          <w:sz w:val="24"/>
          <w:szCs w:val="24"/>
        </w:rPr>
        <w:t xml:space="preserve">Dää Chly, dää seit: Holl lieber d Sprütze, Das wird eener öppis nütze. </w:t>
      </w:r>
      <w:r w:rsidR="006B5088" w:rsidRPr="008B4C72">
        <w:rPr>
          <w:sz w:val="24"/>
          <w:szCs w:val="24"/>
        </w:rPr>
        <w:t xml:space="preserve"> </w:t>
      </w:r>
    </w:p>
    <w:p w14:paraId="405F60B8" w14:textId="5CEEEDAE" w:rsidR="00A06FC7" w:rsidRDefault="00A06FC7" w:rsidP="008B4C72">
      <w:pPr>
        <w:spacing w:after="0"/>
        <w:rPr>
          <w:sz w:val="24"/>
          <w:szCs w:val="24"/>
        </w:rPr>
      </w:pPr>
    </w:p>
    <w:p w14:paraId="5521085F" w14:textId="77777777" w:rsidR="0019268B" w:rsidRDefault="0019268B" w:rsidP="008B4C72">
      <w:pPr>
        <w:spacing w:after="0"/>
        <w:rPr>
          <w:sz w:val="24"/>
          <w:szCs w:val="24"/>
        </w:rPr>
      </w:pPr>
    </w:p>
    <w:p w14:paraId="0AB4ECDD" w14:textId="18645A75" w:rsidR="00A06FC7" w:rsidRPr="008B4C72" w:rsidRDefault="00A06FC7" w:rsidP="008B4C72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19268B">
        <w:rPr>
          <w:sz w:val="24"/>
          <w:szCs w:val="24"/>
        </w:rPr>
        <w:t>hier</w:t>
      </w:r>
      <w:r>
        <w:rPr>
          <w:sz w:val="24"/>
          <w:szCs w:val="24"/>
        </w:rPr>
        <w:t xml:space="preserve"> kann </w:t>
      </w:r>
      <w:r w:rsidR="0019268B">
        <w:rPr>
          <w:sz w:val="24"/>
          <w:szCs w:val="24"/>
        </w:rPr>
        <w:t>man</w:t>
      </w:r>
      <w:r>
        <w:rPr>
          <w:sz w:val="24"/>
          <w:szCs w:val="24"/>
        </w:rPr>
        <w:t xml:space="preserve"> Bewegung einbauen in dem man während oder nach dem Vers Seil Ziehen spielt. Die Kinder </w:t>
      </w:r>
      <w:r w:rsidR="0019268B">
        <w:rPr>
          <w:sz w:val="24"/>
          <w:szCs w:val="24"/>
        </w:rPr>
        <w:t>werden</w:t>
      </w:r>
      <w:r>
        <w:rPr>
          <w:sz w:val="24"/>
          <w:szCs w:val="24"/>
        </w:rPr>
        <w:t xml:space="preserve"> in zwei Gruppen aufgeteilt welche sich jeweils an den beiden Enden </w:t>
      </w:r>
      <w:r w:rsidR="0019268B">
        <w:rPr>
          <w:sz w:val="24"/>
          <w:szCs w:val="24"/>
        </w:rPr>
        <w:t>des Seils</w:t>
      </w:r>
      <w:r>
        <w:rPr>
          <w:sz w:val="24"/>
          <w:szCs w:val="24"/>
        </w:rPr>
        <w:t xml:space="preserve"> festhalten. Auf Los wird auf beiden Seiten gezogen. </w:t>
      </w:r>
    </w:p>
    <w:p w14:paraId="507DEB8C" w14:textId="686C44E4" w:rsidR="00101AD6" w:rsidRDefault="00101AD6" w:rsidP="008B4C72">
      <w:pPr>
        <w:rPr>
          <w:sz w:val="24"/>
          <w:szCs w:val="24"/>
        </w:rPr>
      </w:pPr>
    </w:p>
    <w:p w14:paraId="7B1810A4" w14:textId="29EF059E" w:rsidR="00101AD6" w:rsidRPr="0019268B" w:rsidRDefault="00410EC8" w:rsidP="001926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Helm: Die Kinder verwandeln sich in Füürwe</w:t>
      </w:r>
      <w:r w:rsidR="006D49CA">
        <w:rPr>
          <w:b/>
          <w:bCs/>
          <w:sz w:val="24"/>
          <w:szCs w:val="24"/>
        </w:rPr>
        <w:t>hmännli und ziehen die passende Ausrüstung an</w:t>
      </w:r>
      <w:r w:rsidR="00F74A7B" w:rsidRPr="0019268B">
        <w:rPr>
          <w:b/>
          <w:bCs/>
          <w:sz w:val="24"/>
          <w:szCs w:val="24"/>
        </w:rPr>
        <w:t>10 Fürwehmännli</w:t>
      </w:r>
    </w:p>
    <w:p w14:paraId="7663B4EE" w14:textId="0F2CF505" w:rsidR="00A924F4" w:rsidRDefault="00F36EDB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«10 Füürwehmännli </w:t>
      </w:r>
    </w:p>
    <w:p w14:paraId="4AC0703F" w14:textId="380A9880" w:rsidR="00F36EDB" w:rsidRDefault="003A3BFB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>Mit</w:t>
      </w:r>
      <w:r w:rsidR="00F36EDB">
        <w:rPr>
          <w:sz w:val="24"/>
          <w:szCs w:val="24"/>
        </w:rPr>
        <w:t xml:space="preserve"> füür Rote Gwändli </w:t>
      </w:r>
    </w:p>
    <w:p w14:paraId="37039EA3" w14:textId="37BD1A1C" w:rsidR="003A3BFB" w:rsidRDefault="003A3BFB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>Sind die Schlächtischt Füürweh</w:t>
      </w:r>
    </w:p>
    <w:p w14:paraId="6C9F643C" w14:textId="0989369A" w:rsidR="003A3BFB" w:rsidRDefault="003A3BFB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Vom ganze Land </w:t>
      </w:r>
    </w:p>
    <w:p w14:paraId="70006C16" w14:textId="37A7342D" w:rsidR="003A3BFB" w:rsidRDefault="00FA7925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Sie mached alles falsch </w:t>
      </w:r>
    </w:p>
    <w:p w14:paraId="248964A9" w14:textId="2D477A16" w:rsidR="00FA7925" w:rsidRDefault="00FA7925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>Bi jedem Brand</w:t>
      </w:r>
    </w:p>
    <w:p w14:paraId="2DAD7892" w14:textId="77777777" w:rsidR="00FA7925" w:rsidRDefault="00FA7925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 Füürwehmännli </w:t>
      </w:r>
    </w:p>
    <w:p w14:paraId="72F73C8C" w14:textId="77777777" w:rsidR="00FA7925" w:rsidRDefault="00FA7925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Mit füür Rote Gwändli </w:t>
      </w:r>
    </w:p>
    <w:p w14:paraId="2A237788" w14:textId="0C8CBE60" w:rsidR="00FA7925" w:rsidRDefault="005E2BFC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>Sind eh lustigi Füürweh</w:t>
      </w:r>
    </w:p>
    <w:p w14:paraId="0E702FC3" w14:textId="4862CC8A" w:rsidR="005E2BFC" w:rsidRDefault="00F20524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Hend ihr sie schomal gseh? </w:t>
      </w:r>
    </w:p>
    <w:p w14:paraId="114DB5CF" w14:textId="7A1AF094" w:rsidR="00F20524" w:rsidRDefault="00F20524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Immer wenns wennd lösche </w:t>
      </w:r>
    </w:p>
    <w:p w14:paraId="768C51C0" w14:textId="42791E8F" w:rsidR="004A4E42" w:rsidRDefault="004A4E42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>Denn hends</w:t>
      </w:r>
    </w:p>
    <w:p w14:paraId="3B963AE7" w14:textId="3F872E52" w:rsidR="004A4E42" w:rsidRDefault="004A4E42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>Kei Wasser meh</w:t>
      </w:r>
    </w:p>
    <w:p w14:paraId="4008D582" w14:textId="4B518A3A" w:rsidR="004A4E42" w:rsidRDefault="004A4E42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 10 Füürwehmännli </w:t>
      </w:r>
    </w:p>
    <w:p w14:paraId="1230C03E" w14:textId="5A149215" w:rsidR="00610725" w:rsidRDefault="00610725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>Sind mitem auto cho</w:t>
      </w:r>
    </w:p>
    <w:p w14:paraId="623521AB" w14:textId="77E17837" w:rsidR="00610725" w:rsidRDefault="00610725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>Und hend statt  em Fürwehauto</w:t>
      </w:r>
    </w:p>
    <w:p w14:paraId="1FCDC5ED" w14:textId="1D967BE0" w:rsidR="00610725" w:rsidRDefault="00610725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>S’Chrankenauto gno</w:t>
      </w:r>
    </w:p>
    <w:p w14:paraId="311B0490" w14:textId="66AECA48" w:rsidR="008D5A04" w:rsidRDefault="008D5A04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 wenns wennd go lösche </w:t>
      </w:r>
    </w:p>
    <w:p w14:paraId="5A9322EB" w14:textId="21195B25" w:rsidR="008D5A04" w:rsidRDefault="00F85FA9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>Chunnt usem Schluch kei Trank</w:t>
      </w:r>
    </w:p>
    <w:p w14:paraId="64CA4D2A" w14:textId="54F1597F" w:rsidR="00F74A7B" w:rsidRDefault="00F74A7B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 im Fürwehschluch</w:t>
      </w:r>
    </w:p>
    <w:p w14:paraId="4A033D6B" w14:textId="3F8D794D" w:rsidR="00F74A7B" w:rsidRDefault="00F74A7B" w:rsidP="00F74A7B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hets…</w:t>
      </w:r>
    </w:p>
    <w:p w14:paraId="2E4949D6" w14:textId="3EA1951A" w:rsidR="00FA7925" w:rsidRDefault="00F74A7B" w:rsidP="005E1199">
      <w:pPr>
        <w:spacing w:after="0"/>
        <w:rPr>
          <w:sz w:val="24"/>
          <w:szCs w:val="24"/>
        </w:rPr>
      </w:pPr>
      <w:r>
        <w:rPr>
          <w:sz w:val="24"/>
          <w:szCs w:val="24"/>
        </w:rPr>
        <w:t>En riese Chnopf</w:t>
      </w:r>
      <w:r w:rsidR="005E1199">
        <w:rPr>
          <w:sz w:val="24"/>
          <w:szCs w:val="24"/>
        </w:rPr>
        <w:t>»</w:t>
      </w:r>
    </w:p>
    <w:p w14:paraId="72C13486" w14:textId="57E1CA8E" w:rsidR="00AE31DF" w:rsidRDefault="0085796C" w:rsidP="008B4C72">
      <w:hyperlink r:id="rId9" w:history="1">
        <w:r w:rsidR="00A924F4">
          <w:rPr>
            <w:rStyle w:val="Hyperlink"/>
          </w:rPr>
          <w:t>(153) Billy und Benno - 10 Füürwehrmännli - YouTube</w:t>
        </w:r>
      </w:hyperlink>
    </w:p>
    <w:p w14:paraId="0C2487B3" w14:textId="10EF4ECF" w:rsidR="005E1199" w:rsidRDefault="005E1199" w:rsidP="008B4C72">
      <w:pPr>
        <w:rPr>
          <w:sz w:val="24"/>
          <w:szCs w:val="24"/>
        </w:rPr>
      </w:pPr>
    </w:p>
    <w:p w14:paraId="47AF0EAD" w14:textId="21D2D486" w:rsidR="00FC2C5B" w:rsidRDefault="00FC2C5B" w:rsidP="008B4C72">
      <w:pPr>
        <w:rPr>
          <w:sz w:val="24"/>
          <w:szCs w:val="24"/>
        </w:rPr>
      </w:pPr>
    </w:p>
    <w:p w14:paraId="7946E4EF" w14:textId="77777777" w:rsidR="00FC2C5B" w:rsidRPr="008B4C72" w:rsidRDefault="00FC2C5B" w:rsidP="008B4C72">
      <w:pPr>
        <w:rPr>
          <w:sz w:val="24"/>
          <w:szCs w:val="24"/>
        </w:rPr>
      </w:pPr>
    </w:p>
    <w:p w14:paraId="7EF4017A" w14:textId="09D28619" w:rsidR="00FC2C5B" w:rsidRDefault="00FC2C5B" w:rsidP="00FC2C5B">
      <w:pPr>
        <w:spacing w:after="0"/>
        <w:rPr>
          <w:b/>
          <w:bCs/>
          <w:sz w:val="24"/>
          <w:szCs w:val="24"/>
        </w:rPr>
      </w:pPr>
      <w:r w:rsidRPr="00FB0CB7">
        <w:rPr>
          <w:b/>
          <w:bCs/>
          <w:sz w:val="24"/>
          <w:szCs w:val="24"/>
        </w:rPr>
        <w:lastRenderedPageBreak/>
        <w:t>Flamme: Feuer Thematisieren, Umgang, wie können wir aufpassen, wo müssen wir besonders aufpassen?... etc.</w:t>
      </w:r>
    </w:p>
    <w:p w14:paraId="6C6F2C9E" w14:textId="77777777" w:rsidR="005C373E" w:rsidRPr="00FB0CB7" w:rsidRDefault="005C373E" w:rsidP="00FC2C5B">
      <w:pPr>
        <w:spacing w:after="0"/>
        <w:rPr>
          <w:b/>
          <w:bCs/>
          <w:sz w:val="24"/>
          <w:szCs w:val="24"/>
        </w:rPr>
      </w:pPr>
    </w:p>
    <w:p w14:paraId="285A1A5B" w14:textId="70336699" w:rsidR="00101AD6" w:rsidRPr="00FC2C5B" w:rsidRDefault="00101AD6" w:rsidP="00FC2C5B">
      <w:pPr>
        <w:spacing w:after="0"/>
        <w:rPr>
          <w:b/>
          <w:bCs/>
          <w:sz w:val="24"/>
          <w:szCs w:val="24"/>
        </w:rPr>
      </w:pPr>
      <w:r w:rsidRPr="00FC2C5B">
        <w:rPr>
          <w:b/>
          <w:bCs/>
          <w:sz w:val="24"/>
          <w:szCs w:val="24"/>
        </w:rPr>
        <w:t>Es brännt es brännt</w:t>
      </w:r>
    </w:p>
    <w:p w14:paraId="1804D71A" w14:textId="532855D7" w:rsidR="006510FA" w:rsidRDefault="008344A3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>«Lueged emal das riese Füür</w:t>
      </w:r>
      <w:r w:rsidR="006D3EC5">
        <w:rPr>
          <w:sz w:val="24"/>
          <w:szCs w:val="24"/>
        </w:rPr>
        <w:t xml:space="preserve"> ah</w:t>
      </w:r>
    </w:p>
    <w:p w14:paraId="4D71FF75" w14:textId="2228B46F" w:rsidR="006D3EC5" w:rsidRDefault="006D3EC5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>Da brennt ja s ganze huus</w:t>
      </w:r>
    </w:p>
    <w:p w14:paraId="0E9EC5F1" w14:textId="68EA4ABF" w:rsidR="00EF2679" w:rsidRDefault="00EF2679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>Schnäll de Füürweh ahlüüte</w:t>
      </w:r>
    </w:p>
    <w:p w14:paraId="7F426710" w14:textId="7C3FCF9D" w:rsidR="00EF2679" w:rsidRDefault="00EF2679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>Es brännt es brännt</w:t>
      </w:r>
    </w:p>
    <w:p w14:paraId="370CB6A4" w14:textId="12B7E383" w:rsidR="00EF2679" w:rsidRDefault="00EF2679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="009A1C28">
        <w:rPr>
          <w:sz w:val="24"/>
          <w:szCs w:val="24"/>
        </w:rPr>
        <w:t>F</w:t>
      </w:r>
      <w:r>
        <w:rPr>
          <w:sz w:val="24"/>
          <w:szCs w:val="24"/>
        </w:rPr>
        <w:t>ürwehmah rennt</w:t>
      </w:r>
    </w:p>
    <w:p w14:paraId="643BF84C" w14:textId="2F6AF491" w:rsidR="00FB3CB5" w:rsidRDefault="00FB3CB5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>Es bränt es brännt</w:t>
      </w:r>
    </w:p>
    <w:p w14:paraId="35352D80" w14:textId="0BE0C019" w:rsidR="00FB3CB5" w:rsidRDefault="00FB3CB5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Füürwehmah rennt </w:t>
      </w:r>
    </w:p>
    <w:p w14:paraId="48362A2A" w14:textId="25617A0A" w:rsidR="00FB3CB5" w:rsidRDefault="009A1C28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>Ä</w:t>
      </w:r>
      <w:r w:rsidR="00FB3CB5">
        <w:rPr>
          <w:sz w:val="24"/>
          <w:szCs w:val="24"/>
        </w:rPr>
        <w:t xml:space="preserve"> riese grosses Füür </w:t>
      </w:r>
    </w:p>
    <w:p w14:paraId="737BC356" w14:textId="43F5FE72" w:rsidR="006D3EC5" w:rsidRDefault="004B7FCE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 brännt die ganzi Schüür </w:t>
      </w:r>
    </w:p>
    <w:p w14:paraId="4F2F2571" w14:textId="05615A61" w:rsidR="004B7FCE" w:rsidRDefault="004B7FCE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>Und  ho</w:t>
      </w:r>
      <w:r w:rsidR="004D27A4">
        <w:rPr>
          <w:sz w:val="24"/>
          <w:szCs w:val="24"/>
        </w:rPr>
        <w:t xml:space="preserve">ffentlich </w:t>
      </w:r>
      <w:r w:rsidR="007F08E4">
        <w:rPr>
          <w:sz w:val="24"/>
          <w:szCs w:val="24"/>
        </w:rPr>
        <w:t>chunnt Muus</w:t>
      </w:r>
    </w:p>
    <w:p w14:paraId="02D4FDC7" w14:textId="5CCAF5DE" w:rsidR="007F08E4" w:rsidRDefault="007F08E4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>Au grad no usem Huus</w:t>
      </w:r>
    </w:p>
    <w:p w14:paraId="71472435" w14:textId="7C8F6CD4" w:rsidR="007F08E4" w:rsidRDefault="00FB2F0B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Ä Riese Katastrophe </w:t>
      </w:r>
    </w:p>
    <w:p w14:paraId="254EF395" w14:textId="36CFBEAF" w:rsidR="00FB2F0B" w:rsidRDefault="00FB2F0B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riese grosse Brand </w:t>
      </w:r>
    </w:p>
    <w:p w14:paraId="5AD300C3" w14:textId="254859AD" w:rsidR="00FB2F0B" w:rsidRDefault="00720370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>Und De Füürwehmah</w:t>
      </w:r>
    </w:p>
    <w:p w14:paraId="5D3CC2EF" w14:textId="1D3B9F7B" w:rsidR="00720370" w:rsidRDefault="00720370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Rüeft umenand </w:t>
      </w:r>
    </w:p>
    <w:p w14:paraId="2E450032" w14:textId="77777777" w:rsidR="00720370" w:rsidRDefault="00720370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>Es bränt es brännt</w:t>
      </w:r>
    </w:p>
    <w:p w14:paraId="282552D6" w14:textId="77777777" w:rsidR="00720370" w:rsidRDefault="00720370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Füürwehmah rennt </w:t>
      </w:r>
    </w:p>
    <w:p w14:paraId="02AD218A" w14:textId="77777777" w:rsidR="00E93C7F" w:rsidRDefault="00E93C7F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>Es bränt es brännt</w:t>
      </w:r>
    </w:p>
    <w:p w14:paraId="46EC656D" w14:textId="77777777" w:rsidR="00E93C7F" w:rsidRDefault="00E93C7F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Füürwehmah rennt </w:t>
      </w:r>
    </w:p>
    <w:p w14:paraId="1361E96F" w14:textId="1992C96A" w:rsidR="00720370" w:rsidRDefault="00E93C7F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 Füür z’mittzt die Nacht </w:t>
      </w:r>
    </w:p>
    <w:p w14:paraId="2F45967D" w14:textId="55F240CA" w:rsidR="00E93C7F" w:rsidRDefault="00E93C7F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Het echt öpper es Füürli gmacht </w:t>
      </w:r>
    </w:p>
    <w:p w14:paraId="49AC6EBB" w14:textId="4BEA6636" w:rsidR="006F13C3" w:rsidRDefault="006F13C3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>Ohni ufzpasse, debi</w:t>
      </w:r>
    </w:p>
    <w:p w14:paraId="7A5FF989" w14:textId="1409B5F8" w:rsidR="006F13C3" w:rsidRDefault="006F13C3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>Das dörfti doch ned sii</w:t>
      </w:r>
    </w:p>
    <w:p w14:paraId="53969521" w14:textId="31C74BB5" w:rsidR="003A7332" w:rsidRDefault="003A7332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Wer isch am wasser Sprütze </w:t>
      </w:r>
    </w:p>
    <w:p w14:paraId="45B01A66" w14:textId="266B39B9" w:rsidR="003A7332" w:rsidRDefault="003A7332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 hofft das </w:t>
      </w:r>
      <w:r w:rsidR="00FC2C5B">
        <w:rPr>
          <w:sz w:val="24"/>
          <w:szCs w:val="24"/>
        </w:rPr>
        <w:t>das chli nützed</w:t>
      </w:r>
    </w:p>
    <w:p w14:paraId="4683BCC2" w14:textId="77777777" w:rsidR="00FC2C5B" w:rsidRDefault="00FC2C5B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>Am Füürwehmah</w:t>
      </w:r>
    </w:p>
    <w:p w14:paraId="7A923948" w14:textId="02B09049" w:rsidR="00FC2C5B" w:rsidRDefault="00FC2C5B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>lauft de Schweiss</w:t>
      </w:r>
    </w:p>
    <w:p w14:paraId="4A9BE0D0" w14:textId="5AAE8C1E" w:rsidR="00FC2C5B" w:rsidRDefault="00FC2C5B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>Ä sones Füür isch süttig Heiss</w:t>
      </w:r>
    </w:p>
    <w:p w14:paraId="07D7095F" w14:textId="77777777" w:rsidR="00FC2C5B" w:rsidRDefault="00FC2C5B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>Es bränt es brännt</w:t>
      </w:r>
    </w:p>
    <w:p w14:paraId="5F8F2F4B" w14:textId="77777777" w:rsidR="00FC2C5B" w:rsidRDefault="00FC2C5B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Füürwehmah rennt </w:t>
      </w:r>
    </w:p>
    <w:p w14:paraId="1316296A" w14:textId="77777777" w:rsidR="00FC2C5B" w:rsidRDefault="00FC2C5B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>Es bränt es brännt</w:t>
      </w:r>
    </w:p>
    <w:p w14:paraId="543F80D4" w14:textId="51A6C1CB" w:rsidR="00FC2C5B" w:rsidRDefault="00FC2C5B" w:rsidP="00FC2C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Füürwehmah rennt </w:t>
      </w:r>
      <w:r w:rsidR="00410EC8">
        <w:rPr>
          <w:sz w:val="24"/>
          <w:szCs w:val="24"/>
        </w:rPr>
        <w:t>..»</w:t>
      </w:r>
    </w:p>
    <w:p w14:paraId="75423423" w14:textId="77777777" w:rsidR="00FC2C5B" w:rsidRDefault="00FC2C5B" w:rsidP="00FC2C5B">
      <w:pPr>
        <w:jc w:val="both"/>
        <w:rPr>
          <w:sz w:val="24"/>
          <w:szCs w:val="24"/>
        </w:rPr>
      </w:pPr>
    </w:p>
    <w:p w14:paraId="4BC2F30C" w14:textId="77777777" w:rsidR="00720370" w:rsidRDefault="00720370" w:rsidP="008B4C72">
      <w:pPr>
        <w:rPr>
          <w:sz w:val="24"/>
          <w:szCs w:val="24"/>
        </w:rPr>
      </w:pPr>
    </w:p>
    <w:p w14:paraId="0BCA1A19" w14:textId="1029BFE6" w:rsidR="00B6096E" w:rsidRDefault="00B6096E" w:rsidP="008B4C72">
      <w:pPr>
        <w:rPr>
          <w:sz w:val="24"/>
          <w:szCs w:val="24"/>
        </w:rPr>
      </w:pPr>
    </w:p>
    <w:p w14:paraId="148E1D93" w14:textId="77777777" w:rsidR="00FA21E3" w:rsidRPr="008B4C72" w:rsidRDefault="00FA21E3" w:rsidP="008B4C72">
      <w:pPr>
        <w:rPr>
          <w:sz w:val="24"/>
          <w:szCs w:val="24"/>
        </w:rPr>
      </w:pPr>
    </w:p>
    <w:p w14:paraId="26E3A6B8" w14:textId="77777777" w:rsidR="00101AD6" w:rsidRPr="008B4C72" w:rsidRDefault="00101AD6" w:rsidP="008B4C72">
      <w:pPr>
        <w:rPr>
          <w:sz w:val="24"/>
          <w:szCs w:val="24"/>
        </w:rPr>
      </w:pPr>
    </w:p>
    <w:p w14:paraId="6A6F1CAC" w14:textId="77777777" w:rsidR="00101AD6" w:rsidRPr="008B4C72" w:rsidRDefault="00101AD6" w:rsidP="008B4C72">
      <w:pPr>
        <w:rPr>
          <w:sz w:val="24"/>
          <w:szCs w:val="24"/>
        </w:rPr>
      </w:pPr>
    </w:p>
    <w:p w14:paraId="1C5948B1" w14:textId="067FA87B" w:rsidR="00B678CC" w:rsidRPr="008B4C72" w:rsidRDefault="00B678CC" w:rsidP="008B4C72">
      <w:pPr>
        <w:rPr>
          <w:b/>
          <w:bCs/>
          <w:sz w:val="24"/>
          <w:szCs w:val="24"/>
        </w:rPr>
      </w:pPr>
      <w:r w:rsidRPr="008B4C72">
        <w:rPr>
          <w:sz w:val="24"/>
          <w:szCs w:val="24"/>
        </w:rPr>
        <w:br w:type="page"/>
      </w:r>
      <w:r w:rsidRPr="008B4C72">
        <w:rPr>
          <w:b/>
          <w:bCs/>
          <w:sz w:val="24"/>
          <w:szCs w:val="24"/>
        </w:rPr>
        <w:lastRenderedPageBreak/>
        <w:t>Singkreis Globi Spital</w:t>
      </w:r>
    </w:p>
    <w:p w14:paraId="448F2555" w14:textId="59D09913" w:rsidR="00B678CC" w:rsidRDefault="00B678CC" w:rsidP="008B4C72">
      <w:pPr>
        <w:rPr>
          <w:sz w:val="24"/>
          <w:szCs w:val="24"/>
        </w:rPr>
      </w:pPr>
      <w:r w:rsidRPr="008B4C72">
        <w:rPr>
          <w:sz w:val="24"/>
          <w:szCs w:val="24"/>
        </w:rPr>
        <w:t xml:space="preserve">Krankenwagen in der Mitte. Kind wird ausgesucht und geht mit Doktor Globi um den Krankenwagen. Vers wird aufgesagt und wenn dieser zu </w:t>
      </w:r>
      <w:r w:rsidR="00101AD6" w:rsidRPr="008B4C72">
        <w:rPr>
          <w:sz w:val="24"/>
          <w:szCs w:val="24"/>
        </w:rPr>
        <w:t>Ende</w:t>
      </w:r>
      <w:r w:rsidRPr="008B4C72">
        <w:rPr>
          <w:sz w:val="24"/>
          <w:szCs w:val="24"/>
        </w:rPr>
        <w:t xml:space="preserve"> ist bleibt Doktor-Globi auf einem der Deckel stehen. </w:t>
      </w:r>
      <w:r w:rsidR="008B4C72" w:rsidRPr="008B4C72">
        <w:rPr>
          <w:sz w:val="24"/>
          <w:szCs w:val="24"/>
        </w:rPr>
        <w:t xml:space="preserve">Das «Kranke» Tier auf dem Deckel wird dann mithilfe einer Spritze von dem Kind geheilt und der Deckel wird umgedreht. </w:t>
      </w:r>
      <w:r w:rsidRPr="008B4C72">
        <w:rPr>
          <w:sz w:val="24"/>
          <w:szCs w:val="24"/>
        </w:rPr>
        <w:t xml:space="preserve">Je nach Bild wird das passende Lied dazu gesungen. </w:t>
      </w:r>
    </w:p>
    <w:p w14:paraId="328D6065" w14:textId="77777777" w:rsidR="00E10F5B" w:rsidRDefault="00E10F5B" w:rsidP="008B4C72">
      <w:pPr>
        <w:rPr>
          <w:sz w:val="24"/>
          <w:szCs w:val="24"/>
        </w:rPr>
      </w:pPr>
    </w:p>
    <w:p w14:paraId="26948562" w14:textId="6E313B46" w:rsidR="003138D7" w:rsidRDefault="00E10F5B" w:rsidP="008B4C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Vers Ideen </w:t>
      </w:r>
    </w:p>
    <w:p w14:paraId="71BBF180" w14:textId="16D3D50A" w:rsidR="009853E0" w:rsidRDefault="00E10F5B" w:rsidP="009853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Vers </w:t>
      </w:r>
      <w:r w:rsidR="009853E0">
        <w:rPr>
          <w:b/>
          <w:bCs/>
          <w:sz w:val="24"/>
          <w:szCs w:val="24"/>
        </w:rPr>
        <w:t>wenn Globi von Deckeln zu Deckel hüpft.</w:t>
      </w:r>
    </w:p>
    <w:p w14:paraId="414B8563" w14:textId="04335BE4" w:rsidR="00AD245A" w:rsidRDefault="00AD245A" w:rsidP="003768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«Schnäll de rettigswage </w:t>
      </w:r>
    </w:p>
    <w:p w14:paraId="4158DE9E" w14:textId="4D8FA3C4" w:rsidR="00AD245A" w:rsidRDefault="00AD245A" w:rsidP="00376829">
      <w:pPr>
        <w:spacing w:after="0"/>
        <w:rPr>
          <w:sz w:val="24"/>
          <w:szCs w:val="24"/>
        </w:rPr>
      </w:pPr>
      <w:r w:rsidRPr="00CB30FB">
        <w:rPr>
          <w:sz w:val="24"/>
          <w:szCs w:val="24"/>
          <w:lang w:val="en-US"/>
        </w:rPr>
        <w:t xml:space="preserve">Het öpper </w:t>
      </w:r>
      <w:r w:rsidR="00CB30FB" w:rsidRPr="00CB30FB">
        <w:rPr>
          <w:sz w:val="24"/>
          <w:szCs w:val="24"/>
          <w:lang w:val="en-US"/>
        </w:rPr>
        <w:t>s’ Handy h</w:t>
      </w:r>
      <w:r w:rsidR="00CB30FB">
        <w:rPr>
          <w:sz w:val="24"/>
          <w:szCs w:val="24"/>
          <w:lang w:val="en-US"/>
        </w:rPr>
        <w:t>ie?</w:t>
      </w:r>
      <w:r w:rsidR="00CB30FB">
        <w:rPr>
          <w:sz w:val="24"/>
          <w:szCs w:val="24"/>
          <w:lang w:val="en-US"/>
        </w:rPr>
        <w:br/>
      </w:r>
      <w:r w:rsidR="00CB30FB" w:rsidRPr="00CB30FB">
        <w:rPr>
          <w:sz w:val="24"/>
          <w:szCs w:val="24"/>
        </w:rPr>
        <w:t>Eimal eis und zweimal v</w:t>
      </w:r>
      <w:r w:rsidR="00CB30FB">
        <w:rPr>
          <w:sz w:val="24"/>
          <w:szCs w:val="24"/>
        </w:rPr>
        <w:t>ier</w:t>
      </w:r>
    </w:p>
    <w:p w14:paraId="1A8A640E" w14:textId="21D0C51B" w:rsidR="00CB30FB" w:rsidRDefault="00CB30FB" w:rsidP="00376829">
      <w:pPr>
        <w:spacing w:after="0"/>
        <w:rPr>
          <w:sz w:val="24"/>
          <w:szCs w:val="24"/>
        </w:rPr>
      </w:pPr>
      <w:r>
        <w:rPr>
          <w:sz w:val="24"/>
          <w:szCs w:val="24"/>
        </w:rPr>
        <w:t>De Globi ufem Zweite Platz</w:t>
      </w:r>
    </w:p>
    <w:p w14:paraId="61266F61" w14:textId="51A0A16E" w:rsidR="00CB30FB" w:rsidRDefault="00CB30FB" w:rsidP="00376829">
      <w:pPr>
        <w:spacing w:after="0"/>
        <w:rPr>
          <w:sz w:val="24"/>
          <w:szCs w:val="24"/>
        </w:rPr>
      </w:pPr>
      <w:r>
        <w:rPr>
          <w:sz w:val="24"/>
          <w:szCs w:val="24"/>
        </w:rPr>
        <w:t>Dörf hüt mit in Notihsatz»</w:t>
      </w:r>
    </w:p>
    <w:p w14:paraId="2ECFEF44" w14:textId="77777777" w:rsidR="00965099" w:rsidRDefault="00965099" w:rsidP="00376829">
      <w:pPr>
        <w:spacing w:after="0"/>
        <w:rPr>
          <w:sz w:val="24"/>
          <w:szCs w:val="24"/>
        </w:rPr>
      </w:pPr>
    </w:p>
    <w:p w14:paraId="7367CDB3" w14:textId="77777777" w:rsidR="00965099" w:rsidRPr="00965099" w:rsidRDefault="00965099" w:rsidP="00376829">
      <w:pPr>
        <w:spacing w:after="0"/>
        <w:rPr>
          <w:b/>
          <w:bCs/>
          <w:sz w:val="24"/>
          <w:szCs w:val="24"/>
        </w:rPr>
      </w:pPr>
      <w:r w:rsidRPr="00965099">
        <w:rPr>
          <w:b/>
          <w:bCs/>
          <w:sz w:val="24"/>
          <w:szCs w:val="24"/>
        </w:rPr>
        <w:t>Vers beim Spritze geben</w:t>
      </w:r>
    </w:p>
    <w:p w14:paraId="280B3928" w14:textId="002A5767" w:rsidR="00376829" w:rsidRDefault="00376829" w:rsidP="00376829">
      <w:pPr>
        <w:spacing w:after="0"/>
        <w:rPr>
          <w:sz w:val="24"/>
          <w:szCs w:val="24"/>
        </w:rPr>
      </w:pPr>
      <w:r>
        <w:rPr>
          <w:sz w:val="24"/>
          <w:szCs w:val="24"/>
        </w:rPr>
        <w:t>Ver Beim Spritze geben</w:t>
      </w:r>
    </w:p>
    <w:p w14:paraId="4247268F" w14:textId="422C9EE0" w:rsidR="00E34551" w:rsidRDefault="00E34551" w:rsidP="00376829">
      <w:pPr>
        <w:spacing w:after="0"/>
        <w:rPr>
          <w:sz w:val="24"/>
          <w:szCs w:val="24"/>
        </w:rPr>
      </w:pPr>
      <w:r>
        <w:rPr>
          <w:sz w:val="24"/>
          <w:szCs w:val="24"/>
        </w:rPr>
        <w:t>Achtung! Spritze!</w:t>
      </w:r>
      <w:r w:rsidR="00001EC6">
        <w:rPr>
          <w:sz w:val="24"/>
          <w:szCs w:val="24"/>
        </w:rPr>
        <w:t xml:space="preserve"> </w:t>
      </w:r>
      <w:r>
        <w:rPr>
          <w:sz w:val="24"/>
          <w:szCs w:val="24"/>
        </w:rPr>
        <w:t>Dä Globi Zitrett</w:t>
      </w:r>
    </w:p>
    <w:p w14:paraId="44D7CEF7" w14:textId="68179E04" w:rsidR="00001EC6" w:rsidRDefault="00001EC6" w:rsidP="00376829">
      <w:pPr>
        <w:spacing w:after="0"/>
        <w:rPr>
          <w:sz w:val="24"/>
          <w:szCs w:val="24"/>
        </w:rPr>
      </w:pPr>
      <w:r>
        <w:rPr>
          <w:sz w:val="24"/>
          <w:szCs w:val="24"/>
        </w:rPr>
        <w:t>Er sitzt scho fast zerknittert</w:t>
      </w:r>
    </w:p>
    <w:p w14:paraId="6D15FB3B" w14:textId="57BEE08B" w:rsidR="00001EC6" w:rsidRDefault="00001EC6" w:rsidP="00376829">
      <w:pPr>
        <w:spacing w:after="0"/>
        <w:rPr>
          <w:sz w:val="24"/>
          <w:szCs w:val="24"/>
        </w:rPr>
      </w:pPr>
      <w:r w:rsidRPr="00965099">
        <w:rPr>
          <w:sz w:val="24"/>
          <w:szCs w:val="24"/>
        </w:rPr>
        <w:t xml:space="preserve">Uf de Ligge, </w:t>
      </w:r>
      <w:r w:rsidR="00965099">
        <w:rPr>
          <w:sz w:val="24"/>
          <w:szCs w:val="24"/>
        </w:rPr>
        <w:t>g</w:t>
      </w:r>
      <w:r w:rsidRPr="00965099">
        <w:rPr>
          <w:sz w:val="24"/>
          <w:szCs w:val="24"/>
        </w:rPr>
        <w:t xml:space="preserve">anz </w:t>
      </w:r>
      <w:r w:rsidR="00965099" w:rsidRPr="00965099">
        <w:rPr>
          <w:sz w:val="24"/>
          <w:szCs w:val="24"/>
        </w:rPr>
        <w:t xml:space="preserve">am </w:t>
      </w:r>
      <w:r w:rsidR="00965099">
        <w:rPr>
          <w:sz w:val="24"/>
          <w:szCs w:val="24"/>
        </w:rPr>
        <w:t>Rand</w:t>
      </w:r>
    </w:p>
    <w:p w14:paraId="50B90D49" w14:textId="5711310A" w:rsidR="00965099" w:rsidRPr="00965099" w:rsidRDefault="00965099" w:rsidP="00376829">
      <w:pPr>
        <w:spacing w:after="0"/>
        <w:rPr>
          <w:sz w:val="24"/>
          <w:szCs w:val="24"/>
        </w:rPr>
      </w:pPr>
      <w:r>
        <w:rPr>
          <w:sz w:val="24"/>
          <w:szCs w:val="24"/>
        </w:rPr>
        <w:t>Chum schnell. Gibmer d’hand</w:t>
      </w:r>
    </w:p>
    <w:p w14:paraId="55A0D50C" w14:textId="161A1AFB" w:rsidR="00B678CC" w:rsidRPr="00965099" w:rsidRDefault="00B678CC" w:rsidP="008B4C72">
      <w:pPr>
        <w:rPr>
          <w:sz w:val="24"/>
          <w:szCs w:val="24"/>
        </w:rPr>
      </w:pPr>
    </w:p>
    <w:p w14:paraId="4E1C3D47" w14:textId="11F2A5A0" w:rsidR="00882C2E" w:rsidRDefault="00377551" w:rsidP="00AF67F1">
      <w:pPr>
        <w:spacing w:after="0"/>
        <w:rPr>
          <w:sz w:val="24"/>
          <w:szCs w:val="24"/>
        </w:rPr>
      </w:pPr>
      <w:r w:rsidRPr="008B4C72">
        <w:rPr>
          <w:b/>
          <w:bCs/>
          <w:sz w:val="24"/>
          <w:szCs w:val="24"/>
        </w:rPr>
        <w:t>Maus</w:t>
      </w:r>
      <w:r w:rsidR="00F261D4" w:rsidRPr="008B4C72">
        <w:rPr>
          <w:sz w:val="24"/>
          <w:szCs w:val="24"/>
        </w:rPr>
        <w:t>:</w:t>
      </w:r>
    </w:p>
    <w:p w14:paraId="24C89636" w14:textId="5B3D6BF4" w:rsidR="00A06C8E" w:rsidRPr="008B4C72" w:rsidRDefault="00A06C8E" w:rsidP="00AF67F1">
      <w:pPr>
        <w:spacing w:after="0"/>
        <w:rPr>
          <w:sz w:val="24"/>
          <w:szCs w:val="24"/>
        </w:rPr>
      </w:pPr>
      <w:r>
        <w:rPr>
          <w:sz w:val="24"/>
          <w:szCs w:val="24"/>
        </w:rPr>
        <w:t>Vorschlag: Anstelle von «de Zäch</w:t>
      </w:r>
      <w:r w:rsidR="00A461A8">
        <w:rPr>
          <w:sz w:val="24"/>
          <w:szCs w:val="24"/>
        </w:rPr>
        <w:t>e tüeg em wee» Inputs der Kinder aufnehmen, was einem noch sonst so</w:t>
      </w:r>
      <w:r w:rsidR="00AF67F1">
        <w:rPr>
          <w:sz w:val="24"/>
          <w:szCs w:val="24"/>
        </w:rPr>
        <w:t xml:space="preserve"> weh tut.</w:t>
      </w:r>
    </w:p>
    <w:p w14:paraId="0E957499" w14:textId="2A2F38AD" w:rsidR="00F261D4" w:rsidRPr="008B4C72" w:rsidRDefault="00F261D4" w:rsidP="008B4C72">
      <w:pPr>
        <w:rPr>
          <w:sz w:val="24"/>
          <w:szCs w:val="24"/>
        </w:rPr>
      </w:pPr>
      <w:r w:rsidRPr="008B4C72">
        <w:rPr>
          <w:noProof/>
          <w:sz w:val="24"/>
          <w:szCs w:val="24"/>
          <w:lang w:eastAsia="de-CH"/>
        </w:rPr>
        <w:drawing>
          <wp:inline distT="0" distB="0" distL="0" distR="0" wp14:anchorId="0FD0B421" wp14:editId="773F6EAD">
            <wp:extent cx="2987754" cy="4654904"/>
            <wp:effectExtent l="4763" t="0" r="7937" b="7938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36" r="18500" b="20244"/>
                    <a:stretch/>
                  </pic:blipFill>
                  <pic:spPr bwMode="auto">
                    <a:xfrm rot="16200000">
                      <a:off x="0" y="0"/>
                      <a:ext cx="2991767" cy="466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7A5761" w14:textId="77777777" w:rsidR="009853E0" w:rsidRDefault="009853E0" w:rsidP="008B4C72">
      <w:pPr>
        <w:rPr>
          <w:b/>
          <w:bCs/>
          <w:noProof/>
          <w:sz w:val="24"/>
          <w:szCs w:val="24"/>
        </w:rPr>
      </w:pPr>
    </w:p>
    <w:p w14:paraId="6656440F" w14:textId="702B9EDC" w:rsidR="00F261D4" w:rsidRPr="008B4C72" w:rsidRDefault="00F261D4" w:rsidP="008B4C72">
      <w:pPr>
        <w:rPr>
          <w:noProof/>
          <w:sz w:val="24"/>
          <w:szCs w:val="24"/>
        </w:rPr>
      </w:pPr>
      <w:r w:rsidRPr="008B4C72">
        <w:rPr>
          <w:b/>
          <w:bCs/>
          <w:noProof/>
          <w:sz w:val="24"/>
          <w:szCs w:val="24"/>
        </w:rPr>
        <w:lastRenderedPageBreak/>
        <w:t>Doktor</w:t>
      </w:r>
      <w:r w:rsidRPr="008B4C72">
        <w:rPr>
          <w:noProof/>
          <w:sz w:val="24"/>
          <w:szCs w:val="24"/>
        </w:rPr>
        <w:t>:</w:t>
      </w:r>
    </w:p>
    <w:p w14:paraId="1B79F64D" w14:textId="284D0AA3" w:rsidR="00101AD6" w:rsidRPr="008B4C72" w:rsidRDefault="00F261D4" w:rsidP="008B4C72">
      <w:pPr>
        <w:rPr>
          <w:sz w:val="24"/>
          <w:szCs w:val="24"/>
        </w:rPr>
      </w:pPr>
      <w:r w:rsidRPr="008B4C72">
        <w:rPr>
          <w:noProof/>
          <w:sz w:val="24"/>
          <w:szCs w:val="24"/>
          <w:lang w:eastAsia="de-CH"/>
        </w:rPr>
        <w:drawing>
          <wp:inline distT="0" distB="0" distL="0" distR="0" wp14:anchorId="4C25E2E4" wp14:editId="709F6A01">
            <wp:extent cx="3072876" cy="3960082"/>
            <wp:effectExtent l="0" t="5397" r="7937" b="7938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59" b="20244"/>
                    <a:stretch/>
                  </pic:blipFill>
                  <pic:spPr bwMode="auto">
                    <a:xfrm rot="16200000">
                      <a:off x="0" y="0"/>
                      <a:ext cx="3079883" cy="396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8DDD4" w14:textId="3F43B7F2" w:rsidR="00F261D4" w:rsidRPr="008B4C72" w:rsidRDefault="00F261D4" w:rsidP="008B4C72">
      <w:pPr>
        <w:rPr>
          <w:noProof/>
          <w:sz w:val="24"/>
          <w:szCs w:val="24"/>
        </w:rPr>
      </w:pPr>
      <w:r w:rsidRPr="008B4C72">
        <w:rPr>
          <w:b/>
          <w:bCs/>
          <w:noProof/>
          <w:sz w:val="24"/>
          <w:szCs w:val="24"/>
        </w:rPr>
        <w:t>Bär</w:t>
      </w:r>
      <w:r w:rsidRPr="008B4C72">
        <w:rPr>
          <w:noProof/>
          <w:sz w:val="24"/>
          <w:szCs w:val="24"/>
        </w:rPr>
        <w:t>:</w:t>
      </w:r>
    </w:p>
    <w:p w14:paraId="57F9070A" w14:textId="58B7E213" w:rsidR="00F261D4" w:rsidRPr="008B4C72" w:rsidRDefault="00F261D4" w:rsidP="008B4C72">
      <w:pPr>
        <w:rPr>
          <w:sz w:val="24"/>
          <w:szCs w:val="24"/>
        </w:rPr>
      </w:pPr>
      <w:r w:rsidRPr="008B4C72">
        <w:rPr>
          <w:noProof/>
          <w:sz w:val="24"/>
          <w:szCs w:val="24"/>
          <w:lang w:eastAsia="de-CH"/>
        </w:rPr>
        <w:drawing>
          <wp:inline distT="0" distB="0" distL="0" distR="0" wp14:anchorId="39FCDC6F" wp14:editId="25BCD804">
            <wp:extent cx="4400204" cy="4393096"/>
            <wp:effectExtent l="0" t="0" r="635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48" b="23926"/>
                    <a:stretch/>
                  </pic:blipFill>
                  <pic:spPr bwMode="auto">
                    <a:xfrm>
                      <a:off x="0" y="0"/>
                      <a:ext cx="4400550" cy="439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7B9B6" w14:textId="77777777" w:rsidR="009853E0" w:rsidRDefault="009853E0" w:rsidP="008B4C72">
      <w:pPr>
        <w:spacing w:after="0"/>
        <w:rPr>
          <w:b/>
          <w:bCs/>
          <w:sz w:val="24"/>
          <w:szCs w:val="24"/>
        </w:rPr>
      </w:pPr>
    </w:p>
    <w:p w14:paraId="56DA9FD1" w14:textId="77777777" w:rsidR="009853E0" w:rsidRDefault="009853E0" w:rsidP="008B4C72">
      <w:pPr>
        <w:spacing w:after="0"/>
        <w:rPr>
          <w:b/>
          <w:bCs/>
          <w:sz w:val="24"/>
          <w:szCs w:val="24"/>
        </w:rPr>
      </w:pPr>
    </w:p>
    <w:p w14:paraId="13D27B4B" w14:textId="77777777" w:rsidR="002B3394" w:rsidRDefault="002B3394" w:rsidP="008B4C72">
      <w:pPr>
        <w:spacing w:after="0"/>
        <w:rPr>
          <w:b/>
          <w:bCs/>
          <w:sz w:val="24"/>
          <w:szCs w:val="24"/>
        </w:rPr>
      </w:pPr>
    </w:p>
    <w:p w14:paraId="7A9D69E2" w14:textId="72AA8C3A" w:rsidR="00F261D4" w:rsidRPr="008B4C72" w:rsidRDefault="003D264F" w:rsidP="008B4C72">
      <w:pPr>
        <w:spacing w:after="0"/>
        <w:rPr>
          <w:b/>
          <w:bCs/>
          <w:sz w:val="24"/>
          <w:szCs w:val="24"/>
        </w:rPr>
      </w:pPr>
      <w:r w:rsidRPr="008B4C72">
        <w:rPr>
          <w:b/>
          <w:bCs/>
          <w:sz w:val="24"/>
          <w:szCs w:val="24"/>
        </w:rPr>
        <w:t>Elefant:</w:t>
      </w:r>
    </w:p>
    <w:p w14:paraId="43CAD219" w14:textId="1D937FDF" w:rsidR="00F261D4" w:rsidRPr="008B4C72" w:rsidRDefault="00F261D4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Rettigs</w:t>
      </w:r>
      <w:r w:rsidR="008B4C72" w:rsidRPr="008B4C72">
        <w:rPr>
          <w:sz w:val="24"/>
          <w:szCs w:val="24"/>
        </w:rPr>
        <w:t>h</w:t>
      </w:r>
      <w:r w:rsidRPr="008B4C72">
        <w:rPr>
          <w:sz w:val="24"/>
          <w:szCs w:val="24"/>
        </w:rPr>
        <w:t>elifant:</w:t>
      </w:r>
    </w:p>
    <w:p w14:paraId="024A95FB" w14:textId="57697C99" w:rsidR="00F261D4" w:rsidRPr="008B4C72" w:rsidRDefault="003D264F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« Er isch grau und het en Rüssel</w:t>
      </w:r>
    </w:p>
    <w:p w14:paraId="04DDE2B6" w14:textId="7AFEF520" w:rsidR="003D264F" w:rsidRPr="008B4C72" w:rsidRDefault="003D264F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Er isch starch und tonne schwer</w:t>
      </w:r>
    </w:p>
    <w:p w14:paraId="220EC7E0" w14:textId="1D1D2BBE" w:rsidR="003D264F" w:rsidRPr="008B4C72" w:rsidRDefault="003D264F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 xml:space="preserve">Und er het au en propeler </w:t>
      </w:r>
    </w:p>
    <w:p w14:paraId="0323EAE6" w14:textId="4C686036" w:rsidR="003D264F" w:rsidRPr="008B4C72" w:rsidRDefault="003D264F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Mit dem flügt er hi und her</w:t>
      </w:r>
    </w:p>
    <w:p w14:paraId="5B3FC983" w14:textId="7F49E02D" w:rsidR="003D264F" w:rsidRPr="008B4C72" w:rsidRDefault="003D264F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Er hilft gern bi grosse panne</w:t>
      </w:r>
    </w:p>
    <w:p w14:paraId="502A1FC0" w14:textId="62F6FB05" w:rsidR="003D264F" w:rsidRPr="008B4C72" w:rsidRDefault="003D264F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Er cha rette us de not</w:t>
      </w:r>
    </w:p>
    <w:p w14:paraId="3808E880" w14:textId="03064BF7" w:rsidR="003D264F" w:rsidRPr="008B4C72" w:rsidRDefault="003D264F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 xml:space="preserve">Er isch da bi katastrophe </w:t>
      </w:r>
    </w:p>
    <w:p w14:paraId="239CF7DB" w14:textId="7EA536A6" w:rsidR="003D264F" w:rsidRPr="008B4C72" w:rsidRDefault="003D264F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Und ich bi sin pilot</w:t>
      </w:r>
    </w:p>
    <w:p w14:paraId="232E7DE9" w14:textId="210D61EB" w:rsidR="003D264F" w:rsidRPr="008B4C72" w:rsidRDefault="003D264F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Ich und min rettigshelifant</w:t>
      </w:r>
    </w:p>
    <w:p w14:paraId="1972388F" w14:textId="14CA820D" w:rsidR="003D264F" w:rsidRPr="008B4C72" w:rsidRDefault="003D264F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Sind immer schnell zur hand</w:t>
      </w:r>
    </w:p>
    <w:p w14:paraId="37EBF93A" w14:textId="0A109827" w:rsidR="003D264F" w:rsidRPr="008B4C72" w:rsidRDefault="003D264F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S’ isch alles usser rand und band</w:t>
      </w:r>
    </w:p>
    <w:p w14:paraId="39A9C884" w14:textId="4D1A97B6" w:rsidR="003D264F" w:rsidRPr="008B4C72" w:rsidRDefault="003D264F" w:rsidP="009B3B8B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Bi fluet sturm und brand</w:t>
      </w:r>
    </w:p>
    <w:p w14:paraId="103B06CC" w14:textId="3B06C46F" w:rsidR="003D264F" w:rsidRPr="008B4C72" w:rsidRDefault="003D264F" w:rsidP="009B3B8B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Rettigshelifant</w:t>
      </w:r>
    </w:p>
    <w:p w14:paraId="08077F25" w14:textId="4AA705A4" w:rsidR="003D264F" w:rsidRPr="008B4C72" w:rsidRDefault="003D264F" w:rsidP="009B3B8B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Bekannt im ganze lad</w:t>
      </w:r>
    </w:p>
    <w:p w14:paraId="27CD9C3F" w14:textId="2AF0AB13" w:rsidR="009B3B8B" w:rsidRPr="008B4C72" w:rsidRDefault="003D264F" w:rsidP="009B3B8B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Ich und min rettigshelifant»</w:t>
      </w:r>
    </w:p>
    <w:p w14:paraId="5B3CF652" w14:textId="077D5364" w:rsidR="009B3B8B" w:rsidRDefault="0085796C" w:rsidP="008B4C72">
      <w:pPr>
        <w:spacing w:after="0"/>
      </w:pPr>
      <w:hyperlink r:id="rId13" w:history="1">
        <w:r w:rsidR="00352421" w:rsidRPr="00352421">
          <w:rPr>
            <w:rStyle w:val="Hyperlink"/>
            <w:lang w:val="en-US"/>
          </w:rPr>
          <w:t>Rettigshelifant, by Andrew Bond - Mozaart</w:t>
        </w:r>
      </w:hyperlink>
    </w:p>
    <w:p w14:paraId="3BCC56BC" w14:textId="4AABB00C" w:rsidR="00352421" w:rsidRDefault="00352421" w:rsidP="008B4C72">
      <w:pPr>
        <w:spacing w:after="0"/>
        <w:rPr>
          <w:b/>
          <w:bCs/>
          <w:sz w:val="24"/>
          <w:szCs w:val="24"/>
          <w:lang w:val="en-US"/>
        </w:rPr>
      </w:pPr>
    </w:p>
    <w:p w14:paraId="378D98AC" w14:textId="77777777" w:rsidR="00F6769D" w:rsidRPr="00352421" w:rsidRDefault="00F6769D" w:rsidP="008B4C72">
      <w:pPr>
        <w:spacing w:after="0"/>
        <w:rPr>
          <w:b/>
          <w:bCs/>
          <w:sz w:val="24"/>
          <w:szCs w:val="24"/>
          <w:lang w:val="en-US"/>
        </w:rPr>
      </w:pPr>
    </w:p>
    <w:p w14:paraId="2D08BF60" w14:textId="77819F77" w:rsidR="002B3394" w:rsidRDefault="00784A92" w:rsidP="008B4C72">
      <w:pPr>
        <w:spacing w:after="0"/>
        <w:rPr>
          <w:b/>
          <w:bCs/>
          <w:sz w:val="24"/>
          <w:szCs w:val="24"/>
        </w:rPr>
      </w:pPr>
      <w:r w:rsidRPr="00784A92">
        <w:rPr>
          <w:b/>
          <w:bCs/>
          <w:sz w:val="24"/>
          <w:szCs w:val="24"/>
        </w:rPr>
        <w:t>Beim Spital Symbol auswählen ob ma</w:t>
      </w:r>
      <w:r w:rsidR="00F6769D">
        <w:rPr>
          <w:b/>
          <w:bCs/>
          <w:sz w:val="24"/>
          <w:szCs w:val="24"/>
        </w:rPr>
        <w:t>n</w:t>
      </w:r>
      <w:r w:rsidRPr="00784A92">
        <w:rPr>
          <w:b/>
          <w:bCs/>
          <w:sz w:val="24"/>
          <w:szCs w:val="24"/>
        </w:rPr>
        <w:t xml:space="preserve"> Spital Vers </w:t>
      </w:r>
      <w:r w:rsidR="00F6769D">
        <w:rPr>
          <w:b/>
          <w:bCs/>
          <w:sz w:val="24"/>
          <w:szCs w:val="24"/>
        </w:rPr>
        <w:t>o</w:t>
      </w:r>
      <w:r w:rsidRPr="00784A92">
        <w:rPr>
          <w:b/>
          <w:bCs/>
          <w:sz w:val="24"/>
          <w:szCs w:val="24"/>
        </w:rPr>
        <w:t xml:space="preserve">der </w:t>
      </w:r>
      <w:r>
        <w:rPr>
          <w:b/>
          <w:bCs/>
          <w:sz w:val="24"/>
          <w:szCs w:val="24"/>
        </w:rPr>
        <w:t xml:space="preserve">de Chrank sii </w:t>
      </w:r>
      <w:r w:rsidR="002B3394">
        <w:rPr>
          <w:b/>
          <w:bCs/>
          <w:sz w:val="24"/>
          <w:szCs w:val="24"/>
        </w:rPr>
        <w:t xml:space="preserve"> Rock n Roll singen möchte.</w:t>
      </w:r>
    </w:p>
    <w:p w14:paraId="4203C84F" w14:textId="77777777" w:rsidR="00F6769D" w:rsidRDefault="00F6769D" w:rsidP="008B4C72">
      <w:pPr>
        <w:spacing w:after="0"/>
        <w:rPr>
          <w:b/>
          <w:bCs/>
          <w:sz w:val="24"/>
          <w:szCs w:val="24"/>
        </w:rPr>
      </w:pPr>
    </w:p>
    <w:p w14:paraId="50AA3645" w14:textId="4B80F375" w:rsidR="009B6E1F" w:rsidRPr="00784A92" w:rsidRDefault="00CD6083" w:rsidP="008B4C72">
      <w:pPr>
        <w:spacing w:after="0"/>
        <w:rPr>
          <w:b/>
          <w:bCs/>
          <w:sz w:val="24"/>
          <w:szCs w:val="24"/>
        </w:rPr>
      </w:pPr>
      <w:r w:rsidRPr="00784A92">
        <w:rPr>
          <w:b/>
          <w:bCs/>
          <w:sz w:val="24"/>
          <w:szCs w:val="24"/>
        </w:rPr>
        <w:t xml:space="preserve">Spital </w:t>
      </w:r>
      <w:r w:rsidR="0063552E" w:rsidRPr="00784A92">
        <w:rPr>
          <w:b/>
          <w:bCs/>
          <w:sz w:val="24"/>
          <w:szCs w:val="24"/>
        </w:rPr>
        <w:t>Vers</w:t>
      </w:r>
    </w:p>
    <w:p w14:paraId="316E0105" w14:textId="61E7E2AB" w:rsidR="009B6E1F" w:rsidRDefault="009B6E1F" w:rsidP="008B4C72">
      <w:pPr>
        <w:spacing w:after="0"/>
        <w:rPr>
          <w:b/>
          <w:bCs/>
          <w:sz w:val="24"/>
          <w:szCs w:val="24"/>
        </w:rPr>
      </w:pPr>
      <w:r w:rsidRPr="009B6E1F">
        <w:rPr>
          <w:b/>
          <w:bCs/>
          <w:sz w:val="24"/>
          <w:szCs w:val="24"/>
        </w:rPr>
        <w:t>(I</w:t>
      </w:r>
      <w:r>
        <w:rPr>
          <w:b/>
          <w:bCs/>
          <w:sz w:val="24"/>
          <w:szCs w:val="24"/>
        </w:rPr>
        <w:t xml:space="preserve">mmer ein gesundes und ein Krankes Kind das auf dem Boden liegt, die gesunden Kinder sagen Vers auf und </w:t>
      </w:r>
      <w:r w:rsidR="00A04DC1">
        <w:rPr>
          <w:b/>
          <w:bCs/>
          <w:sz w:val="24"/>
          <w:szCs w:val="24"/>
        </w:rPr>
        <w:t>pflegen die Kranken</w:t>
      </w:r>
    </w:p>
    <w:p w14:paraId="17EFB1C9" w14:textId="366BEC31" w:rsidR="00A04DC1" w:rsidRDefault="00A04DC1" w:rsidP="008B4C7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Oder ein Kind zieht eine weisse Schürze (Ärztekittel) an und geht mit Spritze, Pflaster </w:t>
      </w:r>
      <w:r w:rsidR="00F55FE4">
        <w:rPr>
          <w:b/>
          <w:bCs/>
          <w:sz w:val="24"/>
          <w:szCs w:val="24"/>
        </w:rPr>
        <w:t>etc, während Vers von Kind zu Kind und pflegt sie.</w:t>
      </w:r>
    </w:p>
    <w:p w14:paraId="6550D476" w14:textId="77777777" w:rsidR="00121A41" w:rsidRPr="009B6E1F" w:rsidRDefault="00121A41" w:rsidP="008B4C72">
      <w:pPr>
        <w:spacing w:after="0"/>
        <w:rPr>
          <w:b/>
          <w:bCs/>
          <w:sz w:val="24"/>
          <w:szCs w:val="24"/>
        </w:rPr>
      </w:pPr>
    </w:p>
    <w:p w14:paraId="29BA058B" w14:textId="42D7A259" w:rsidR="00CD6083" w:rsidRPr="008B4C72" w:rsidRDefault="00CD6083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«ich bin din Chinderarzt im chrankehus</w:t>
      </w:r>
    </w:p>
    <w:p w14:paraId="614BDAEA" w14:textId="32E364CA" w:rsidR="00CD6083" w:rsidRPr="008B4C72" w:rsidRDefault="00CD6083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Mit erster Hilf, da kenni mi us</w:t>
      </w:r>
    </w:p>
    <w:p w14:paraId="50BA2EC2" w14:textId="5016B771" w:rsidR="00CD6083" w:rsidRPr="008B4C72" w:rsidRDefault="00CD6083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Sprütze geh, Wunde naihe</w:t>
      </w:r>
    </w:p>
    <w:p w14:paraId="10B57299" w14:textId="3F03CE0B" w:rsidR="00CD6083" w:rsidRPr="008B4C72" w:rsidRDefault="00CD6083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Pflesterli chläbe, pulsschlag messe</w:t>
      </w:r>
    </w:p>
    <w:p w14:paraId="0E9AA43B" w14:textId="10658D24" w:rsidR="00CD6083" w:rsidRPr="008B4C72" w:rsidRDefault="00CD6083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Chinde tröschte nöd vergässe</w:t>
      </w:r>
    </w:p>
    <w:p w14:paraId="2E0ACFE3" w14:textId="2542788E" w:rsidR="00CD6083" w:rsidRPr="008B4C72" w:rsidRDefault="00CD6083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Tschüss die Büss ich muess jetzte gah</w:t>
      </w:r>
    </w:p>
    <w:p w14:paraId="2C3966E2" w14:textId="2E53367E" w:rsidR="00B678CC" w:rsidRDefault="0063552E" w:rsidP="008B4C72">
      <w:pPr>
        <w:spacing w:after="0"/>
        <w:rPr>
          <w:sz w:val="24"/>
          <w:szCs w:val="24"/>
        </w:rPr>
      </w:pPr>
      <w:r w:rsidRPr="008B4C72">
        <w:rPr>
          <w:sz w:val="24"/>
          <w:szCs w:val="24"/>
        </w:rPr>
        <w:t>Um zu andere Chinde zgah.</w:t>
      </w:r>
      <w:r w:rsidR="00435A72" w:rsidRPr="008B4C72">
        <w:rPr>
          <w:sz w:val="24"/>
          <w:szCs w:val="24"/>
        </w:rPr>
        <w:t>»</w:t>
      </w:r>
    </w:p>
    <w:p w14:paraId="495E44A2" w14:textId="2961098D" w:rsidR="002B3394" w:rsidRDefault="002B3394" w:rsidP="008B4C72">
      <w:pPr>
        <w:spacing w:after="0"/>
        <w:rPr>
          <w:sz w:val="24"/>
          <w:szCs w:val="24"/>
        </w:rPr>
      </w:pPr>
    </w:p>
    <w:p w14:paraId="0AB82D7C" w14:textId="56B5978E" w:rsidR="00F6769D" w:rsidRDefault="00F6769D" w:rsidP="008B4C72">
      <w:pPr>
        <w:spacing w:after="0"/>
        <w:rPr>
          <w:sz w:val="24"/>
          <w:szCs w:val="24"/>
        </w:rPr>
      </w:pPr>
    </w:p>
    <w:p w14:paraId="0F84148E" w14:textId="591549A0" w:rsidR="00F6769D" w:rsidRDefault="00F6769D" w:rsidP="008B4C72">
      <w:pPr>
        <w:spacing w:after="0"/>
        <w:rPr>
          <w:sz w:val="24"/>
          <w:szCs w:val="24"/>
        </w:rPr>
      </w:pPr>
    </w:p>
    <w:p w14:paraId="20B66840" w14:textId="10CA3306" w:rsidR="00F6769D" w:rsidRDefault="00F6769D" w:rsidP="008B4C72">
      <w:pPr>
        <w:spacing w:after="0"/>
        <w:rPr>
          <w:sz w:val="24"/>
          <w:szCs w:val="24"/>
        </w:rPr>
      </w:pPr>
    </w:p>
    <w:p w14:paraId="38142381" w14:textId="77A2D9C9" w:rsidR="00F6769D" w:rsidRDefault="00F6769D" w:rsidP="008B4C72">
      <w:pPr>
        <w:spacing w:after="0"/>
        <w:rPr>
          <w:sz w:val="24"/>
          <w:szCs w:val="24"/>
        </w:rPr>
      </w:pPr>
    </w:p>
    <w:p w14:paraId="3D89F0A0" w14:textId="6FE106A9" w:rsidR="00F6769D" w:rsidRDefault="00F6769D" w:rsidP="008B4C72">
      <w:pPr>
        <w:spacing w:after="0"/>
        <w:rPr>
          <w:sz w:val="24"/>
          <w:szCs w:val="24"/>
        </w:rPr>
      </w:pPr>
    </w:p>
    <w:p w14:paraId="26C967C0" w14:textId="179DE906" w:rsidR="00F6769D" w:rsidRDefault="00F6769D" w:rsidP="008B4C72">
      <w:pPr>
        <w:spacing w:after="0"/>
        <w:rPr>
          <w:sz w:val="24"/>
          <w:szCs w:val="24"/>
        </w:rPr>
      </w:pPr>
    </w:p>
    <w:p w14:paraId="20014E78" w14:textId="6D2C096A" w:rsidR="00F6769D" w:rsidRDefault="00F6769D" w:rsidP="008B4C72">
      <w:pPr>
        <w:spacing w:after="0"/>
        <w:rPr>
          <w:sz w:val="24"/>
          <w:szCs w:val="24"/>
        </w:rPr>
      </w:pPr>
    </w:p>
    <w:p w14:paraId="26C76648" w14:textId="77777777" w:rsidR="00F6769D" w:rsidRPr="008B4C72" w:rsidRDefault="00F6769D" w:rsidP="008B4C72">
      <w:pPr>
        <w:spacing w:after="0"/>
        <w:rPr>
          <w:sz w:val="24"/>
          <w:szCs w:val="24"/>
        </w:rPr>
      </w:pPr>
    </w:p>
    <w:p w14:paraId="72889006" w14:textId="445D3850" w:rsidR="00535F2D" w:rsidRPr="00C103A3" w:rsidRDefault="00535F2D" w:rsidP="008B4C72">
      <w:pPr>
        <w:spacing w:after="0"/>
        <w:rPr>
          <w:b/>
          <w:bCs/>
          <w:sz w:val="24"/>
          <w:szCs w:val="24"/>
          <w:lang w:val="en-US"/>
        </w:rPr>
      </w:pPr>
      <w:r w:rsidRPr="00C103A3">
        <w:rPr>
          <w:b/>
          <w:bCs/>
          <w:sz w:val="24"/>
          <w:szCs w:val="24"/>
          <w:lang w:val="en-US"/>
        </w:rPr>
        <w:t xml:space="preserve">De Chrank sii Rock n </w:t>
      </w:r>
      <w:r w:rsidR="006C1A68" w:rsidRPr="00C103A3">
        <w:rPr>
          <w:b/>
          <w:bCs/>
          <w:sz w:val="24"/>
          <w:szCs w:val="24"/>
          <w:lang w:val="en-US"/>
        </w:rPr>
        <w:t>Roll</w:t>
      </w:r>
    </w:p>
    <w:p w14:paraId="47462CBA" w14:textId="6BA4F1BB" w:rsidR="0094123D" w:rsidRPr="00B861D1" w:rsidRDefault="0094123D" w:rsidP="008B4C72">
      <w:pPr>
        <w:spacing w:after="0"/>
        <w:rPr>
          <w:sz w:val="24"/>
          <w:szCs w:val="24"/>
        </w:rPr>
      </w:pPr>
      <w:r w:rsidRPr="00B861D1">
        <w:rPr>
          <w:sz w:val="24"/>
          <w:szCs w:val="24"/>
        </w:rPr>
        <w:t>“De ….. isch chrank</w:t>
      </w:r>
      <w:r w:rsidR="00FD21AA" w:rsidRPr="00B861D1">
        <w:rPr>
          <w:sz w:val="24"/>
          <w:szCs w:val="24"/>
        </w:rPr>
        <w:tab/>
      </w:r>
      <w:r w:rsidR="00FD21AA" w:rsidRPr="00B861D1">
        <w:rPr>
          <w:sz w:val="24"/>
          <w:szCs w:val="24"/>
        </w:rPr>
        <w:tab/>
      </w:r>
      <w:r w:rsidR="00FD21AA" w:rsidRPr="00B861D1">
        <w:rPr>
          <w:sz w:val="24"/>
          <w:szCs w:val="24"/>
        </w:rPr>
        <w:tab/>
      </w:r>
      <w:r w:rsidR="00FD21AA" w:rsidRPr="00B861D1">
        <w:rPr>
          <w:sz w:val="24"/>
          <w:szCs w:val="24"/>
        </w:rPr>
        <w:tab/>
      </w:r>
      <w:r w:rsidR="00B861D1" w:rsidRPr="00B861D1">
        <w:rPr>
          <w:sz w:val="24"/>
          <w:szCs w:val="24"/>
        </w:rPr>
        <w:sym w:font="Wingdings" w:char="F0DF"/>
      </w:r>
      <w:r w:rsidR="00B861D1">
        <w:rPr>
          <w:sz w:val="24"/>
          <w:szCs w:val="24"/>
        </w:rPr>
        <w:t xml:space="preserve"> Namen von einem Kind singen</w:t>
      </w:r>
    </w:p>
    <w:p w14:paraId="211CF532" w14:textId="42881BCA" w:rsidR="00612ED4" w:rsidRPr="00B861D1" w:rsidRDefault="00612ED4" w:rsidP="008B4C72">
      <w:pPr>
        <w:spacing w:after="0"/>
        <w:rPr>
          <w:sz w:val="24"/>
          <w:szCs w:val="24"/>
        </w:rPr>
      </w:pPr>
      <w:r w:rsidRPr="00B861D1">
        <w:rPr>
          <w:sz w:val="24"/>
          <w:szCs w:val="24"/>
        </w:rPr>
        <w:t>De ….. isch chrank</w:t>
      </w:r>
    </w:p>
    <w:p w14:paraId="3DDB15BE" w14:textId="68001485" w:rsidR="00612ED4" w:rsidRDefault="0094123D" w:rsidP="008B4C72">
      <w:pPr>
        <w:spacing w:after="0"/>
        <w:rPr>
          <w:sz w:val="24"/>
          <w:szCs w:val="24"/>
        </w:rPr>
      </w:pPr>
      <w:r w:rsidRPr="00612ED4">
        <w:rPr>
          <w:sz w:val="24"/>
          <w:szCs w:val="24"/>
        </w:rPr>
        <w:t>Oh je mi ne</w:t>
      </w:r>
      <w:r w:rsidR="00612ED4" w:rsidRPr="00612ED4">
        <w:rPr>
          <w:sz w:val="24"/>
          <w:szCs w:val="24"/>
        </w:rPr>
        <w:t xml:space="preserve"> wa</w:t>
      </w:r>
      <w:r w:rsidR="00612ED4">
        <w:rPr>
          <w:sz w:val="24"/>
          <w:szCs w:val="24"/>
        </w:rPr>
        <w:t>s het er ächt</w:t>
      </w:r>
    </w:p>
    <w:p w14:paraId="149F4572" w14:textId="79EDBFE0" w:rsidR="00612ED4" w:rsidRDefault="00612ED4" w:rsidP="008B4C72">
      <w:pPr>
        <w:spacing w:after="0"/>
        <w:rPr>
          <w:sz w:val="24"/>
          <w:szCs w:val="24"/>
        </w:rPr>
      </w:pPr>
      <w:r w:rsidRPr="000F1620">
        <w:rPr>
          <w:sz w:val="24"/>
          <w:szCs w:val="24"/>
        </w:rPr>
        <w:t xml:space="preserve">De </w:t>
      </w:r>
      <w:r w:rsidR="000F1620" w:rsidRPr="000F1620">
        <w:rPr>
          <w:sz w:val="24"/>
          <w:szCs w:val="24"/>
        </w:rPr>
        <w:t>*Chopf* dü</w:t>
      </w:r>
      <w:r w:rsidR="000F1620">
        <w:rPr>
          <w:sz w:val="24"/>
          <w:szCs w:val="24"/>
        </w:rPr>
        <w:t>echem weh</w:t>
      </w:r>
      <w:r w:rsidR="00B861D1">
        <w:rPr>
          <w:sz w:val="24"/>
          <w:szCs w:val="24"/>
        </w:rPr>
        <w:tab/>
      </w:r>
      <w:r w:rsidR="00B861D1">
        <w:rPr>
          <w:sz w:val="24"/>
          <w:szCs w:val="24"/>
        </w:rPr>
        <w:tab/>
      </w:r>
      <w:r w:rsidR="00B861D1">
        <w:rPr>
          <w:sz w:val="24"/>
          <w:szCs w:val="24"/>
        </w:rPr>
        <w:tab/>
      </w:r>
      <w:r w:rsidR="00B861D1" w:rsidRPr="00B861D1">
        <w:rPr>
          <w:sz w:val="24"/>
          <w:szCs w:val="24"/>
        </w:rPr>
        <w:sym w:font="Wingdings" w:char="F0DF"/>
      </w:r>
      <w:r w:rsidR="00B861D1">
        <w:rPr>
          <w:sz w:val="24"/>
          <w:szCs w:val="24"/>
        </w:rPr>
        <w:t xml:space="preserve"> **singen was dem Kind Weh macht</w:t>
      </w:r>
    </w:p>
    <w:p w14:paraId="2BC961B3" w14:textId="77777777" w:rsidR="000F1620" w:rsidRPr="000F1620" w:rsidRDefault="000F1620" w:rsidP="000F1620">
      <w:pPr>
        <w:spacing w:after="0"/>
        <w:rPr>
          <w:sz w:val="24"/>
          <w:szCs w:val="24"/>
        </w:rPr>
      </w:pPr>
      <w:r w:rsidRPr="000F1620">
        <w:rPr>
          <w:sz w:val="24"/>
          <w:szCs w:val="24"/>
        </w:rPr>
        <w:t>De *Chopf* dü</w:t>
      </w:r>
      <w:r>
        <w:rPr>
          <w:sz w:val="24"/>
          <w:szCs w:val="24"/>
        </w:rPr>
        <w:t>echem weh</w:t>
      </w:r>
    </w:p>
    <w:p w14:paraId="036DF129" w14:textId="7D06C3D0" w:rsidR="000F1620" w:rsidRDefault="00864422" w:rsidP="008B4C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Oh je Oh je </w:t>
      </w:r>
    </w:p>
    <w:p w14:paraId="0792ECE4" w14:textId="135196BA" w:rsidR="00864422" w:rsidRPr="00B861D1" w:rsidRDefault="00864422" w:rsidP="008B4C72">
      <w:pPr>
        <w:spacing w:after="0"/>
        <w:rPr>
          <w:sz w:val="24"/>
          <w:szCs w:val="24"/>
        </w:rPr>
      </w:pPr>
      <w:r w:rsidRPr="00B861D1">
        <w:rPr>
          <w:sz w:val="24"/>
          <w:szCs w:val="24"/>
        </w:rPr>
        <w:t>Oh je miii nee</w:t>
      </w:r>
    </w:p>
    <w:p w14:paraId="3C101E62" w14:textId="6ECB7F95" w:rsidR="00864422" w:rsidRDefault="00C103A3" w:rsidP="008B4C72">
      <w:pPr>
        <w:spacing w:after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De *chopf* de *chopf* de *chopf*</w:t>
      </w:r>
    </w:p>
    <w:p w14:paraId="0FEA6EDE" w14:textId="1DCBD66A" w:rsidR="00C103A3" w:rsidRPr="00864422" w:rsidRDefault="00C103A3" w:rsidP="008B4C72">
      <w:pPr>
        <w:spacing w:after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De duet ihm weeh :</w:t>
      </w:r>
    </w:p>
    <w:p w14:paraId="1B4A6F74" w14:textId="0D98B6BF" w:rsidR="006C1A68" w:rsidRDefault="0085796C" w:rsidP="008B4C72">
      <w:pPr>
        <w:spacing w:after="0"/>
      </w:pPr>
      <w:hyperlink r:id="rId14" w:history="1">
        <w:r w:rsidR="006C1A68" w:rsidRPr="00864422">
          <w:rPr>
            <w:rStyle w:val="Hyperlink"/>
            <w:lang w:val="fr-CH"/>
          </w:rPr>
          <w:t>(154) De Chranksii Rock'n'Roll - YouTube</w:t>
        </w:r>
      </w:hyperlink>
    </w:p>
    <w:p w14:paraId="36A76D44" w14:textId="5017A62A" w:rsidR="00784A92" w:rsidRDefault="00784A92" w:rsidP="008B4C72">
      <w:pPr>
        <w:spacing w:after="0"/>
      </w:pPr>
    </w:p>
    <w:p w14:paraId="364E78A4" w14:textId="42CF9F54" w:rsidR="00784A92" w:rsidRDefault="00784A92" w:rsidP="008B4C72">
      <w:pPr>
        <w:spacing w:after="0"/>
      </w:pPr>
    </w:p>
    <w:p w14:paraId="3220202D" w14:textId="5CFCEBDB" w:rsidR="00F6769D" w:rsidRDefault="00F6769D" w:rsidP="008B4C72">
      <w:pPr>
        <w:spacing w:after="0"/>
        <w:rPr>
          <w:b/>
          <w:bCs/>
          <w:sz w:val="24"/>
          <w:szCs w:val="24"/>
        </w:rPr>
      </w:pPr>
      <w:r w:rsidRPr="00F6769D">
        <w:rPr>
          <w:b/>
          <w:bCs/>
          <w:sz w:val="24"/>
          <w:szCs w:val="24"/>
        </w:rPr>
        <w:t>Globi</w:t>
      </w:r>
      <w:r>
        <w:rPr>
          <w:b/>
          <w:bCs/>
          <w:sz w:val="24"/>
          <w:szCs w:val="24"/>
        </w:rPr>
        <w:t xml:space="preserve"> Spital Lied</w:t>
      </w:r>
    </w:p>
    <w:p w14:paraId="6DF11C4E" w14:textId="36CA0104" w:rsidR="000948D5" w:rsidRPr="00C04574" w:rsidRDefault="000948D5" w:rsidP="008B4C72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>«Chunnd mer in Spital emal</w:t>
      </w:r>
    </w:p>
    <w:p w14:paraId="56E088D7" w14:textId="02FCD680" w:rsidR="00D520CD" w:rsidRPr="00C04574" w:rsidRDefault="00D520CD" w:rsidP="008B4C72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 xml:space="preserve">Denn isch das leider halt fatal </w:t>
      </w:r>
    </w:p>
    <w:p w14:paraId="38BDA9B8" w14:textId="680D949E" w:rsidR="00E30199" w:rsidRPr="00C04574" w:rsidRDefault="00E30199" w:rsidP="008B4C72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 xml:space="preserve">Es unglück isch es no so chlii </w:t>
      </w:r>
    </w:p>
    <w:p w14:paraId="2167FC6A" w14:textId="5035E3DC" w:rsidR="00784A92" w:rsidRPr="00C04574" w:rsidRDefault="00F13609" w:rsidP="008B4C72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>Cha plötzlich ziemlich tragisch sii</w:t>
      </w:r>
    </w:p>
    <w:p w14:paraId="3E735161" w14:textId="78E8FD90" w:rsidR="00C90004" w:rsidRPr="00C04574" w:rsidRDefault="00281CFF" w:rsidP="008B4C72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 xml:space="preserve">Doch isch mer det in guete Händ </w:t>
      </w:r>
    </w:p>
    <w:p w14:paraId="30D62D81" w14:textId="5BFAA37E" w:rsidR="00281CFF" w:rsidRPr="00C04574" w:rsidRDefault="00281CFF" w:rsidP="008B4C72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>Wirsch wieder gsund</w:t>
      </w:r>
      <w:r w:rsidR="00C4208E" w:rsidRPr="00C04574">
        <w:rPr>
          <w:sz w:val="24"/>
          <w:szCs w:val="24"/>
        </w:rPr>
        <w:t>, w</w:t>
      </w:r>
      <w:r w:rsidRPr="00C04574">
        <w:rPr>
          <w:sz w:val="24"/>
          <w:szCs w:val="24"/>
        </w:rPr>
        <w:t xml:space="preserve">as alli wännd. </w:t>
      </w:r>
    </w:p>
    <w:p w14:paraId="59EFA04F" w14:textId="77777777" w:rsidR="00641DB4" w:rsidRDefault="00641DB4" w:rsidP="008B4C72">
      <w:pPr>
        <w:spacing w:after="0"/>
        <w:rPr>
          <w:sz w:val="24"/>
          <w:szCs w:val="24"/>
        </w:rPr>
      </w:pPr>
    </w:p>
    <w:p w14:paraId="2AEEE17C" w14:textId="5B309F99" w:rsidR="00C04574" w:rsidRPr="00C04574" w:rsidRDefault="00631677" w:rsidP="008B4C72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>Es Bobo oder Weli weh</w:t>
      </w:r>
    </w:p>
    <w:p w14:paraId="7734FA5D" w14:textId="3B655A28" w:rsidR="00631677" w:rsidRPr="00C04574" w:rsidRDefault="00244BEE" w:rsidP="008B4C72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 xml:space="preserve">Het Mänge mängisch au scho gseh </w:t>
      </w:r>
    </w:p>
    <w:p w14:paraId="3C6CE2A7" w14:textId="6D754D38" w:rsidR="00C75740" w:rsidRPr="00C04574" w:rsidRDefault="00C75740" w:rsidP="008B4C72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>En Sturz vom Velo</w:t>
      </w:r>
      <w:r w:rsidR="00CE7DBB" w:rsidRPr="00C04574">
        <w:rPr>
          <w:sz w:val="24"/>
          <w:szCs w:val="24"/>
        </w:rPr>
        <w:t>, brochnes Bei</w:t>
      </w:r>
    </w:p>
    <w:p w14:paraId="09E1B5D6" w14:textId="6A8760F3" w:rsidR="00C75740" w:rsidRDefault="00CE7DBB" w:rsidP="008B4C72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>Wenn chumm ich echt bald wieder hei</w:t>
      </w:r>
    </w:p>
    <w:p w14:paraId="669F3BB7" w14:textId="77777777" w:rsidR="00641DB4" w:rsidRPr="00C04574" w:rsidRDefault="00641DB4" w:rsidP="008B4C72">
      <w:pPr>
        <w:spacing w:after="0"/>
        <w:rPr>
          <w:sz w:val="24"/>
          <w:szCs w:val="24"/>
        </w:rPr>
      </w:pPr>
    </w:p>
    <w:p w14:paraId="7F510921" w14:textId="48992916" w:rsidR="00C4208E" w:rsidRPr="00C04574" w:rsidRDefault="00C4208E" w:rsidP="00C4208E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>«Chunnd mer in Spital emal</w:t>
      </w:r>
    </w:p>
    <w:p w14:paraId="62D84640" w14:textId="77777777" w:rsidR="00C4208E" w:rsidRPr="00C04574" w:rsidRDefault="00C4208E" w:rsidP="00C4208E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 xml:space="preserve">Denn isch das leider halt fatal </w:t>
      </w:r>
    </w:p>
    <w:p w14:paraId="1E0BEA7B" w14:textId="77777777" w:rsidR="00C4208E" w:rsidRPr="00C04574" w:rsidRDefault="00C4208E" w:rsidP="00C4208E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 xml:space="preserve">Es unglück isch es no so chlii </w:t>
      </w:r>
    </w:p>
    <w:p w14:paraId="4A2F335F" w14:textId="77777777" w:rsidR="00C4208E" w:rsidRPr="00C04574" w:rsidRDefault="00C4208E" w:rsidP="00C4208E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>Cha plötzlich ziemlich tragisch sii</w:t>
      </w:r>
    </w:p>
    <w:p w14:paraId="0FD29051" w14:textId="77777777" w:rsidR="00C4208E" w:rsidRPr="00C04574" w:rsidRDefault="00C4208E" w:rsidP="00C4208E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 xml:space="preserve">Doch isch mer det in guete Händ </w:t>
      </w:r>
    </w:p>
    <w:p w14:paraId="1BF72DDF" w14:textId="51E1BF01" w:rsidR="00C4208E" w:rsidRPr="00C04574" w:rsidRDefault="00C4208E" w:rsidP="00C4208E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 xml:space="preserve">Wirsch wieder gsund, was alli wännd. </w:t>
      </w:r>
    </w:p>
    <w:p w14:paraId="5C6973E9" w14:textId="77777777" w:rsidR="00275A14" w:rsidRPr="00C04574" w:rsidRDefault="00275A14" w:rsidP="00C4208E">
      <w:pPr>
        <w:spacing w:after="0"/>
        <w:rPr>
          <w:sz w:val="24"/>
          <w:szCs w:val="24"/>
        </w:rPr>
      </w:pPr>
    </w:p>
    <w:p w14:paraId="01210758" w14:textId="65E3091E" w:rsidR="00C4208E" w:rsidRPr="00C04574" w:rsidRDefault="00275A14" w:rsidP="008B4C72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>Im Buch tuet öpis schampar Weh</w:t>
      </w:r>
    </w:p>
    <w:p w14:paraId="2BED297C" w14:textId="7A35B6E7" w:rsidR="0094123D" w:rsidRPr="00C04574" w:rsidRDefault="00275A14" w:rsidP="008B4C72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 xml:space="preserve">En Blinddarm isches, oh her je </w:t>
      </w:r>
    </w:p>
    <w:p w14:paraId="79B6C2F0" w14:textId="5EF52776" w:rsidR="00F019DD" w:rsidRPr="00C04574" w:rsidRDefault="00F019DD" w:rsidP="008B4C72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>De Doktor muess gshwind operiere</w:t>
      </w:r>
    </w:p>
    <w:p w14:paraId="7DF7D280" w14:textId="7367962F" w:rsidR="00F019DD" w:rsidRDefault="001F7C7B" w:rsidP="008B4C72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>Und denn heissts wieder uskurriere</w:t>
      </w:r>
    </w:p>
    <w:p w14:paraId="67F9859A" w14:textId="77777777" w:rsidR="00641DB4" w:rsidRPr="00C04574" w:rsidRDefault="00641DB4" w:rsidP="008B4C72">
      <w:pPr>
        <w:spacing w:after="0"/>
        <w:rPr>
          <w:sz w:val="24"/>
          <w:szCs w:val="24"/>
        </w:rPr>
      </w:pPr>
    </w:p>
    <w:p w14:paraId="3A26B158" w14:textId="77777777" w:rsidR="00C04574" w:rsidRPr="00C04574" w:rsidRDefault="00C04574" w:rsidP="00C04574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>«Chunnd mer in Spital emal</w:t>
      </w:r>
    </w:p>
    <w:p w14:paraId="796E44F9" w14:textId="77777777" w:rsidR="00C04574" w:rsidRPr="00C04574" w:rsidRDefault="00C04574" w:rsidP="00C04574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 xml:space="preserve">Denn isch das leider halt fatal </w:t>
      </w:r>
    </w:p>
    <w:p w14:paraId="1658F3A7" w14:textId="77777777" w:rsidR="00C04574" w:rsidRPr="00C04574" w:rsidRDefault="00C04574" w:rsidP="00C04574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 xml:space="preserve">Es unglück isch es no so chlii </w:t>
      </w:r>
    </w:p>
    <w:p w14:paraId="6D88166C" w14:textId="77777777" w:rsidR="00C04574" w:rsidRPr="00C04574" w:rsidRDefault="00C04574" w:rsidP="00C04574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>Cha plötzlich ziemlich tragisch sii</w:t>
      </w:r>
    </w:p>
    <w:p w14:paraId="18D11563" w14:textId="77777777" w:rsidR="00C04574" w:rsidRPr="00C04574" w:rsidRDefault="00C04574" w:rsidP="00C04574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 xml:space="preserve">Doch isch mer det in guete Händ </w:t>
      </w:r>
    </w:p>
    <w:p w14:paraId="755A3417" w14:textId="5BC43F09" w:rsidR="003E0F82" w:rsidRPr="00207A70" w:rsidRDefault="00C04574" w:rsidP="00207A70">
      <w:pPr>
        <w:spacing w:after="0"/>
        <w:rPr>
          <w:sz w:val="24"/>
          <w:szCs w:val="24"/>
        </w:rPr>
      </w:pPr>
      <w:r w:rsidRPr="00C04574">
        <w:rPr>
          <w:sz w:val="24"/>
          <w:szCs w:val="24"/>
        </w:rPr>
        <w:t xml:space="preserve">Wirsch wieder gsund, was alli wännd. </w:t>
      </w:r>
    </w:p>
    <w:p w14:paraId="7E4CC9E1" w14:textId="40A6E034" w:rsidR="00D16045" w:rsidRPr="000948D5" w:rsidRDefault="0085796C">
      <w:hyperlink r:id="rId15" w:history="1">
        <w:r w:rsidR="00545E17">
          <w:rPr>
            <w:rStyle w:val="Hyperlink"/>
          </w:rPr>
          <w:t>(154) Spital-Song (Lied) - YouTube</w:t>
        </w:r>
      </w:hyperlink>
    </w:p>
    <w:sectPr w:rsidR="00D16045" w:rsidRPr="000948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CC"/>
    <w:rsid w:val="00001EC6"/>
    <w:rsid w:val="00010E05"/>
    <w:rsid w:val="00041CB5"/>
    <w:rsid w:val="00087BE8"/>
    <w:rsid w:val="000948D5"/>
    <w:rsid w:val="000F1620"/>
    <w:rsid w:val="00101AD6"/>
    <w:rsid w:val="00121A41"/>
    <w:rsid w:val="00151959"/>
    <w:rsid w:val="001637BA"/>
    <w:rsid w:val="0019268B"/>
    <w:rsid w:val="0019317D"/>
    <w:rsid w:val="0019725C"/>
    <w:rsid w:val="001D1762"/>
    <w:rsid w:val="001F7C7B"/>
    <w:rsid w:val="00207A70"/>
    <w:rsid w:val="00244BEE"/>
    <w:rsid w:val="00275A14"/>
    <w:rsid w:val="00281CFF"/>
    <w:rsid w:val="002B3394"/>
    <w:rsid w:val="002E0DE6"/>
    <w:rsid w:val="003138D7"/>
    <w:rsid w:val="00352421"/>
    <w:rsid w:val="00366AE5"/>
    <w:rsid w:val="00376829"/>
    <w:rsid w:val="00377551"/>
    <w:rsid w:val="003A3BFB"/>
    <w:rsid w:val="003A7332"/>
    <w:rsid w:val="003D264F"/>
    <w:rsid w:val="003E0F82"/>
    <w:rsid w:val="00410EC8"/>
    <w:rsid w:val="00435A72"/>
    <w:rsid w:val="0044768B"/>
    <w:rsid w:val="00447C33"/>
    <w:rsid w:val="004A4E42"/>
    <w:rsid w:val="004B7FCE"/>
    <w:rsid w:val="004C3E9D"/>
    <w:rsid w:val="004D27A4"/>
    <w:rsid w:val="0052531B"/>
    <w:rsid w:val="00535F2D"/>
    <w:rsid w:val="00545E17"/>
    <w:rsid w:val="00566DB6"/>
    <w:rsid w:val="005C373E"/>
    <w:rsid w:val="005E1199"/>
    <w:rsid w:val="005E2BFC"/>
    <w:rsid w:val="005F0121"/>
    <w:rsid w:val="00610725"/>
    <w:rsid w:val="00612ED4"/>
    <w:rsid w:val="00631677"/>
    <w:rsid w:val="0063552E"/>
    <w:rsid w:val="00641DB4"/>
    <w:rsid w:val="006510FA"/>
    <w:rsid w:val="006B5088"/>
    <w:rsid w:val="006B7A90"/>
    <w:rsid w:val="006C181C"/>
    <w:rsid w:val="006C1A68"/>
    <w:rsid w:val="006D3EC5"/>
    <w:rsid w:val="006D49CA"/>
    <w:rsid w:val="006E2E01"/>
    <w:rsid w:val="006F13C3"/>
    <w:rsid w:val="00720370"/>
    <w:rsid w:val="00752CEA"/>
    <w:rsid w:val="00784A92"/>
    <w:rsid w:val="007959C6"/>
    <w:rsid w:val="007B6437"/>
    <w:rsid w:val="007F08E4"/>
    <w:rsid w:val="008344A3"/>
    <w:rsid w:val="00834695"/>
    <w:rsid w:val="0085796C"/>
    <w:rsid w:val="00864422"/>
    <w:rsid w:val="00880A8E"/>
    <w:rsid w:val="00882C2E"/>
    <w:rsid w:val="008A578F"/>
    <w:rsid w:val="008B4C72"/>
    <w:rsid w:val="008D5A04"/>
    <w:rsid w:val="0094123D"/>
    <w:rsid w:val="00965099"/>
    <w:rsid w:val="0098125C"/>
    <w:rsid w:val="009853E0"/>
    <w:rsid w:val="009A1C28"/>
    <w:rsid w:val="009A2C4C"/>
    <w:rsid w:val="009B3B8B"/>
    <w:rsid w:val="009B6E1F"/>
    <w:rsid w:val="00A04DC1"/>
    <w:rsid w:val="00A06C8E"/>
    <w:rsid w:val="00A06FC7"/>
    <w:rsid w:val="00A461A8"/>
    <w:rsid w:val="00A924F4"/>
    <w:rsid w:val="00A94590"/>
    <w:rsid w:val="00AB3C15"/>
    <w:rsid w:val="00AD245A"/>
    <w:rsid w:val="00AE31DF"/>
    <w:rsid w:val="00AF27C5"/>
    <w:rsid w:val="00AF67F1"/>
    <w:rsid w:val="00B402CB"/>
    <w:rsid w:val="00B53C9E"/>
    <w:rsid w:val="00B6096E"/>
    <w:rsid w:val="00B678CC"/>
    <w:rsid w:val="00B861D1"/>
    <w:rsid w:val="00B96A99"/>
    <w:rsid w:val="00C04574"/>
    <w:rsid w:val="00C103A3"/>
    <w:rsid w:val="00C1044E"/>
    <w:rsid w:val="00C4208E"/>
    <w:rsid w:val="00C75740"/>
    <w:rsid w:val="00C90004"/>
    <w:rsid w:val="00CB30FB"/>
    <w:rsid w:val="00CC69B2"/>
    <w:rsid w:val="00CD6083"/>
    <w:rsid w:val="00CE7DBB"/>
    <w:rsid w:val="00D0181E"/>
    <w:rsid w:val="00D16045"/>
    <w:rsid w:val="00D520CD"/>
    <w:rsid w:val="00D67469"/>
    <w:rsid w:val="00D754CB"/>
    <w:rsid w:val="00E10F5B"/>
    <w:rsid w:val="00E30199"/>
    <w:rsid w:val="00E34551"/>
    <w:rsid w:val="00E5104E"/>
    <w:rsid w:val="00E64D0D"/>
    <w:rsid w:val="00E93C7F"/>
    <w:rsid w:val="00EF2679"/>
    <w:rsid w:val="00F019DD"/>
    <w:rsid w:val="00F13609"/>
    <w:rsid w:val="00F20524"/>
    <w:rsid w:val="00F20A00"/>
    <w:rsid w:val="00F261D4"/>
    <w:rsid w:val="00F36EDB"/>
    <w:rsid w:val="00F55FE4"/>
    <w:rsid w:val="00F6769D"/>
    <w:rsid w:val="00F74A7B"/>
    <w:rsid w:val="00F85FA9"/>
    <w:rsid w:val="00FA21E3"/>
    <w:rsid w:val="00FA7925"/>
    <w:rsid w:val="00FB0CB7"/>
    <w:rsid w:val="00FB2F0B"/>
    <w:rsid w:val="00FB3CB5"/>
    <w:rsid w:val="00FC2C5B"/>
    <w:rsid w:val="00FD00A5"/>
    <w:rsid w:val="00F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1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20A0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20A0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ozaart.com/en/t/rettigshelifant-andrew-bon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songtexte.com/songtext/globi/d-fuurwehr-g3b44a4cc.html" TargetMode="External"/><Relationship Id="rId15" Type="http://schemas.openxmlformats.org/officeDocument/2006/relationships/hyperlink" Target="https://www.youtube.com/watch?v=-D3gwNjUM3I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19VXCJNICA" TargetMode="External"/><Relationship Id="rId14" Type="http://schemas.openxmlformats.org/officeDocument/2006/relationships/hyperlink" Target="https://www.youtube.com/watch?v=B-t_3Jxtax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Gmür Larissa</dc:creator>
  <cp:lastModifiedBy>Kathrin</cp:lastModifiedBy>
  <cp:revision>2</cp:revision>
  <dcterms:created xsi:type="dcterms:W3CDTF">2022-08-03T15:46:00Z</dcterms:created>
  <dcterms:modified xsi:type="dcterms:W3CDTF">2022-08-03T15:46:00Z</dcterms:modified>
</cp:coreProperties>
</file>