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FBC7" w14:textId="69F619FB" w:rsidR="00E22195" w:rsidRPr="005009E3" w:rsidRDefault="00B44DFF" w:rsidP="00B44DFF">
      <w:pPr>
        <w:jc w:val="center"/>
        <w:rPr>
          <w:rFonts w:ascii="Verdana" w:hAnsi="Verdana"/>
          <w:b/>
          <w:bCs/>
          <w:sz w:val="28"/>
          <w:szCs w:val="28"/>
        </w:rPr>
      </w:pPr>
      <w:r w:rsidRPr="005009E3">
        <w:rPr>
          <w:rFonts w:ascii="Verdana" w:hAnsi="Verdana"/>
          <w:b/>
          <w:bCs/>
          <w:sz w:val="28"/>
          <w:szCs w:val="28"/>
        </w:rPr>
        <w:t>Terminkalender Kita Bärenhöhle 2023/2024</w:t>
      </w:r>
    </w:p>
    <w:p w14:paraId="090856D0" w14:textId="70B640BE" w:rsidR="00B44DFF" w:rsidRPr="005009E3" w:rsidRDefault="00B44DFF" w:rsidP="00B44DFF">
      <w:pPr>
        <w:jc w:val="center"/>
        <w:rPr>
          <w:rFonts w:ascii="Verdana" w:hAnsi="Verdana"/>
          <w:b/>
          <w:bCs/>
          <w:sz w:val="28"/>
          <w:szCs w:val="28"/>
        </w:rPr>
      </w:pPr>
      <w:r w:rsidRPr="005009E3">
        <w:rPr>
          <w:rFonts w:ascii="Verdana" w:hAnsi="Verdana"/>
          <w:b/>
          <w:bCs/>
          <w:sz w:val="28"/>
          <w:szCs w:val="28"/>
        </w:rPr>
        <w:t>Thema: Natur</w:t>
      </w:r>
    </w:p>
    <w:p w14:paraId="6BFC28AE" w14:textId="77777777" w:rsidR="00B44DFF" w:rsidRPr="005009E3" w:rsidRDefault="00B44DFF" w:rsidP="00B44DFF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61C0CB5" w14:textId="77777777" w:rsidR="00B44DFF" w:rsidRPr="005009E3" w:rsidRDefault="00B44DFF" w:rsidP="00B44DFF">
      <w:pPr>
        <w:jc w:val="center"/>
        <w:rPr>
          <w:rFonts w:ascii="Verdana" w:hAnsi="Verdana"/>
          <w:b/>
          <w:bCs/>
          <w:sz w:val="28"/>
          <w:szCs w:val="28"/>
        </w:rPr>
      </w:pPr>
      <w:r w:rsidRPr="005009E3">
        <w:rPr>
          <w:rFonts w:ascii="Verdana" w:hAnsi="Verdana"/>
          <w:b/>
          <w:bCs/>
          <w:sz w:val="28"/>
          <w:szCs w:val="28"/>
        </w:rPr>
        <w:t>Achtung vor Feiertagen schliesst die Kita um 17.00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9"/>
        <w:gridCol w:w="2014"/>
        <w:gridCol w:w="2230"/>
        <w:gridCol w:w="1656"/>
        <w:gridCol w:w="2101"/>
      </w:tblGrid>
      <w:tr w:rsidR="00E709F1" w:rsidRPr="005009E3" w14:paraId="083F39D8" w14:textId="77777777" w:rsidTr="00DC7E07">
        <w:tc>
          <w:tcPr>
            <w:tcW w:w="1069" w:type="dxa"/>
          </w:tcPr>
          <w:p w14:paraId="0D6DFD37" w14:textId="10B06CD8" w:rsidR="00B44DFF" w:rsidRPr="005009E3" w:rsidRDefault="00B44DFF" w:rsidP="00B44D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9E3">
              <w:rPr>
                <w:rFonts w:ascii="Verdana" w:hAnsi="Verdana"/>
                <w:b/>
                <w:bCs/>
                <w:sz w:val="16"/>
                <w:szCs w:val="16"/>
              </w:rPr>
              <w:t>Woche</w:t>
            </w:r>
          </w:p>
        </w:tc>
        <w:tc>
          <w:tcPr>
            <w:tcW w:w="2014" w:type="dxa"/>
          </w:tcPr>
          <w:p w14:paraId="4F97E6F8" w14:textId="3BCCBE64" w:rsidR="00B44DFF" w:rsidRPr="005009E3" w:rsidRDefault="00B44DFF" w:rsidP="00B44D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9E3">
              <w:rPr>
                <w:rFonts w:ascii="Verdana" w:hAnsi="Verdana"/>
                <w:b/>
                <w:bCs/>
                <w:sz w:val="16"/>
                <w:szCs w:val="16"/>
              </w:rPr>
              <w:t>Sequenz</w:t>
            </w:r>
          </w:p>
        </w:tc>
        <w:tc>
          <w:tcPr>
            <w:tcW w:w="2230" w:type="dxa"/>
          </w:tcPr>
          <w:p w14:paraId="11849695" w14:textId="5F76A60C" w:rsidR="00B44DFF" w:rsidRPr="005009E3" w:rsidRDefault="00B44DFF" w:rsidP="00B44D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9E3">
              <w:rPr>
                <w:rFonts w:ascii="Verdana" w:hAnsi="Verdana"/>
                <w:b/>
                <w:bCs/>
                <w:sz w:val="16"/>
                <w:szCs w:val="16"/>
              </w:rPr>
              <w:t xml:space="preserve">Inhalt </w:t>
            </w:r>
          </w:p>
        </w:tc>
        <w:tc>
          <w:tcPr>
            <w:tcW w:w="1656" w:type="dxa"/>
          </w:tcPr>
          <w:p w14:paraId="2691877B" w14:textId="54235E6A" w:rsidR="00B44DFF" w:rsidRPr="005009E3" w:rsidRDefault="00B44DFF" w:rsidP="00B44D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9E3">
              <w:rPr>
                <w:rFonts w:ascii="Verdana" w:hAnsi="Verdana"/>
                <w:b/>
                <w:bCs/>
                <w:sz w:val="16"/>
                <w:szCs w:val="16"/>
              </w:rPr>
              <w:t>Gruppe</w:t>
            </w:r>
          </w:p>
        </w:tc>
        <w:tc>
          <w:tcPr>
            <w:tcW w:w="2101" w:type="dxa"/>
          </w:tcPr>
          <w:p w14:paraId="380739C0" w14:textId="5A5C2D8C" w:rsidR="00B44DFF" w:rsidRPr="005009E3" w:rsidRDefault="00B44DFF" w:rsidP="00B44DF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09E3">
              <w:rPr>
                <w:rFonts w:ascii="Verdana" w:hAnsi="Verdana"/>
                <w:b/>
                <w:bCs/>
                <w:sz w:val="16"/>
                <w:szCs w:val="16"/>
              </w:rPr>
              <w:t>Verantwortlich</w:t>
            </w:r>
          </w:p>
        </w:tc>
      </w:tr>
      <w:tr w:rsidR="00E709F1" w:rsidRPr="005009E3" w14:paraId="114003DB" w14:textId="77777777" w:rsidTr="00DC7E07">
        <w:trPr>
          <w:trHeight w:val="576"/>
        </w:trPr>
        <w:tc>
          <w:tcPr>
            <w:tcW w:w="1069" w:type="dxa"/>
            <w:vMerge w:val="restart"/>
          </w:tcPr>
          <w:p w14:paraId="7C9AC4B1" w14:textId="22399529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014" w:type="dxa"/>
          </w:tcPr>
          <w:p w14:paraId="430A4863" w14:textId="6F2CF9E0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Singkreis</w:t>
            </w:r>
          </w:p>
          <w:p w14:paraId="173F5F0B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878C777" w14:textId="6455135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4BAC926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Mats</w:t>
            </w:r>
          </w:p>
          <w:p w14:paraId="69E5E0D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89022A" w14:textId="0DFF2EFF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6B2CBE8" w14:textId="35A48D33" w:rsidR="00DC10E4" w:rsidRPr="005009E3" w:rsidRDefault="005009E3" w:rsidP="00A85CB6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 und Grosse</w:t>
            </w:r>
          </w:p>
          <w:p w14:paraId="1F24C83F" w14:textId="04224E59" w:rsidR="00DC10E4" w:rsidRPr="005009E3" w:rsidRDefault="00DC10E4" w:rsidP="00A85C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1E89175" w14:textId="09D72F0D" w:rsidR="00DC10E4" w:rsidRPr="005009E3" w:rsidRDefault="002B7E6D" w:rsidP="002B7E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C10E4" w:rsidRPr="005009E3">
              <w:rPr>
                <w:rFonts w:ascii="Verdana" w:hAnsi="Verdana"/>
                <w:sz w:val="16"/>
                <w:szCs w:val="16"/>
              </w:rPr>
              <w:t>Josh</w:t>
            </w:r>
          </w:p>
          <w:p w14:paraId="1AE322CC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22DB32" w14:textId="79738365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2604DCA6" w14:textId="77777777" w:rsidTr="00DC7E07">
        <w:trPr>
          <w:trHeight w:val="494"/>
        </w:trPr>
        <w:tc>
          <w:tcPr>
            <w:tcW w:w="1069" w:type="dxa"/>
            <w:vMerge/>
          </w:tcPr>
          <w:p w14:paraId="57BC5FA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10FBEB9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Themen</w:t>
            </w:r>
          </w:p>
          <w:p w14:paraId="2B88CAC1" w14:textId="50CDFFB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Einstieg Bilderbuch-sequenz Mats </w:t>
            </w:r>
          </w:p>
          <w:p w14:paraId="70AEEBE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</w:tcPr>
          <w:p w14:paraId="58BB4523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Buch und Mäuse basteln</w:t>
            </w:r>
          </w:p>
          <w:p w14:paraId="085E9CD7" w14:textId="77777777" w:rsidR="00EE2D46" w:rsidRPr="005009E3" w:rsidRDefault="00EE2D46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19BD888" w14:textId="764A223E" w:rsidR="00EE2D46" w:rsidRPr="005009E3" w:rsidRDefault="00EE2D46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«Mats und die Streifenmäuse»</w:t>
            </w:r>
          </w:p>
        </w:tc>
        <w:tc>
          <w:tcPr>
            <w:tcW w:w="1656" w:type="dxa"/>
          </w:tcPr>
          <w:p w14:paraId="52CE791A" w14:textId="75AE63F4" w:rsidR="00DC10E4" w:rsidRPr="005009E3" w:rsidRDefault="00DC10E4" w:rsidP="00500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</w:t>
            </w:r>
          </w:p>
        </w:tc>
        <w:tc>
          <w:tcPr>
            <w:tcW w:w="2101" w:type="dxa"/>
          </w:tcPr>
          <w:p w14:paraId="5608ADEA" w14:textId="480186BB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 Lara Li </w:t>
            </w:r>
            <w:r w:rsidR="00DC10E4"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09F1" w:rsidRPr="005009E3" w14:paraId="4808C693" w14:textId="77777777" w:rsidTr="00DC7E07">
        <w:trPr>
          <w:trHeight w:val="480"/>
        </w:trPr>
        <w:tc>
          <w:tcPr>
            <w:tcW w:w="1069" w:type="dxa"/>
            <w:vMerge/>
          </w:tcPr>
          <w:p w14:paraId="5EA6263B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7158F29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0121D6B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A35D9A9" w14:textId="421AE7A5" w:rsidR="00DC10E4" w:rsidRPr="005009E3" w:rsidRDefault="005009E3" w:rsidP="00A85C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4EEBD2F4" w14:textId="3008E24D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Enaya</w:t>
            </w:r>
            <w:proofErr w:type="spellEnd"/>
          </w:p>
        </w:tc>
      </w:tr>
      <w:tr w:rsidR="00E709F1" w:rsidRPr="005009E3" w14:paraId="307B6E46" w14:textId="77777777" w:rsidTr="00DC7E07">
        <w:trPr>
          <w:trHeight w:val="474"/>
        </w:trPr>
        <w:tc>
          <w:tcPr>
            <w:tcW w:w="1069" w:type="dxa"/>
            <w:vMerge w:val="restart"/>
          </w:tcPr>
          <w:p w14:paraId="5FE0913E" w14:textId="3BC723C3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2014" w:type="dxa"/>
          </w:tcPr>
          <w:p w14:paraId="6282845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  <w:p w14:paraId="4530E990" w14:textId="5E093A43" w:rsidR="00DC10E4" w:rsidRPr="005009E3" w:rsidRDefault="00DC10E4" w:rsidP="000656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7E04A7A" w14:textId="235FE604" w:rsidR="00DC10E4" w:rsidRPr="005009E3" w:rsidRDefault="00065685" w:rsidP="000656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Mo</w:t>
            </w:r>
            <w:r w:rsidR="00F211C8" w:rsidRPr="005009E3">
              <w:rPr>
                <w:rFonts w:ascii="Verdana" w:hAnsi="Verdana"/>
                <w:sz w:val="16"/>
                <w:szCs w:val="16"/>
              </w:rPr>
              <w:t>ntag</w:t>
            </w:r>
            <w:r w:rsidRPr="005009E3">
              <w:rPr>
                <w:rFonts w:ascii="Verdana" w:hAnsi="Verdana"/>
                <w:sz w:val="16"/>
                <w:szCs w:val="16"/>
              </w:rPr>
              <w:t>/Mi</w:t>
            </w:r>
            <w:r w:rsidR="00F211C8" w:rsidRPr="005009E3">
              <w:rPr>
                <w:rFonts w:ascii="Verdana" w:hAnsi="Verdana"/>
                <w:sz w:val="16"/>
                <w:szCs w:val="16"/>
              </w:rPr>
              <w:t>ttwoch</w:t>
            </w:r>
            <w:r w:rsidRPr="005009E3">
              <w:rPr>
                <w:rFonts w:ascii="Verdana" w:hAnsi="Verdana"/>
                <w:sz w:val="16"/>
                <w:szCs w:val="16"/>
              </w:rPr>
              <w:t>/Fr</w:t>
            </w:r>
            <w:r w:rsidR="00F211C8" w:rsidRPr="005009E3">
              <w:rPr>
                <w:rFonts w:ascii="Verdana" w:hAnsi="Verdana"/>
                <w:sz w:val="16"/>
                <w:szCs w:val="16"/>
              </w:rPr>
              <w:t>eitag</w:t>
            </w:r>
          </w:p>
          <w:p w14:paraId="63C5210D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</w:p>
          <w:p w14:paraId="007D24B0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889DBF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  <w:p w14:paraId="621F291E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</w:p>
          <w:p w14:paraId="5BF53294" w14:textId="56DDA9B9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C9355E1" w14:textId="25098A16" w:rsidR="00DC10E4" w:rsidRPr="005009E3" w:rsidRDefault="00DC10E4" w:rsidP="005009E3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1D7A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D7AF1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1D7AF1">
              <w:rPr>
                <w:rFonts w:ascii="Verdana" w:hAnsi="Verdana"/>
                <w:sz w:val="16"/>
                <w:szCs w:val="16"/>
              </w:rPr>
              <w:t>.</w:t>
            </w:r>
          </w:p>
          <w:p w14:paraId="10877D0B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8A22BE9" w14:textId="4FC0326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7A77C011" w14:textId="77777777" w:rsidTr="00DC7E07">
        <w:trPr>
          <w:trHeight w:val="454"/>
        </w:trPr>
        <w:tc>
          <w:tcPr>
            <w:tcW w:w="1069" w:type="dxa"/>
            <w:vMerge/>
          </w:tcPr>
          <w:p w14:paraId="7A32BE2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1CE02572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Sand</w:t>
            </w:r>
          </w:p>
          <w:p w14:paraId="07B6B75E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</w:tcPr>
          <w:p w14:paraId="58FF0E11" w14:textId="2798AD71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Suchspiel mit Mats</w:t>
            </w:r>
          </w:p>
          <w:p w14:paraId="07A53DBC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9614B9D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693E0BB1" w14:textId="1E297905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C538090" w14:textId="52E35AD3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Melissa</w:t>
            </w:r>
            <w:r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09F1" w:rsidRPr="005009E3" w14:paraId="4A272D64" w14:textId="77777777" w:rsidTr="00DC7E07">
        <w:trPr>
          <w:trHeight w:val="208"/>
        </w:trPr>
        <w:tc>
          <w:tcPr>
            <w:tcW w:w="1069" w:type="dxa"/>
            <w:vMerge/>
          </w:tcPr>
          <w:p w14:paraId="7EFC308E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BDFB099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3F869E8C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A7D26D8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1E47F8F9" w14:textId="1E07B866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Alina</w:t>
            </w:r>
          </w:p>
        </w:tc>
      </w:tr>
      <w:tr w:rsidR="00E709F1" w:rsidRPr="005009E3" w14:paraId="63CC9598" w14:textId="77777777" w:rsidTr="00DC7E07">
        <w:trPr>
          <w:trHeight w:val="430"/>
        </w:trPr>
        <w:tc>
          <w:tcPr>
            <w:tcW w:w="1069" w:type="dxa"/>
            <w:vMerge w:val="restart"/>
          </w:tcPr>
          <w:p w14:paraId="0A424B19" w14:textId="48C0103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2014" w:type="dxa"/>
          </w:tcPr>
          <w:p w14:paraId="0360701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  <w:p w14:paraId="2C47C57D" w14:textId="673BE7F8" w:rsidR="00DC10E4" w:rsidRPr="005009E3" w:rsidRDefault="00DC10E4" w:rsidP="000656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8702A38" w14:textId="6DC61D65" w:rsidR="00DC10E4" w:rsidRPr="005009E3" w:rsidRDefault="00065685" w:rsidP="00500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Di. und Do.</w:t>
            </w:r>
          </w:p>
        </w:tc>
        <w:tc>
          <w:tcPr>
            <w:tcW w:w="1656" w:type="dxa"/>
          </w:tcPr>
          <w:p w14:paraId="62109011" w14:textId="64629710" w:rsidR="00DC10E4" w:rsidRPr="005009E3" w:rsidRDefault="00DC10E4" w:rsidP="00500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</w:tc>
        <w:tc>
          <w:tcPr>
            <w:tcW w:w="2101" w:type="dxa"/>
          </w:tcPr>
          <w:p w14:paraId="3073C155" w14:textId="441D9453" w:rsidR="00DC10E4" w:rsidRPr="005009E3" w:rsidRDefault="00DC10E4" w:rsidP="005009E3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1D7AF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D7AF1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1D7AF1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709F1" w:rsidRPr="005009E3" w14:paraId="360D08D4" w14:textId="77777777" w:rsidTr="00DC7E07">
        <w:trPr>
          <w:trHeight w:val="492"/>
        </w:trPr>
        <w:tc>
          <w:tcPr>
            <w:tcW w:w="1069" w:type="dxa"/>
            <w:vMerge/>
          </w:tcPr>
          <w:p w14:paraId="52B0E45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6733C80C" w14:textId="63B520A5" w:rsidR="00DC10E4" w:rsidRPr="005009E3" w:rsidRDefault="005009E3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Sandbilder   </w:t>
            </w:r>
          </w:p>
        </w:tc>
        <w:tc>
          <w:tcPr>
            <w:tcW w:w="2230" w:type="dxa"/>
            <w:vMerge w:val="restart"/>
          </w:tcPr>
          <w:p w14:paraId="6C3AEAE2" w14:textId="36B25739" w:rsidR="00DC10E4" w:rsidRPr="005009E3" w:rsidRDefault="005009E3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Kreatives mit Sand</w:t>
            </w:r>
          </w:p>
          <w:p w14:paraId="488E5F4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E66D205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8EA2EB7" w14:textId="16386936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6B0EE8FC" w14:textId="1BCE2347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Emre</w:t>
            </w:r>
          </w:p>
        </w:tc>
      </w:tr>
      <w:tr w:rsidR="00E709F1" w:rsidRPr="005009E3" w14:paraId="183F652E" w14:textId="77777777" w:rsidTr="00DC7E07">
        <w:trPr>
          <w:trHeight w:val="318"/>
        </w:trPr>
        <w:tc>
          <w:tcPr>
            <w:tcW w:w="1069" w:type="dxa"/>
            <w:vMerge/>
          </w:tcPr>
          <w:p w14:paraId="3DC82AD5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31FF5E9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3C29BEE4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88D031A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44BCC0DB" w14:textId="56087530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Maryama</w:t>
            </w:r>
            <w:proofErr w:type="spellEnd"/>
          </w:p>
        </w:tc>
      </w:tr>
      <w:tr w:rsidR="00E709F1" w:rsidRPr="005009E3" w14:paraId="74D8571F" w14:textId="77777777" w:rsidTr="00DC7E07">
        <w:trPr>
          <w:trHeight w:val="756"/>
        </w:trPr>
        <w:tc>
          <w:tcPr>
            <w:tcW w:w="1069" w:type="dxa"/>
            <w:vMerge w:val="restart"/>
          </w:tcPr>
          <w:p w14:paraId="3A93DF81" w14:textId="750EC20F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2014" w:type="dxa"/>
            <w:vMerge w:val="restart"/>
          </w:tcPr>
          <w:p w14:paraId="701F288C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5F2384C" w14:textId="1A90486B" w:rsidR="00DC10E4" w:rsidRPr="005009E3" w:rsidRDefault="005009E3" w:rsidP="00811E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Wir gehen auf Steinsuche  </w:t>
            </w:r>
          </w:p>
        </w:tc>
        <w:tc>
          <w:tcPr>
            <w:tcW w:w="2230" w:type="dxa"/>
            <w:vMerge w:val="restart"/>
          </w:tcPr>
          <w:p w14:paraId="17AD97AD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</w:p>
          <w:p w14:paraId="419AFE30" w14:textId="77777777" w:rsidR="005009E3" w:rsidRPr="005009E3" w:rsidRDefault="005009E3" w:rsidP="005009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kreatives Spiel mit Steinen und Sammeln</w:t>
            </w:r>
          </w:p>
          <w:p w14:paraId="48668CAE" w14:textId="7DC9CBC3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6E5B73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212FDD95" w14:textId="6CF48F3B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84F0579" w14:textId="49457F68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Nevia</w:t>
            </w:r>
            <w:proofErr w:type="spellEnd"/>
          </w:p>
          <w:p w14:paraId="79477ECD" w14:textId="77777777" w:rsidR="00DC10E4" w:rsidRPr="005009E3" w:rsidRDefault="00DC10E4" w:rsidP="00AD377A">
            <w:pPr>
              <w:rPr>
                <w:rFonts w:ascii="Verdana" w:hAnsi="Verdana"/>
                <w:sz w:val="16"/>
                <w:szCs w:val="16"/>
              </w:rPr>
            </w:pPr>
          </w:p>
          <w:p w14:paraId="445465F6" w14:textId="345304B6" w:rsidR="00DC10E4" w:rsidRPr="005009E3" w:rsidRDefault="00DC10E4" w:rsidP="00AD377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36562B60" w14:textId="77777777" w:rsidTr="00DC7E07">
        <w:trPr>
          <w:trHeight w:val="312"/>
        </w:trPr>
        <w:tc>
          <w:tcPr>
            <w:tcW w:w="1069" w:type="dxa"/>
            <w:vMerge/>
          </w:tcPr>
          <w:p w14:paraId="38A26B5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9FD8DCD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1F35C219" w14:textId="77777777" w:rsidR="00DC10E4" w:rsidRPr="005009E3" w:rsidRDefault="00DC10E4" w:rsidP="00982F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C63FDA4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3065E22" w14:textId="2E75E301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Ariane</w:t>
            </w:r>
          </w:p>
        </w:tc>
      </w:tr>
      <w:tr w:rsidR="00E709F1" w:rsidRPr="005009E3" w14:paraId="37EFD0F2" w14:textId="77777777" w:rsidTr="00DC7E07">
        <w:trPr>
          <w:trHeight w:val="744"/>
        </w:trPr>
        <w:tc>
          <w:tcPr>
            <w:tcW w:w="1069" w:type="dxa"/>
            <w:vMerge w:val="restart"/>
          </w:tcPr>
          <w:p w14:paraId="2A93286A" w14:textId="3F9AA4D3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2014" w:type="dxa"/>
            <w:vMerge w:val="restart"/>
          </w:tcPr>
          <w:p w14:paraId="6A823090" w14:textId="628DAD46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Stein-Musik </w:t>
            </w:r>
          </w:p>
        </w:tc>
        <w:tc>
          <w:tcPr>
            <w:tcW w:w="2230" w:type="dxa"/>
            <w:vMerge w:val="restart"/>
          </w:tcPr>
          <w:p w14:paraId="1F8DFE26" w14:textId="111C508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Rhythmik mit Steinen</w:t>
            </w:r>
          </w:p>
        </w:tc>
        <w:tc>
          <w:tcPr>
            <w:tcW w:w="1656" w:type="dxa"/>
          </w:tcPr>
          <w:p w14:paraId="5C1CE44C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255BB89F" w14:textId="70717C21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AC663CF" w14:textId="543B1064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Elia</w:t>
            </w:r>
          </w:p>
        </w:tc>
      </w:tr>
      <w:tr w:rsidR="00E709F1" w:rsidRPr="005009E3" w14:paraId="22599839" w14:textId="77777777" w:rsidTr="00DC7E07">
        <w:trPr>
          <w:trHeight w:val="324"/>
        </w:trPr>
        <w:tc>
          <w:tcPr>
            <w:tcW w:w="1069" w:type="dxa"/>
            <w:vMerge/>
          </w:tcPr>
          <w:p w14:paraId="55A00CC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81833D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389CCB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87F945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016BDF13" w14:textId="0E764FD9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Lea</w:t>
            </w:r>
            <w:r w:rsidR="00FD444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09F1" w:rsidRPr="005009E3" w14:paraId="5379268E" w14:textId="77777777" w:rsidTr="00DC7E07">
        <w:trPr>
          <w:trHeight w:val="660"/>
        </w:trPr>
        <w:tc>
          <w:tcPr>
            <w:tcW w:w="1069" w:type="dxa"/>
            <w:vMerge w:val="restart"/>
          </w:tcPr>
          <w:p w14:paraId="227FE375" w14:textId="0349FE91" w:rsidR="00047BEA" w:rsidRPr="005009E3" w:rsidRDefault="00047BEA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2014" w:type="dxa"/>
          </w:tcPr>
          <w:p w14:paraId="582383B7" w14:textId="77777777" w:rsidR="00047BEA" w:rsidRPr="005009E3" w:rsidRDefault="00047BEA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Mäusespiel</w:t>
            </w:r>
          </w:p>
          <w:p w14:paraId="1E6F052B" w14:textId="77777777" w:rsidR="00047BEA" w:rsidRPr="005009E3" w:rsidRDefault="00047BEA" w:rsidP="00047BEA">
            <w:pPr>
              <w:rPr>
                <w:rFonts w:ascii="Verdana" w:hAnsi="Verdana"/>
                <w:sz w:val="16"/>
                <w:szCs w:val="16"/>
              </w:rPr>
            </w:pPr>
          </w:p>
          <w:p w14:paraId="1F45C677" w14:textId="10644B63" w:rsidR="00047BEA" w:rsidRPr="005009E3" w:rsidRDefault="00047BEA" w:rsidP="00047BEA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2DB773B" w14:textId="31678B49" w:rsidR="00047BEA" w:rsidRPr="005009E3" w:rsidRDefault="00047BEA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Gemeinschaftsspiel</w:t>
            </w:r>
          </w:p>
        </w:tc>
        <w:tc>
          <w:tcPr>
            <w:tcW w:w="1656" w:type="dxa"/>
          </w:tcPr>
          <w:p w14:paraId="34AF76E9" w14:textId="77777777" w:rsidR="00047BEA" w:rsidRPr="005009E3" w:rsidRDefault="00047BEA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4879EE85" w14:textId="22897468" w:rsidR="00047BEA" w:rsidRPr="005009E3" w:rsidRDefault="00047BEA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8C0473A" w14:textId="6CFB1108" w:rsidR="00047BEA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Josh</w:t>
            </w:r>
          </w:p>
        </w:tc>
      </w:tr>
      <w:tr w:rsidR="00E709F1" w:rsidRPr="005009E3" w14:paraId="6C336731" w14:textId="77777777" w:rsidTr="00DC7E07">
        <w:trPr>
          <w:trHeight w:val="672"/>
        </w:trPr>
        <w:tc>
          <w:tcPr>
            <w:tcW w:w="1069" w:type="dxa"/>
            <w:vMerge/>
          </w:tcPr>
          <w:p w14:paraId="313525E1" w14:textId="77777777" w:rsidR="00047BEA" w:rsidRPr="005009E3" w:rsidRDefault="00047BEA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6E5333A4" w14:textId="77777777" w:rsidR="00047BEA" w:rsidRPr="005009E3" w:rsidRDefault="00047BEA" w:rsidP="00047BEA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  <w:p w14:paraId="5EFB007A" w14:textId="2FF699F8" w:rsidR="00047BEA" w:rsidRPr="005009E3" w:rsidRDefault="00047BEA" w:rsidP="00811ED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Mäuse fangen</w:t>
            </w:r>
          </w:p>
        </w:tc>
        <w:tc>
          <w:tcPr>
            <w:tcW w:w="2230" w:type="dxa"/>
          </w:tcPr>
          <w:p w14:paraId="5E4E3D0F" w14:textId="74FBCE6D" w:rsidR="00047BEA" w:rsidRPr="005009E3" w:rsidRDefault="009D4A6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Bewegung und Gemeinschaft</w:t>
            </w:r>
          </w:p>
        </w:tc>
        <w:tc>
          <w:tcPr>
            <w:tcW w:w="1656" w:type="dxa"/>
          </w:tcPr>
          <w:p w14:paraId="7A894223" w14:textId="77777777" w:rsidR="00047BEA" w:rsidRPr="005009E3" w:rsidRDefault="00047BEA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7EBB22CF" w14:textId="2B85C7B2" w:rsidR="00047BEA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Emira</w:t>
            </w:r>
          </w:p>
        </w:tc>
      </w:tr>
      <w:tr w:rsidR="00E709F1" w:rsidRPr="005009E3" w14:paraId="455A48E8" w14:textId="77777777" w:rsidTr="00DC7E07">
        <w:trPr>
          <w:trHeight w:val="648"/>
        </w:trPr>
        <w:tc>
          <w:tcPr>
            <w:tcW w:w="1069" w:type="dxa"/>
            <w:vMerge w:val="restart"/>
          </w:tcPr>
          <w:p w14:paraId="2F05DA47" w14:textId="4A1449F0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2014" w:type="dxa"/>
            <w:vMerge w:val="restart"/>
          </w:tcPr>
          <w:p w14:paraId="0E93A239" w14:textId="4691B3BA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Besuch im Mäuseland</w:t>
            </w:r>
          </w:p>
        </w:tc>
        <w:tc>
          <w:tcPr>
            <w:tcW w:w="2230" w:type="dxa"/>
            <w:vMerge w:val="restart"/>
          </w:tcPr>
          <w:p w14:paraId="50C322AC" w14:textId="101E7036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Bewegungsparcours</w:t>
            </w:r>
          </w:p>
        </w:tc>
        <w:tc>
          <w:tcPr>
            <w:tcW w:w="1656" w:type="dxa"/>
          </w:tcPr>
          <w:p w14:paraId="566D904C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691602A3" w14:textId="7B92C5FA" w:rsidR="00DC10E4" w:rsidRPr="005009E3" w:rsidRDefault="00DC10E4" w:rsidP="00982F8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C702579" w14:textId="7EC8E57B" w:rsidR="00DC10E4" w:rsidRPr="005009E3" w:rsidRDefault="005009E3" w:rsidP="005009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Ronja</w:t>
            </w:r>
            <w:r w:rsidR="00D70B07">
              <w:rPr>
                <w:rFonts w:ascii="Verdana" w:hAnsi="Verdana"/>
                <w:sz w:val="16"/>
                <w:szCs w:val="16"/>
              </w:rPr>
              <w:t xml:space="preserve"> G.</w:t>
            </w:r>
          </w:p>
        </w:tc>
      </w:tr>
      <w:tr w:rsidR="00E709F1" w:rsidRPr="005009E3" w14:paraId="13B80F40" w14:textId="77777777" w:rsidTr="00DC7E07">
        <w:trPr>
          <w:trHeight w:val="420"/>
        </w:trPr>
        <w:tc>
          <w:tcPr>
            <w:tcW w:w="1069" w:type="dxa"/>
            <w:vMerge/>
          </w:tcPr>
          <w:p w14:paraId="1C176E4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9EE55C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75ED2FE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BD15095" w14:textId="77777777" w:rsidR="00DC10E4" w:rsidRPr="005009E3" w:rsidRDefault="00DC10E4" w:rsidP="00982F8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80D5D10" w14:textId="2923461D" w:rsidR="00DC10E4" w:rsidRPr="005009E3" w:rsidRDefault="005C0860" w:rsidP="005C08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Alice</w:t>
            </w:r>
          </w:p>
        </w:tc>
      </w:tr>
      <w:tr w:rsidR="00E709F1" w:rsidRPr="005009E3" w14:paraId="7896E16A" w14:textId="77777777" w:rsidTr="00DC7E07">
        <w:tc>
          <w:tcPr>
            <w:tcW w:w="1069" w:type="dxa"/>
          </w:tcPr>
          <w:p w14:paraId="165574E3" w14:textId="313B8A0E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2014" w:type="dxa"/>
          </w:tcPr>
          <w:p w14:paraId="31535D4E" w14:textId="77777777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Apfelmäuschen</w:t>
            </w:r>
          </w:p>
          <w:p w14:paraId="2555621A" w14:textId="77777777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</w:t>
            </w:r>
          </w:p>
          <w:p w14:paraId="5F30EDA3" w14:textId="7DDD7FE4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oder</w:t>
            </w:r>
          </w:p>
          <w:p w14:paraId="6771D7AB" w14:textId="63EB67EE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4B31607A" w14:textId="77777777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Bilderbuch-Sequenz</w:t>
            </w:r>
          </w:p>
          <w:p w14:paraId="156BA599" w14:textId="7E99B1AC" w:rsidR="00AA2481" w:rsidRPr="005009E3" w:rsidRDefault="00AA248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«Die Maus sucht ein Haus»</w:t>
            </w:r>
          </w:p>
        </w:tc>
        <w:tc>
          <w:tcPr>
            <w:tcW w:w="1656" w:type="dxa"/>
          </w:tcPr>
          <w:p w14:paraId="4380585B" w14:textId="56FF68DE" w:rsidR="005C0860" w:rsidRDefault="00982F85" w:rsidP="005C0860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5DBC9654" w14:textId="5FF3D8D6" w:rsidR="00982F85" w:rsidRPr="005009E3" w:rsidRDefault="005C0860" w:rsidP="005C086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982F85"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D887B14" w14:textId="091AD994" w:rsidR="005C0860" w:rsidRDefault="005C0860" w:rsidP="002B7E6D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Beatrice</w:t>
            </w:r>
          </w:p>
          <w:p w14:paraId="0673978A" w14:textId="77777777" w:rsidR="005C0860" w:rsidRDefault="005C0860" w:rsidP="005C0860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DFF3C0" w14:textId="6A2ADADA" w:rsidR="005C0860" w:rsidRPr="005009E3" w:rsidRDefault="005C0860" w:rsidP="002B7E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Celina</w:t>
            </w:r>
          </w:p>
        </w:tc>
      </w:tr>
      <w:tr w:rsidR="00E709F1" w:rsidRPr="005009E3" w14:paraId="0785BF4A" w14:textId="77777777" w:rsidTr="00DC7E07">
        <w:tc>
          <w:tcPr>
            <w:tcW w:w="1069" w:type="dxa"/>
          </w:tcPr>
          <w:p w14:paraId="599C31A3" w14:textId="36312065" w:rsidR="00B44DFF" w:rsidRPr="005009E3" w:rsidRDefault="00B44DF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2014" w:type="dxa"/>
          </w:tcPr>
          <w:p w14:paraId="58292FB4" w14:textId="3A331092" w:rsidR="00B44DFF" w:rsidRPr="005009E3" w:rsidRDefault="00E205F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Herbstferien</w:t>
            </w:r>
          </w:p>
        </w:tc>
        <w:tc>
          <w:tcPr>
            <w:tcW w:w="2230" w:type="dxa"/>
          </w:tcPr>
          <w:p w14:paraId="3F17DF09" w14:textId="68DB4009" w:rsidR="00B44DFF" w:rsidRPr="005009E3" w:rsidRDefault="008F53C2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Kasperli im </w:t>
            </w: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Mühletobel</w:t>
            </w:r>
            <w:proofErr w:type="spellEnd"/>
            <w:r w:rsidR="00982F85" w:rsidRPr="005009E3">
              <w:rPr>
                <w:rFonts w:ascii="Verdana" w:hAnsi="Verdana"/>
                <w:sz w:val="16"/>
                <w:szCs w:val="16"/>
              </w:rPr>
              <w:t xml:space="preserve"> zum Thema Mäuse und Äpfel?</w:t>
            </w:r>
          </w:p>
        </w:tc>
        <w:tc>
          <w:tcPr>
            <w:tcW w:w="1656" w:type="dxa"/>
          </w:tcPr>
          <w:p w14:paraId="11D44386" w14:textId="77777777" w:rsidR="00B44DFF" w:rsidRPr="005009E3" w:rsidRDefault="00B44DF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72F2AB2" w14:textId="7E9A751F" w:rsidR="00B44DFF" w:rsidRPr="005009E3" w:rsidRDefault="005C0860" w:rsidP="002B7E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Alina und Lara Li</w:t>
            </w:r>
          </w:p>
        </w:tc>
      </w:tr>
      <w:tr w:rsidR="00E709F1" w:rsidRPr="005009E3" w14:paraId="5A5A8EF6" w14:textId="77777777" w:rsidTr="00DC7E07">
        <w:tc>
          <w:tcPr>
            <w:tcW w:w="1069" w:type="dxa"/>
          </w:tcPr>
          <w:p w14:paraId="3E09EC82" w14:textId="4CFFBDEA" w:rsidR="00B44DFF" w:rsidRPr="005009E3" w:rsidRDefault="00B44DF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2014" w:type="dxa"/>
          </w:tcPr>
          <w:p w14:paraId="1DC31A49" w14:textId="6066ED9B" w:rsidR="00B44DFF" w:rsidRPr="005009E3" w:rsidRDefault="00E205F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Herbstferien</w:t>
            </w:r>
          </w:p>
        </w:tc>
        <w:tc>
          <w:tcPr>
            <w:tcW w:w="2230" w:type="dxa"/>
          </w:tcPr>
          <w:p w14:paraId="7F510C55" w14:textId="52999E57" w:rsidR="00B44DFF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Besuch in der Mosterei?</w:t>
            </w:r>
          </w:p>
          <w:p w14:paraId="082F32C6" w14:textId="77777777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0D41AF0" w14:textId="1E4D6A4A" w:rsidR="00982F85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Mosterei </w:t>
            </w: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Bussinger</w:t>
            </w:r>
            <w:proofErr w:type="spellEnd"/>
            <w:r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Hüttwilen</w:t>
            </w:r>
            <w:proofErr w:type="spellEnd"/>
            <w:r w:rsidRPr="005009E3">
              <w:rPr>
                <w:rFonts w:ascii="Verdana" w:hAnsi="Verdana"/>
                <w:sz w:val="16"/>
                <w:szCs w:val="16"/>
              </w:rPr>
              <w:t xml:space="preserve"> oder </w:t>
            </w: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Walzmühlihof</w:t>
            </w:r>
            <w:proofErr w:type="spellEnd"/>
            <w:r w:rsidRPr="005009E3">
              <w:rPr>
                <w:rFonts w:ascii="Verdana" w:hAnsi="Verdana"/>
                <w:sz w:val="16"/>
                <w:szCs w:val="16"/>
              </w:rPr>
              <w:t xml:space="preserve"> Frauenfeld</w:t>
            </w:r>
          </w:p>
        </w:tc>
        <w:tc>
          <w:tcPr>
            <w:tcW w:w="1656" w:type="dxa"/>
          </w:tcPr>
          <w:p w14:paraId="441A60C6" w14:textId="77777777" w:rsidR="00B44DFF" w:rsidRPr="005009E3" w:rsidRDefault="00B44DF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CEC5773" w14:textId="77777777" w:rsidR="00B44DFF" w:rsidRDefault="005C0860" w:rsidP="002B7E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</w:t>
            </w:r>
          </w:p>
          <w:p w14:paraId="42FF61DF" w14:textId="39C785F9" w:rsidR="005C0860" w:rsidRPr="005009E3" w:rsidRDefault="005C0860" w:rsidP="002B7E6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Nadja Holenweger</w:t>
            </w:r>
          </w:p>
        </w:tc>
      </w:tr>
      <w:tr w:rsidR="00E709F1" w:rsidRPr="005009E3" w14:paraId="5D8293DF" w14:textId="77777777" w:rsidTr="00DC7E07">
        <w:trPr>
          <w:trHeight w:val="433"/>
        </w:trPr>
        <w:tc>
          <w:tcPr>
            <w:tcW w:w="1069" w:type="dxa"/>
            <w:vMerge w:val="restart"/>
          </w:tcPr>
          <w:p w14:paraId="64B6DCE7" w14:textId="5EC55C14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2014" w:type="dxa"/>
            <w:vMerge w:val="restart"/>
          </w:tcPr>
          <w:p w14:paraId="56457A9D" w14:textId="1A51D8AE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  <w:vMerge w:val="restart"/>
          </w:tcPr>
          <w:p w14:paraId="427DAAB5" w14:textId="317816F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Thema Mäuse und Äpfel oder Herbstfrüchte? </w:t>
            </w:r>
          </w:p>
        </w:tc>
        <w:tc>
          <w:tcPr>
            <w:tcW w:w="1656" w:type="dxa"/>
          </w:tcPr>
          <w:p w14:paraId="6C7B04F5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  <w:p w14:paraId="6A0ABB24" w14:textId="6FA174D6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38BA48AB" w14:textId="61CFEFF4" w:rsidR="00DC10E4" w:rsidRPr="005009E3" w:rsidRDefault="00DC10E4" w:rsidP="002B7E6D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64A99327" w14:textId="77777777" w:rsidTr="00DC7E07">
        <w:trPr>
          <w:trHeight w:val="624"/>
        </w:trPr>
        <w:tc>
          <w:tcPr>
            <w:tcW w:w="1069" w:type="dxa"/>
            <w:vMerge/>
          </w:tcPr>
          <w:p w14:paraId="2DED18D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BDEBC2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2AE53262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1BAF333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</w:t>
            </w:r>
          </w:p>
          <w:p w14:paraId="35CAAA27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3AEE57C2" w14:textId="4B1A471B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4444CFBA" w14:textId="77777777" w:rsidTr="00DC7E07">
        <w:trPr>
          <w:trHeight w:val="348"/>
        </w:trPr>
        <w:tc>
          <w:tcPr>
            <w:tcW w:w="1069" w:type="dxa"/>
            <w:vMerge/>
          </w:tcPr>
          <w:p w14:paraId="16846F23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1A841BE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EEF006C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1F00661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4031743B" w14:textId="4A26C51A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5DEC9B55" w14:textId="77777777" w:rsidTr="00DC7E07">
        <w:trPr>
          <w:trHeight w:val="409"/>
        </w:trPr>
        <w:tc>
          <w:tcPr>
            <w:tcW w:w="1069" w:type="dxa"/>
            <w:vMerge w:val="restart"/>
          </w:tcPr>
          <w:p w14:paraId="54AF5D60" w14:textId="108D191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2014" w:type="dxa"/>
            <w:vMerge w:val="restart"/>
          </w:tcPr>
          <w:p w14:paraId="669E1D50" w14:textId="38DD91F5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  <w:vMerge w:val="restart"/>
          </w:tcPr>
          <w:p w14:paraId="5AD7866A" w14:textId="102CD7B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Thema Mäuse und Äpfel</w:t>
            </w:r>
          </w:p>
        </w:tc>
        <w:tc>
          <w:tcPr>
            <w:tcW w:w="1656" w:type="dxa"/>
          </w:tcPr>
          <w:p w14:paraId="0C79638E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Grosse </w:t>
            </w:r>
          </w:p>
          <w:p w14:paraId="194C701E" w14:textId="00CCE1A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476000C" w14:textId="4C645EAC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525F16DC" w14:textId="77777777" w:rsidTr="00DC7E07">
        <w:trPr>
          <w:trHeight w:val="648"/>
        </w:trPr>
        <w:tc>
          <w:tcPr>
            <w:tcW w:w="1069" w:type="dxa"/>
            <w:vMerge/>
          </w:tcPr>
          <w:p w14:paraId="5F247B0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591215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7BB930B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2F1AF8C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</w:t>
            </w:r>
          </w:p>
          <w:p w14:paraId="0A8DDC95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F53F15A" w14:textId="4190B95C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4124BF6D" w14:textId="77777777" w:rsidTr="00DC7E07">
        <w:trPr>
          <w:trHeight w:val="360"/>
        </w:trPr>
        <w:tc>
          <w:tcPr>
            <w:tcW w:w="1069" w:type="dxa"/>
            <w:vMerge/>
          </w:tcPr>
          <w:p w14:paraId="0F8CF20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D2CD72C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2C477F6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DEFC379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022ADB1E" w14:textId="6823E632" w:rsidR="00DC10E4" w:rsidRPr="005009E3" w:rsidRDefault="00324311" w:rsidP="003243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17385B12" w14:textId="77777777" w:rsidTr="00DC7E07">
        <w:trPr>
          <w:trHeight w:val="469"/>
        </w:trPr>
        <w:tc>
          <w:tcPr>
            <w:tcW w:w="1069" w:type="dxa"/>
            <w:vMerge w:val="restart"/>
          </w:tcPr>
          <w:p w14:paraId="5C3AC2E9" w14:textId="0D9C10E0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014" w:type="dxa"/>
            <w:vMerge w:val="restart"/>
          </w:tcPr>
          <w:p w14:paraId="55544946" w14:textId="11F1BE39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  <w:vMerge w:val="restart"/>
          </w:tcPr>
          <w:p w14:paraId="1D8BDA19" w14:textId="235C5615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Thema Mäuse und Äpfel</w:t>
            </w:r>
          </w:p>
        </w:tc>
        <w:tc>
          <w:tcPr>
            <w:tcW w:w="1656" w:type="dxa"/>
          </w:tcPr>
          <w:p w14:paraId="43D70C40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Grosse </w:t>
            </w:r>
          </w:p>
          <w:p w14:paraId="193AB87E" w14:textId="7974336D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CC47138" w14:textId="4442FBF5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5E539F3E" w14:textId="77777777" w:rsidTr="00DC7E07">
        <w:trPr>
          <w:trHeight w:val="588"/>
        </w:trPr>
        <w:tc>
          <w:tcPr>
            <w:tcW w:w="1069" w:type="dxa"/>
            <w:vMerge/>
          </w:tcPr>
          <w:p w14:paraId="1163D7DC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E5CC7AC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0864E688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B740AD5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</w:t>
            </w:r>
          </w:p>
          <w:p w14:paraId="21ECA91A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F201F0B" w14:textId="58C8C024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6DFA6D46" w14:textId="77777777" w:rsidTr="00DC7E07">
        <w:trPr>
          <w:trHeight w:val="420"/>
        </w:trPr>
        <w:tc>
          <w:tcPr>
            <w:tcW w:w="1069" w:type="dxa"/>
            <w:vMerge/>
          </w:tcPr>
          <w:p w14:paraId="33BA469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C31C80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6CD258A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C9EEDE8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819B9D1" w14:textId="288012A0" w:rsidR="00DC10E4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E709F1" w:rsidRPr="005009E3" w14:paraId="0B689616" w14:textId="77777777" w:rsidTr="00DC7E07">
        <w:trPr>
          <w:trHeight w:val="593"/>
        </w:trPr>
        <w:tc>
          <w:tcPr>
            <w:tcW w:w="1069" w:type="dxa"/>
            <w:vMerge w:val="restart"/>
          </w:tcPr>
          <w:p w14:paraId="6F6C8EF5" w14:textId="2ED1B35D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2014" w:type="dxa"/>
            <w:vMerge w:val="restart"/>
          </w:tcPr>
          <w:p w14:paraId="2ADE80E3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Apfelbaum</w:t>
            </w:r>
          </w:p>
          <w:p w14:paraId="32B546FD" w14:textId="0D7564B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</w:tcPr>
          <w:p w14:paraId="6F7126A8" w14:textId="420D785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Basteln mit Herbstblättern</w:t>
            </w:r>
          </w:p>
        </w:tc>
        <w:tc>
          <w:tcPr>
            <w:tcW w:w="1656" w:type="dxa"/>
          </w:tcPr>
          <w:p w14:paraId="53DA4DA3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Grosse </w:t>
            </w:r>
          </w:p>
          <w:p w14:paraId="76713317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86D8E6" w14:textId="78E14DC3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</w:t>
            </w:r>
          </w:p>
          <w:p w14:paraId="62E4F78F" w14:textId="225210DB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4FA24F6" w14:textId="7722AE92" w:rsidR="00DC10E4" w:rsidRPr="005009E3" w:rsidRDefault="005C0860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Leonie</w:t>
            </w:r>
          </w:p>
        </w:tc>
      </w:tr>
      <w:tr w:rsidR="00E709F1" w:rsidRPr="005009E3" w14:paraId="2110D455" w14:textId="77777777" w:rsidTr="00DC7E07">
        <w:trPr>
          <w:trHeight w:val="288"/>
        </w:trPr>
        <w:tc>
          <w:tcPr>
            <w:tcW w:w="1069" w:type="dxa"/>
            <w:vMerge/>
          </w:tcPr>
          <w:p w14:paraId="7AA4C44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E0BC2F9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44438DD1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EA47014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356C9159" w14:textId="5E0A103A" w:rsidR="00DC10E4" w:rsidRPr="005009E3" w:rsidRDefault="005C0860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Larina</w:t>
            </w:r>
            <w:proofErr w:type="spellEnd"/>
          </w:p>
        </w:tc>
      </w:tr>
      <w:tr w:rsidR="00E709F1" w:rsidRPr="005009E3" w14:paraId="4FEEE541" w14:textId="77777777" w:rsidTr="00DC7E07">
        <w:trPr>
          <w:trHeight w:val="444"/>
        </w:trPr>
        <w:tc>
          <w:tcPr>
            <w:tcW w:w="1069" w:type="dxa"/>
            <w:vMerge w:val="restart"/>
          </w:tcPr>
          <w:p w14:paraId="1CFAD771" w14:textId="0AC526DE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2014" w:type="dxa"/>
          </w:tcPr>
          <w:p w14:paraId="4D86359B" w14:textId="6950C711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  <w:p w14:paraId="5E27C10C" w14:textId="13DABF57" w:rsidR="00DC10E4" w:rsidRPr="005009E3" w:rsidRDefault="00DC10E4" w:rsidP="00CC43A7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07199AF" w14:textId="5AF1B85B" w:rsidR="00DC10E4" w:rsidRPr="005009E3" w:rsidRDefault="000656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Mo./Mi./Fr.</w:t>
            </w:r>
          </w:p>
          <w:p w14:paraId="3625CFA3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7D01D9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  <w:p w14:paraId="639B77BB" w14:textId="58C9D3F8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E4D20C4" w14:textId="2AFE0862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B7E6D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2B7E6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709F1" w:rsidRPr="005009E3" w14:paraId="5F0A82CE" w14:textId="77777777" w:rsidTr="00DC7E07">
        <w:trPr>
          <w:trHeight w:val="732"/>
        </w:trPr>
        <w:tc>
          <w:tcPr>
            <w:tcW w:w="1069" w:type="dxa"/>
            <w:vMerge/>
          </w:tcPr>
          <w:p w14:paraId="661940E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71DC4E36" w14:textId="77777777" w:rsidR="00DC10E4" w:rsidRPr="005009E3" w:rsidRDefault="00DC10E4" w:rsidP="00CC43A7">
            <w:pPr>
              <w:ind w:firstLine="708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Äpfel</w:t>
            </w:r>
          </w:p>
        </w:tc>
        <w:tc>
          <w:tcPr>
            <w:tcW w:w="2230" w:type="dxa"/>
            <w:vMerge w:val="restart"/>
          </w:tcPr>
          <w:p w14:paraId="2B964C5C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Äpfel kreativ</w:t>
            </w:r>
          </w:p>
          <w:p w14:paraId="3FFC2A0E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verschiedene Maltechniken</w:t>
            </w:r>
          </w:p>
          <w:p w14:paraId="2BB15B77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7BCA06B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4E0EA2CC" w14:textId="0C77923D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288394A" w14:textId="7EB5CD16" w:rsidR="00DC10E4" w:rsidRPr="005009E3" w:rsidRDefault="005C0860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Mirja</w:t>
            </w:r>
          </w:p>
        </w:tc>
      </w:tr>
      <w:tr w:rsidR="00E709F1" w:rsidRPr="005009E3" w14:paraId="0E377B5C" w14:textId="77777777" w:rsidTr="00DC7E07">
        <w:trPr>
          <w:trHeight w:val="408"/>
        </w:trPr>
        <w:tc>
          <w:tcPr>
            <w:tcW w:w="1069" w:type="dxa"/>
            <w:vMerge/>
          </w:tcPr>
          <w:p w14:paraId="041A57F6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1AD380F" w14:textId="77777777" w:rsidR="00DC10E4" w:rsidRPr="005009E3" w:rsidRDefault="00DC10E4" w:rsidP="00CC43A7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6D4C5A0F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527DDA6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056EFEF4" w14:textId="6020B7FD" w:rsidR="00DC10E4" w:rsidRPr="005009E3" w:rsidRDefault="005C0860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Luana</w:t>
            </w:r>
          </w:p>
        </w:tc>
      </w:tr>
      <w:tr w:rsidR="00E709F1" w:rsidRPr="005009E3" w14:paraId="42BDB7A5" w14:textId="77777777" w:rsidTr="00DC7E07">
        <w:trPr>
          <w:trHeight w:val="492"/>
        </w:trPr>
        <w:tc>
          <w:tcPr>
            <w:tcW w:w="1069" w:type="dxa"/>
            <w:vMerge w:val="restart"/>
          </w:tcPr>
          <w:p w14:paraId="0D103C53" w14:textId="280BFB35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2014" w:type="dxa"/>
          </w:tcPr>
          <w:p w14:paraId="40208E92" w14:textId="48B3848D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 xml:space="preserve">Yoga </w:t>
            </w:r>
          </w:p>
          <w:p w14:paraId="42E6E630" w14:textId="5B5160A3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</w:tcPr>
          <w:p w14:paraId="33314B54" w14:textId="29F0E120" w:rsidR="00DC10E4" w:rsidRPr="005009E3" w:rsidRDefault="00065685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>Di. und Do.</w:t>
            </w:r>
          </w:p>
          <w:p w14:paraId="2F199575" w14:textId="0F9170A6" w:rsidR="00DC10E4" w:rsidRPr="005009E3" w:rsidRDefault="00DC10E4" w:rsidP="00A80A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88C4F5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  <w:p w14:paraId="03877110" w14:textId="0B3787D8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E093831" w14:textId="2B635524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B7E6D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2B7E6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709F1" w:rsidRPr="005009E3" w14:paraId="52B3EED9" w14:textId="77777777" w:rsidTr="00DC7E07">
        <w:trPr>
          <w:trHeight w:val="720"/>
        </w:trPr>
        <w:tc>
          <w:tcPr>
            <w:tcW w:w="1069" w:type="dxa"/>
            <w:vMerge/>
          </w:tcPr>
          <w:p w14:paraId="39541C4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6ACC82C9" w14:textId="492A01E1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>Weihnachts-vorbereitung</w:t>
            </w:r>
            <w:proofErr w:type="spellEnd"/>
          </w:p>
        </w:tc>
        <w:tc>
          <w:tcPr>
            <w:tcW w:w="2230" w:type="dxa"/>
            <w:vMerge w:val="restart"/>
          </w:tcPr>
          <w:p w14:paraId="42C25A6C" w14:textId="77777777" w:rsidR="00DC10E4" w:rsidRPr="005009E3" w:rsidRDefault="00DC10E4" w:rsidP="00A80AC7">
            <w:pPr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Wir bauen unserem Weihnachts-mäuschen ein Zuhause</w:t>
            </w:r>
          </w:p>
        </w:tc>
        <w:tc>
          <w:tcPr>
            <w:tcW w:w="1656" w:type="dxa"/>
          </w:tcPr>
          <w:p w14:paraId="223C02F6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3513AF63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F3C2DC0" w14:textId="43701CA4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Ron</w:t>
            </w:r>
            <w:r w:rsidR="002B7E6D">
              <w:rPr>
                <w:rFonts w:ascii="Verdana" w:hAnsi="Verdana"/>
                <w:sz w:val="16"/>
                <w:szCs w:val="16"/>
              </w:rPr>
              <w:t>j</w:t>
            </w:r>
            <w:r w:rsidRPr="005009E3">
              <w:rPr>
                <w:rFonts w:ascii="Verdana" w:hAnsi="Verdana"/>
                <w:sz w:val="16"/>
                <w:szCs w:val="16"/>
              </w:rPr>
              <w:t>a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70B07">
              <w:rPr>
                <w:rFonts w:ascii="Verdana" w:hAnsi="Verdana"/>
                <w:sz w:val="16"/>
                <w:szCs w:val="16"/>
              </w:rPr>
              <w:t>H.</w:t>
            </w:r>
          </w:p>
        </w:tc>
      </w:tr>
      <w:tr w:rsidR="00E709F1" w:rsidRPr="005009E3" w14:paraId="09ECB9E6" w14:textId="77777777" w:rsidTr="00DC7E07">
        <w:trPr>
          <w:trHeight w:val="648"/>
        </w:trPr>
        <w:tc>
          <w:tcPr>
            <w:tcW w:w="1069" w:type="dxa"/>
            <w:vMerge/>
          </w:tcPr>
          <w:p w14:paraId="2A540A6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520B257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  <w:vMerge/>
          </w:tcPr>
          <w:p w14:paraId="02669D09" w14:textId="77777777" w:rsidR="00DC10E4" w:rsidRPr="005009E3" w:rsidRDefault="00DC10E4" w:rsidP="00A80AC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41DC4A5" w14:textId="77777777" w:rsidR="00DC10E4" w:rsidRPr="005009E3" w:rsidRDefault="00DC10E4" w:rsidP="00CC43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35A30543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A0DAE83" w14:textId="28FE9AD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Ron</w:t>
            </w:r>
            <w:r w:rsidR="002B7E6D">
              <w:rPr>
                <w:rFonts w:ascii="Verdana" w:hAnsi="Verdana"/>
                <w:sz w:val="16"/>
                <w:szCs w:val="16"/>
              </w:rPr>
              <w:t>j</w:t>
            </w:r>
            <w:r w:rsidRPr="005009E3">
              <w:rPr>
                <w:rFonts w:ascii="Verdana" w:hAnsi="Verdana"/>
                <w:sz w:val="16"/>
                <w:szCs w:val="16"/>
              </w:rPr>
              <w:t>a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Ge</w:t>
            </w:r>
          </w:p>
        </w:tc>
      </w:tr>
      <w:tr w:rsidR="00E709F1" w:rsidRPr="005009E3" w14:paraId="5360E52E" w14:textId="77777777" w:rsidTr="00DC7E07">
        <w:trPr>
          <w:trHeight w:val="673"/>
        </w:trPr>
        <w:tc>
          <w:tcPr>
            <w:tcW w:w="1069" w:type="dxa"/>
            <w:vMerge/>
          </w:tcPr>
          <w:p w14:paraId="4B5B62A5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0BE41ECC" w14:textId="227D8980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>Adventsritual</w:t>
            </w:r>
            <w:proofErr w:type="spellEnd"/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 xml:space="preserve"> Start </w:t>
            </w:r>
            <w:proofErr w:type="spellStart"/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>Freitag</w:t>
            </w:r>
            <w:proofErr w:type="spellEnd"/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811ED0" w:rsidRPr="005009E3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  <w:r w:rsidRPr="005009E3">
              <w:rPr>
                <w:rFonts w:ascii="Verdana" w:hAnsi="Verdana"/>
                <w:sz w:val="16"/>
                <w:szCs w:val="16"/>
                <w:lang w:val="en-US"/>
              </w:rPr>
              <w:t>1.12.23</w:t>
            </w:r>
          </w:p>
        </w:tc>
        <w:tc>
          <w:tcPr>
            <w:tcW w:w="2230" w:type="dxa"/>
          </w:tcPr>
          <w:p w14:paraId="42089E4A" w14:textId="0161A3EC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Bilderbuch </w:t>
            </w:r>
            <w:r w:rsidR="00E709F1" w:rsidRPr="005009E3">
              <w:rPr>
                <w:rFonts w:ascii="Verdana" w:hAnsi="Verdana"/>
                <w:sz w:val="16"/>
                <w:szCs w:val="16"/>
              </w:rPr>
              <w:t>«D</w:t>
            </w:r>
            <w:r w:rsidRPr="005009E3">
              <w:rPr>
                <w:rFonts w:ascii="Verdana" w:hAnsi="Verdana"/>
                <w:sz w:val="16"/>
                <w:szCs w:val="16"/>
              </w:rPr>
              <w:t>ie kleine Maus feiert Weihnachten</w:t>
            </w:r>
            <w:r w:rsidR="00E709F1" w:rsidRPr="005009E3">
              <w:rPr>
                <w:rFonts w:ascii="Verdana" w:hAnsi="Verdana"/>
                <w:sz w:val="16"/>
                <w:szCs w:val="16"/>
              </w:rPr>
              <w:t>»</w:t>
            </w:r>
          </w:p>
          <w:p w14:paraId="497E3D31" w14:textId="77777777" w:rsidR="00E709F1" w:rsidRPr="005009E3" w:rsidRDefault="00E709F1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8820067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709F1" w:rsidRPr="005009E3">
              <w:rPr>
                <w:rFonts w:ascii="Verdana" w:hAnsi="Verdana"/>
                <w:sz w:val="16"/>
                <w:szCs w:val="16"/>
              </w:rPr>
              <w:t xml:space="preserve">Grosse und Mittlere </w:t>
            </w:r>
          </w:p>
          <w:p w14:paraId="0AFE6CC7" w14:textId="6D502B96" w:rsidR="00E709F1" w:rsidRPr="005009E3" w:rsidRDefault="00E709F1" w:rsidP="008F4C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D9FB7F4" w14:textId="500CCC4F" w:rsidR="00DC10E4" w:rsidRPr="005009E3" w:rsidRDefault="004477AC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Saphira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09F1" w:rsidRPr="005009E3" w14:paraId="44EAAB57" w14:textId="77777777" w:rsidTr="00DC7E07">
        <w:trPr>
          <w:trHeight w:val="456"/>
        </w:trPr>
        <w:tc>
          <w:tcPr>
            <w:tcW w:w="1069" w:type="dxa"/>
            <w:vMerge/>
          </w:tcPr>
          <w:p w14:paraId="52BE0821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F4AAB35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30" w:type="dxa"/>
          </w:tcPr>
          <w:p w14:paraId="4E970C8F" w14:textId="6844B5C5" w:rsidR="00DC10E4" w:rsidRPr="005009E3" w:rsidRDefault="00E709F1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 «Die kleine Weihnachtsmaus»</w:t>
            </w:r>
          </w:p>
        </w:tc>
        <w:tc>
          <w:tcPr>
            <w:tcW w:w="1656" w:type="dxa"/>
          </w:tcPr>
          <w:p w14:paraId="13C9B0E7" w14:textId="77777777" w:rsidR="00DC10E4" w:rsidRPr="005009E3" w:rsidRDefault="00DC10E4" w:rsidP="00982F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3B94576C" w14:textId="2B54D3F0" w:rsidR="00DC10E4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Nora</w:t>
            </w:r>
          </w:p>
        </w:tc>
      </w:tr>
      <w:tr w:rsidR="00E709F1" w:rsidRPr="005009E3" w14:paraId="3AA3B139" w14:textId="77777777" w:rsidTr="00DC7E07">
        <w:trPr>
          <w:trHeight w:val="298"/>
        </w:trPr>
        <w:tc>
          <w:tcPr>
            <w:tcW w:w="1069" w:type="dxa"/>
            <w:vMerge w:val="restart"/>
          </w:tcPr>
          <w:p w14:paraId="27EB927E" w14:textId="054407EA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49-51</w:t>
            </w:r>
          </w:p>
        </w:tc>
        <w:tc>
          <w:tcPr>
            <w:tcW w:w="2014" w:type="dxa"/>
            <w:vMerge w:val="restart"/>
          </w:tcPr>
          <w:p w14:paraId="1DF04958" w14:textId="0B7C8AD3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Weihnachtswerkstatt</w:t>
            </w:r>
          </w:p>
          <w:p w14:paraId="135FAE8A" w14:textId="77777777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</w:tcPr>
          <w:p w14:paraId="58B7918A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55737D2" w14:textId="664B37C1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4E054137" w14:textId="5D5435FD" w:rsidR="00E709F1" w:rsidRPr="005009E3" w:rsidRDefault="008F4C8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Gruppenleiterinnen</w:t>
            </w:r>
          </w:p>
        </w:tc>
      </w:tr>
      <w:tr w:rsidR="00E709F1" w:rsidRPr="005009E3" w14:paraId="74B3910C" w14:textId="77777777" w:rsidTr="00DC7E07">
        <w:trPr>
          <w:trHeight w:val="276"/>
        </w:trPr>
        <w:tc>
          <w:tcPr>
            <w:tcW w:w="1069" w:type="dxa"/>
            <w:vMerge/>
          </w:tcPr>
          <w:p w14:paraId="12A6D702" w14:textId="77777777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59322B2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18A6DEA2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4B7A9C4" w14:textId="3F83333E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Mittlere</w:t>
            </w:r>
          </w:p>
        </w:tc>
        <w:tc>
          <w:tcPr>
            <w:tcW w:w="2101" w:type="dxa"/>
          </w:tcPr>
          <w:p w14:paraId="24F8B7E5" w14:textId="3833DF95" w:rsidR="00E709F1" w:rsidRPr="005009E3" w:rsidRDefault="008F4C84" w:rsidP="008F4C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Gruppenleiterinnen</w:t>
            </w:r>
          </w:p>
        </w:tc>
      </w:tr>
      <w:tr w:rsidR="00E709F1" w:rsidRPr="005009E3" w14:paraId="7F24632A" w14:textId="77777777" w:rsidTr="00DC7E07">
        <w:trPr>
          <w:trHeight w:val="204"/>
        </w:trPr>
        <w:tc>
          <w:tcPr>
            <w:tcW w:w="1069" w:type="dxa"/>
            <w:vMerge/>
          </w:tcPr>
          <w:p w14:paraId="197820B8" w14:textId="77777777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08BFE5F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05AA5FF4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42FB428" w14:textId="14A3DE71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</w:tc>
        <w:tc>
          <w:tcPr>
            <w:tcW w:w="2101" w:type="dxa"/>
          </w:tcPr>
          <w:p w14:paraId="651F5C4A" w14:textId="6CD909A7" w:rsidR="00E709F1" w:rsidRPr="005009E3" w:rsidRDefault="008F4C84" w:rsidP="008F4C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Gruppenleiterinnen</w:t>
            </w:r>
          </w:p>
        </w:tc>
      </w:tr>
      <w:tr w:rsidR="00E709F1" w:rsidRPr="005009E3" w14:paraId="076879F2" w14:textId="77777777" w:rsidTr="00DC7E07">
        <w:trPr>
          <w:trHeight w:val="456"/>
        </w:trPr>
        <w:tc>
          <w:tcPr>
            <w:tcW w:w="1069" w:type="dxa"/>
            <w:vMerge w:val="restart"/>
          </w:tcPr>
          <w:p w14:paraId="20DBFA79" w14:textId="11DF914A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2014" w:type="dxa"/>
            <w:vMerge w:val="restart"/>
          </w:tcPr>
          <w:p w14:paraId="3224C1F5" w14:textId="15185BB9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Adventsritual</w:t>
            </w:r>
          </w:p>
        </w:tc>
        <w:tc>
          <w:tcPr>
            <w:tcW w:w="2230" w:type="dxa"/>
          </w:tcPr>
          <w:p w14:paraId="4731B137" w14:textId="707B4F95" w:rsidR="00DC10E4" w:rsidRPr="005009E3" w:rsidRDefault="00DC10E4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8686352" w14:textId="53CC13ED" w:rsidR="00DC10E4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</w:tc>
        <w:tc>
          <w:tcPr>
            <w:tcW w:w="2101" w:type="dxa"/>
          </w:tcPr>
          <w:p w14:paraId="37B7208C" w14:textId="2EA9F9FD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Ronya</w:t>
            </w:r>
            <w:proofErr w:type="spellEnd"/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B7E6D">
              <w:rPr>
                <w:rFonts w:ascii="Verdana" w:hAnsi="Verdana"/>
                <w:sz w:val="16"/>
                <w:szCs w:val="16"/>
              </w:rPr>
              <w:t>Ge</w:t>
            </w:r>
            <w:proofErr w:type="spellEnd"/>
          </w:p>
        </w:tc>
      </w:tr>
      <w:tr w:rsidR="00E709F1" w:rsidRPr="005009E3" w14:paraId="72C543CF" w14:textId="77777777" w:rsidTr="00DC7E07">
        <w:trPr>
          <w:trHeight w:val="334"/>
        </w:trPr>
        <w:tc>
          <w:tcPr>
            <w:tcW w:w="1069" w:type="dxa"/>
            <w:vMerge/>
          </w:tcPr>
          <w:p w14:paraId="2182D730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3861E2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3B40D16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1274BC9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40AF596E" w14:textId="77777777" w:rsidR="00DC10E4" w:rsidRPr="005009E3" w:rsidRDefault="00DC10E4" w:rsidP="00E709F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2069D17" w14:textId="4BE7AD5B" w:rsidR="00DC10E4" w:rsidRPr="005009E3" w:rsidRDefault="001D7A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Corinne</w:t>
            </w:r>
            <w:r w:rsidR="00FD4447">
              <w:rPr>
                <w:rFonts w:ascii="Verdana" w:hAnsi="Verdana"/>
                <w:sz w:val="16"/>
                <w:szCs w:val="16"/>
              </w:rPr>
              <w:t xml:space="preserve"> Z.</w:t>
            </w:r>
          </w:p>
        </w:tc>
      </w:tr>
      <w:tr w:rsidR="00E709F1" w:rsidRPr="005009E3" w14:paraId="3DE1B55E" w14:textId="77777777" w:rsidTr="00DC7E07">
        <w:trPr>
          <w:trHeight w:val="420"/>
        </w:trPr>
        <w:tc>
          <w:tcPr>
            <w:tcW w:w="1069" w:type="dxa"/>
            <w:vMerge/>
          </w:tcPr>
          <w:p w14:paraId="573786DE" w14:textId="77777777" w:rsidR="00A80AC7" w:rsidRPr="005009E3" w:rsidRDefault="00A80AC7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083DDF4C" w14:textId="6AF40E8A" w:rsidR="00A80AC7" w:rsidRPr="005C0860" w:rsidRDefault="00A80AC7" w:rsidP="00B44D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C0860">
              <w:rPr>
                <w:rFonts w:ascii="Verdana" w:hAnsi="Verdana"/>
                <w:color w:val="FF0000"/>
                <w:sz w:val="16"/>
                <w:szCs w:val="16"/>
              </w:rPr>
              <w:t>Samichlaus</w:t>
            </w:r>
          </w:p>
        </w:tc>
        <w:tc>
          <w:tcPr>
            <w:tcW w:w="2230" w:type="dxa"/>
          </w:tcPr>
          <w:p w14:paraId="1804FCCA" w14:textId="77777777" w:rsidR="00A80AC7" w:rsidRPr="005C0860" w:rsidRDefault="00A80AC7" w:rsidP="00B44D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C0860">
              <w:rPr>
                <w:rFonts w:ascii="Verdana" w:hAnsi="Verdana"/>
                <w:color w:val="FF0000"/>
                <w:sz w:val="16"/>
                <w:szCs w:val="16"/>
              </w:rPr>
              <w:t>Mittwoch, 6.12.23</w:t>
            </w:r>
          </w:p>
          <w:p w14:paraId="48AC289F" w14:textId="5BE32B1A" w:rsidR="00A80AC7" w:rsidRPr="005C0860" w:rsidRDefault="00A80AC7" w:rsidP="00B44D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F9F3694" w14:textId="359827F3" w:rsidR="00A80AC7" w:rsidRPr="005C0860" w:rsidRDefault="004238A9" w:rsidP="00B44DF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5C0860">
              <w:rPr>
                <w:rFonts w:ascii="Verdana" w:hAnsi="Verdana"/>
                <w:color w:val="FF0000"/>
                <w:sz w:val="16"/>
                <w:szCs w:val="16"/>
              </w:rPr>
              <w:t>alle Standorte 18.00 Uhr</w:t>
            </w:r>
          </w:p>
        </w:tc>
        <w:tc>
          <w:tcPr>
            <w:tcW w:w="2101" w:type="dxa"/>
          </w:tcPr>
          <w:p w14:paraId="69FD84EF" w14:textId="7B3849FD" w:rsidR="00A80AC7" w:rsidRPr="005009E3" w:rsidRDefault="005C0860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Organisation Standortleitungen</w:t>
            </w:r>
          </w:p>
        </w:tc>
      </w:tr>
      <w:tr w:rsidR="00E709F1" w:rsidRPr="005009E3" w14:paraId="6DD37F5A" w14:textId="77777777" w:rsidTr="00DC7E07">
        <w:trPr>
          <w:trHeight w:val="384"/>
        </w:trPr>
        <w:tc>
          <w:tcPr>
            <w:tcW w:w="1069" w:type="dxa"/>
            <w:vMerge w:val="restart"/>
          </w:tcPr>
          <w:p w14:paraId="710B8F5E" w14:textId="3B1888B1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2014" w:type="dxa"/>
            <w:vMerge w:val="restart"/>
          </w:tcPr>
          <w:p w14:paraId="63880680" w14:textId="708E106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Adventsritual</w:t>
            </w:r>
          </w:p>
        </w:tc>
        <w:tc>
          <w:tcPr>
            <w:tcW w:w="2230" w:type="dxa"/>
          </w:tcPr>
          <w:p w14:paraId="746E585B" w14:textId="6D994155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8407E90" w14:textId="4F44F528" w:rsidR="00DC10E4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</w:tc>
        <w:tc>
          <w:tcPr>
            <w:tcW w:w="2101" w:type="dxa"/>
          </w:tcPr>
          <w:p w14:paraId="6D443C8B" w14:textId="11AD6E76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Ron</w:t>
            </w:r>
            <w:r w:rsidR="00D70B07">
              <w:rPr>
                <w:rFonts w:ascii="Verdana" w:hAnsi="Verdana"/>
                <w:sz w:val="16"/>
                <w:szCs w:val="16"/>
              </w:rPr>
              <w:t>j</w:t>
            </w:r>
            <w:r w:rsidRPr="005009E3">
              <w:rPr>
                <w:rFonts w:ascii="Verdana" w:hAnsi="Verdana"/>
                <w:sz w:val="16"/>
                <w:szCs w:val="16"/>
              </w:rPr>
              <w:t>a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Ge</w:t>
            </w:r>
          </w:p>
        </w:tc>
      </w:tr>
      <w:tr w:rsidR="00E709F1" w:rsidRPr="005009E3" w14:paraId="628E00D4" w14:textId="77777777" w:rsidTr="00DC7E07">
        <w:trPr>
          <w:trHeight w:val="144"/>
        </w:trPr>
        <w:tc>
          <w:tcPr>
            <w:tcW w:w="1069" w:type="dxa"/>
            <w:vMerge/>
          </w:tcPr>
          <w:p w14:paraId="6455551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38AEBDCF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22B46F3D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8E91714" w14:textId="77777777" w:rsidR="00E709F1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7F1C441C" w14:textId="77777777" w:rsidR="00DC10E4" w:rsidRPr="005009E3" w:rsidRDefault="00DC10E4" w:rsidP="00E709F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A6DD4EA" w14:textId="05FE10B3" w:rsidR="00DC10E4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Lia</w:t>
            </w:r>
          </w:p>
        </w:tc>
      </w:tr>
      <w:tr w:rsidR="00E709F1" w:rsidRPr="005009E3" w14:paraId="5FF591B2" w14:textId="77777777" w:rsidTr="00DC7E07">
        <w:trPr>
          <w:trHeight w:val="312"/>
        </w:trPr>
        <w:tc>
          <w:tcPr>
            <w:tcW w:w="1069" w:type="dxa"/>
            <w:vMerge w:val="restart"/>
          </w:tcPr>
          <w:p w14:paraId="28E0FED7" w14:textId="4BFD16BB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2014" w:type="dxa"/>
            <w:vMerge w:val="restart"/>
          </w:tcPr>
          <w:p w14:paraId="5A9D58D8" w14:textId="0131CC4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Adventsritual</w:t>
            </w:r>
          </w:p>
        </w:tc>
        <w:tc>
          <w:tcPr>
            <w:tcW w:w="2230" w:type="dxa"/>
          </w:tcPr>
          <w:p w14:paraId="1C6AAF3E" w14:textId="77777777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4C5549" w14:textId="070D47AB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1662F08" w14:textId="4228C441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8273A92" w14:textId="237DD9BF" w:rsidR="00DC10E4" w:rsidRPr="005009E3" w:rsidRDefault="00E709F1" w:rsidP="00E709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</w:tc>
        <w:tc>
          <w:tcPr>
            <w:tcW w:w="2101" w:type="dxa"/>
          </w:tcPr>
          <w:p w14:paraId="03FEC5C4" w14:textId="32F4BE18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Ron</w:t>
            </w:r>
            <w:r w:rsidR="00D70B07">
              <w:rPr>
                <w:rFonts w:ascii="Verdana" w:hAnsi="Verdana"/>
                <w:sz w:val="16"/>
                <w:szCs w:val="16"/>
              </w:rPr>
              <w:t>j</w:t>
            </w:r>
            <w:r w:rsidRPr="005009E3">
              <w:rPr>
                <w:rFonts w:ascii="Verdana" w:hAnsi="Verdana"/>
                <w:sz w:val="16"/>
                <w:szCs w:val="16"/>
              </w:rPr>
              <w:t>a</w:t>
            </w:r>
            <w:r w:rsidR="00D70B07">
              <w:rPr>
                <w:rFonts w:ascii="Verdana" w:hAnsi="Verdana"/>
                <w:sz w:val="16"/>
                <w:szCs w:val="16"/>
              </w:rPr>
              <w:t xml:space="preserve"> Ge.</w:t>
            </w:r>
          </w:p>
        </w:tc>
      </w:tr>
      <w:tr w:rsidR="00E709F1" w:rsidRPr="005009E3" w14:paraId="3F23F4DC" w14:textId="77777777" w:rsidTr="00DC7E07">
        <w:trPr>
          <w:trHeight w:val="216"/>
        </w:trPr>
        <w:tc>
          <w:tcPr>
            <w:tcW w:w="1069" w:type="dxa"/>
            <w:vMerge/>
          </w:tcPr>
          <w:p w14:paraId="708AF679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E1E76F2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11C5E67A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87042CB" w14:textId="77777777" w:rsidR="00DC10E4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70279183" w14:textId="5526FA64" w:rsidR="00E709F1" w:rsidRPr="005009E3" w:rsidRDefault="00E709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39063B76" w14:textId="3FC1B9B4" w:rsidR="00DC10E4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Lia</w:t>
            </w:r>
            <w:r w:rsidR="00FD444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709F1" w:rsidRPr="005009E3" w14:paraId="362E6B11" w14:textId="77777777" w:rsidTr="00DC7E07">
        <w:trPr>
          <w:trHeight w:val="1252"/>
        </w:trPr>
        <w:tc>
          <w:tcPr>
            <w:tcW w:w="1069" w:type="dxa"/>
          </w:tcPr>
          <w:p w14:paraId="7529EAB4" w14:textId="78F4B0DF" w:rsidR="00B44DFF" w:rsidRPr="005009E3" w:rsidRDefault="00B44DFF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lastRenderedPageBreak/>
              <w:t>52</w:t>
            </w:r>
          </w:p>
        </w:tc>
        <w:tc>
          <w:tcPr>
            <w:tcW w:w="2014" w:type="dxa"/>
          </w:tcPr>
          <w:p w14:paraId="641DFDD7" w14:textId="5751E1FA" w:rsidR="00B44DFF" w:rsidRPr="005009E3" w:rsidRDefault="001D7A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</w:tcPr>
          <w:p w14:paraId="6DA00415" w14:textId="766FF700" w:rsidR="00B44DFF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4063B37C" wp14:editId="6A883EBB">
                  <wp:extent cx="518400" cy="518400"/>
                  <wp:effectExtent l="0" t="0" r="0" b="0"/>
                  <wp:docPr id="561030009" name="Grafik 3" descr="Adventskran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30009" name="Grafik 561030009" descr="Adventskranz Silhouet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2EC997CF" w14:textId="4A12937F" w:rsidR="00B44DFF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45B14C0C" wp14:editId="3DBF4B31">
                  <wp:extent cx="914400" cy="914400"/>
                  <wp:effectExtent l="0" t="0" r="0" b="0"/>
                  <wp:docPr id="2032835256" name="Grafik 1" descr="Weihnachtsbaum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835256" name="Grafik 2032835256" descr="Weihnachtsbaum Silhouet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06D1B58C" w14:textId="266AEAF4" w:rsidR="00B44DFF" w:rsidRPr="005009E3" w:rsidRDefault="00982F85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6EC45819" wp14:editId="7D749F87">
                  <wp:extent cx="518400" cy="518400"/>
                  <wp:effectExtent l="0" t="0" r="0" b="0"/>
                  <wp:docPr id="407902029" name="Grafik 407902029" descr="Adventskranz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30009" name="Grafik 561030009" descr="Adventskranz Silhouet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1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9F1" w:rsidRPr="005009E3" w14:paraId="166C228D" w14:textId="77777777" w:rsidTr="00DC7E07">
        <w:trPr>
          <w:trHeight w:val="948"/>
        </w:trPr>
        <w:tc>
          <w:tcPr>
            <w:tcW w:w="1069" w:type="dxa"/>
            <w:vMerge w:val="restart"/>
          </w:tcPr>
          <w:p w14:paraId="48CF5790" w14:textId="5E3258F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014" w:type="dxa"/>
          </w:tcPr>
          <w:p w14:paraId="4C3FBB5E" w14:textId="619FB953" w:rsidR="00324311" w:rsidRPr="005009E3" w:rsidRDefault="00324311" w:rsidP="00B44DFF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Mittwoch, </w:t>
            </w:r>
          </w:p>
          <w:p w14:paraId="48AFA9DD" w14:textId="64D618D5" w:rsidR="00324311" w:rsidRPr="005009E3" w:rsidRDefault="00324311" w:rsidP="00B44DFF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03.01.2024 öffnet die Kita </w:t>
            </w:r>
          </w:p>
          <w:p w14:paraId="555EFC90" w14:textId="69E10BB1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380C0491" w14:textId="291B20E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01809DD" w14:textId="76D63A2C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53F3F4B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1A585F91" w14:textId="77777777" w:rsidTr="00DC7E07">
        <w:trPr>
          <w:trHeight w:val="624"/>
        </w:trPr>
        <w:tc>
          <w:tcPr>
            <w:tcW w:w="1069" w:type="dxa"/>
            <w:vMerge/>
          </w:tcPr>
          <w:p w14:paraId="0D1790DB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5C1CC719" w14:textId="383FF673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Dreikönig</w:t>
            </w:r>
          </w:p>
        </w:tc>
        <w:tc>
          <w:tcPr>
            <w:tcW w:w="2230" w:type="dxa"/>
            <w:vMerge w:val="restart"/>
          </w:tcPr>
          <w:p w14:paraId="613E7740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Kronen basteln</w:t>
            </w:r>
          </w:p>
          <w:p w14:paraId="0A95A0FE" w14:textId="77777777" w:rsidR="00BC187B" w:rsidRPr="005009E3" w:rsidRDefault="00BC187B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70EE3FF" w14:textId="4199C2A2" w:rsidR="00BC187B" w:rsidRPr="005009E3" w:rsidRDefault="00BC187B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Geschichte dazu erzählen</w:t>
            </w:r>
          </w:p>
        </w:tc>
        <w:tc>
          <w:tcPr>
            <w:tcW w:w="1656" w:type="dxa"/>
          </w:tcPr>
          <w:p w14:paraId="7A96158C" w14:textId="6AF83139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714D8646" w14:textId="5A5594B4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6252710" w14:textId="6A128D94" w:rsidR="00324311" w:rsidRPr="005009E3" w:rsidRDefault="001D7A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Mirja</w:t>
            </w:r>
          </w:p>
        </w:tc>
      </w:tr>
      <w:tr w:rsidR="00E709F1" w:rsidRPr="005009E3" w14:paraId="67B7656B" w14:textId="77777777" w:rsidTr="00DC7E07">
        <w:trPr>
          <w:trHeight w:val="433"/>
        </w:trPr>
        <w:tc>
          <w:tcPr>
            <w:tcW w:w="1069" w:type="dxa"/>
            <w:vMerge/>
          </w:tcPr>
          <w:p w14:paraId="52BF9E8E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C329BE2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C92EEF6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BE6469C" w14:textId="77777777" w:rsidR="00324311" w:rsidRPr="005009E3" w:rsidRDefault="0032431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1C2F9016" w14:textId="30FFD750" w:rsidR="00324311" w:rsidRPr="005009E3" w:rsidRDefault="001D7AF1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Elia</w:t>
            </w:r>
          </w:p>
        </w:tc>
      </w:tr>
      <w:tr w:rsidR="00E709F1" w:rsidRPr="005009E3" w14:paraId="6208F59B" w14:textId="77777777" w:rsidTr="00DC7E07">
        <w:trPr>
          <w:trHeight w:val="312"/>
        </w:trPr>
        <w:tc>
          <w:tcPr>
            <w:tcW w:w="1069" w:type="dxa"/>
            <w:vMerge w:val="restart"/>
          </w:tcPr>
          <w:p w14:paraId="7E00E024" w14:textId="4C8BE29B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014" w:type="dxa"/>
            <w:vMerge w:val="restart"/>
          </w:tcPr>
          <w:p w14:paraId="02A3B733" w14:textId="4AF6B087" w:rsidR="00DC10E4" w:rsidRPr="005009E3" w:rsidRDefault="00057A13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Bilderbuch-sequenz</w:t>
            </w:r>
          </w:p>
        </w:tc>
        <w:tc>
          <w:tcPr>
            <w:tcW w:w="2230" w:type="dxa"/>
            <w:vMerge w:val="restart"/>
          </w:tcPr>
          <w:p w14:paraId="5DB7C537" w14:textId="0120BCE3" w:rsidR="00DC10E4" w:rsidRPr="005009E3" w:rsidRDefault="003A792B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</w:t>
            </w:r>
            <w:r w:rsidR="00057A13" w:rsidRPr="005009E3">
              <w:rPr>
                <w:rFonts w:ascii="Verdana" w:hAnsi="Verdana"/>
                <w:sz w:val="16"/>
                <w:szCs w:val="16"/>
              </w:rPr>
              <w:t>Familie Maus im Schnee</w:t>
            </w:r>
            <w:r w:rsidRPr="005009E3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656" w:type="dxa"/>
          </w:tcPr>
          <w:p w14:paraId="44A7DCDB" w14:textId="77777777" w:rsidR="00324311" w:rsidRPr="005009E3" w:rsidRDefault="00324311" w:rsidP="003243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6E15B6D5" w14:textId="385C369C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213F0C7" w14:textId="01CD0914" w:rsidR="00DC10E4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Nevia</w:t>
            </w:r>
            <w:proofErr w:type="spellEnd"/>
          </w:p>
        </w:tc>
      </w:tr>
      <w:tr w:rsidR="00E709F1" w:rsidRPr="005009E3" w14:paraId="4547E4B4" w14:textId="77777777" w:rsidTr="00DC7E07">
        <w:trPr>
          <w:trHeight w:val="228"/>
        </w:trPr>
        <w:tc>
          <w:tcPr>
            <w:tcW w:w="1069" w:type="dxa"/>
            <w:vMerge/>
          </w:tcPr>
          <w:p w14:paraId="1DC98D95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84949D2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0EA1DC14" w14:textId="77777777" w:rsidR="00DC10E4" w:rsidRPr="005009E3" w:rsidRDefault="00DC10E4" w:rsidP="00B44DF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C2896E5" w14:textId="77777777" w:rsidR="00324311" w:rsidRPr="005009E3" w:rsidRDefault="00324311" w:rsidP="003243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7284961F" w14:textId="04FD5CEC" w:rsidR="00A07FEA" w:rsidRPr="005009E3" w:rsidRDefault="00A07FEA" w:rsidP="0032431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63801F91" w14:textId="6A7D3588" w:rsidR="00DC10E4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Ariane</w:t>
            </w:r>
          </w:p>
        </w:tc>
      </w:tr>
      <w:tr w:rsidR="00603B1B" w:rsidRPr="005009E3" w14:paraId="20515459" w14:textId="77777777" w:rsidTr="00DC7E07">
        <w:trPr>
          <w:trHeight w:val="768"/>
        </w:trPr>
        <w:tc>
          <w:tcPr>
            <w:tcW w:w="1069" w:type="dxa"/>
            <w:vMerge w:val="restart"/>
          </w:tcPr>
          <w:p w14:paraId="287390DD" w14:textId="2D813D36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014" w:type="dxa"/>
            <w:vMerge w:val="restart"/>
          </w:tcPr>
          <w:p w14:paraId="748925BB" w14:textId="5F798A3A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Wintermäuse</w:t>
            </w:r>
          </w:p>
        </w:tc>
        <w:tc>
          <w:tcPr>
            <w:tcW w:w="2230" w:type="dxa"/>
            <w:vMerge w:val="restart"/>
          </w:tcPr>
          <w:p w14:paraId="4C7960A8" w14:textId="3929C53F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Schneeflocken basteln</w:t>
            </w:r>
          </w:p>
        </w:tc>
        <w:tc>
          <w:tcPr>
            <w:tcW w:w="1656" w:type="dxa"/>
          </w:tcPr>
          <w:p w14:paraId="40AD8F59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677DF242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65C3B706" w14:textId="6A62A5E6" w:rsidR="00A07FEA" w:rsidRPr="005009E3" w:rsidRDefault="001D7AF1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Leah</w:t>
            </w:r>
          </w:p>
        </w:tc>
      </w:tr>
      <w:tr w:rsidR="00603B1B" w:rsidRPr="005009E3" w14:paraId="5DAD7681" w14:textId="77777777" w:rsidTr="00DC7E07">
        <w:trPr>
          <w:trHeight w:val="564"/>
        </w:trPr>
        <w:tc>
          <w:tcPr>
            <w:tcW w:w="1069" w:type="dxa"/>
            <w:vMerge/>
          </w:tcPr>
          <w:p w14:paraId="431BAC02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7A2A378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565E4CB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B399F59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41073469" w14:textId="77777777" w:rsidR="00A07FEA" w:rsidRPr="005009E3" w:rsidRDefault="00A07FEA" w:rsidP="00FD32B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C7272DD" w14:textId="528EBD22" w:rsidR="00A07FEA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Emre</w:t>
            </w:r>
          </w:p>
        </w:tc>
      </w:tr>
      <w:tr w:rsidR="00603B1B" w:rsidRPr="005009E3" w14:paraId="71D3E462" w14:textId="77777777" w:rsidTr="00DC7E07">
        <w:trPr>
          <w:trHeight w:val="684"/>
        </w:trPr>
        <w:tc>
          <w:tcPr>
            <w:tcW w:w="1069" w:type="dxa"/>
            <w:vMerge w:val="restart"/>
          </w:tcPr>
          <w:p w14:paraId="46480CF1" w14:textId="5215FF7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014" w:type="dxa"/>
            <w:vMerge w:val="restart"/>
          </w:tcPr>
          <w:p w14:paraId="552552CA" w14:textId="55AFBC42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Wintermäuse</w:t>
            </w:r>
          </w:p>
        </w:tc>
        <w:tc>
          <w:tcPr>
            <w:tcW w:w="2230" w:type="dxa"/>
            <w:vMerge w:val="restart"/>
          </w:tcPr>
          <w:p w14:paraId="13E5F60A" w14:textId="0706200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Experimentieren mit Schnee und Eis</w:t>
            </w:r>
          </w:p>
        </w:tc>
        <w:tc>
          <w:tcPr>
            <w:tcW w:w="1656" w:type="dxa"/>
          </w:tcPr>
          <w:p w14:paraId="7C13C11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781C8B43" w14:textId="5D2888C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A177AEE" w14:textId="0CDF5AA1" w:rsidR="00A07FEA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Nevja</w:t>
            </w:r>
            <w:proofErr w:type="spellEnd"/>
          </w:p>
        </w:tc>
      </w:tr>
      <w:tr w:rsidR="00603B1B" w:rsidRPr="005009E3" w14:paraId="30FB1591" w14:textId="77777777" w:rsidTr="00DC7E07">
        <w:trPr>
          <w:trHeight w:val="384"/>
        </w:trPr>
        <w:tc>
          <w:tcPr>
            <w:tcW w:w="1069" w:type="dxa"/>
            <w:vMerge/>
          </w:tcPr>
          <w:p w14:paraId="25D8A946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3E29B1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27640E08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47B127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4081071F" w14:textId="3BA1C72D" w:rsidR="00A07FEA" w:rsidRPr="005009E3" w:rsidRDefault="001D7AF1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Maryama</w:t>
            </w:r>
            <w:proofErr w:type="spellEnd"/>
          </w:p>
        </w:tc>
      </w:tr>
      <w:tr w:rsidR="00E709F1" w:rsidRPr="005009E3" w14:paraId="64F49334" w14:textId="77777777" w:rsidTr="00DC7E07">
        <w:tc>
          <w:tcPr>
            <w:tcW w:w="1069" w:type="dxa"/>
          </w:tcPr>
          <w:p w14:paraId="02F1973E" w14:textId="30F6FAB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014" w:type="dxa"/>
          </w:tcPr>
          <w:p w14:paraId="0943E4D7" w14:textId="3F31F79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Sportferien</w:t>
            </w:r>
          </w:p>
        </w:tc>
        <w:tc>
          <w:tcPr>
            <w:tcW w:w="2230" w:type="dxa"/>
          </w:tcPr>
          <w:p w14:paraId="1EC98C8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Turnhalle</w:t>
            </w:r>
          </w:p>
          <w:p w14:paraId="4B5F27E9" w14:textId="7450D4E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Thema Mäuse im Winter</w:t>
            </w:r>
          </w:p>
          <w:p w14:paraId="0CAED23F" w14:textId="3610684A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9C45F98" w14:textId="5997E79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</w:t>
            </w:r>
          </w:p>
        </w:tc>
        <w:tc>
          <w:tcPr>
            <w:tcW w:w="2101" w:type="dxa"/>
          </w:tcPr>
          <w:p w14:paraId="6D9414F3" w14:textId="5085BD2D" w:rsidR="00A07FEA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Nadine Meili</w:t>
            </w:r>
          </w:p>
        </w:tc>
      </w:tr>
      <w:tr w:rsidR="00603B1B" w:rsidRPr="005009E3" w14:paraId="40CA9518" w14:textId="77777777" w:rsidTr="00DC7E07">
        <w:trPr>
          <w:trHeight w:val="624"/>
        </w:trPr>
        <w:tc>
          <w:tcPr>
            <w:tcW w:w="1069" w:type="dxa"/>
            <w:vMerge w:val="restart"/>
          </w:tcPr>
          <w:p w14:paraId="17466AF4" w14:textId="0DFDCB1A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014" w:type="dxa"/>
            <w:vMerge w:val="restart"/>
          </w:tcPr>
          <w:p w14:paraId="0381C752" w14:textId="59142BDE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Fasnacht</w:t>
            </w:r>
          </w:p>
        </w:tc>
        <w:tc>
          <w:tcPr>
            <w:tcW w:w="2230" w:type="dxa"/>
            <w:vMerge w:val="restart"/>
          </w:tcPr>
          <w:p w14:paraId="025CEBE3" w14:textId="19E69E7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Fasnachtsideen</w:t>
            </w:r>
            <w:proofErr w:type="spellEnd"/>
          </w:p>
          <w:p w14:paraId="7D612F60" w14:textId="1784554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basteln und musizieren</w:t>
            </w:r>
          </w:p>
          <w:p w14:paraId="24C83C81" w14:textId="70838C0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5EE10BF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30C5DEAE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31FC8D6E" w14:textId="335292CA" w:rsidR="00A07FEA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Emira</w:t>
            </w:r>
          </w:p>
        </w:tc>
      </w:tr>
      <w:tr w:rsidR="00603B1B" w:rsidRPr="005009E3" w14:paraId="6E3F925A" w14:textId="77777777" w:rsidTr="00DC7E07">
        <w:trPr>
          <w:trHeight w:val="444"/>
        </w:trPr>
        <w:tc>
          <w:tcPr>
            <w:tcW w:w="1069" w:type="dxa"/>
            <w:vMerge/>
          </w:tcPr>
          <w:p w14:paraId="3A945F90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922DCFE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7984F9A0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D696AE7" w14:textId="547EE64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03722D1" w14:textId="0F052242" w:rsidR="00A07FEA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Alice</w:t>
            </w:r>
          </w:p>
        </w:tc>
      </w:tr>
      <w:tr w:rsidR="00603B1B" w:rsidRPr="005009E3" w14:paraId="423AD4A5" w14:textId="77777777" w:rsidTr="00DC7E07">
        <w:trPr>
          <w:trHeight w:val="636"/>
        </w:trPr>
        <w:tc>
          <w:tcPr>
            <w:tcW w:w="1069" w:type="dxa"/>
            <w:vMerge w:val="restart"/>
          </w:tcPr>
          <w:p w14:paraId="1D8B5CD2" w14:textId="5C655EE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014" w:type="dxa"/>
            <w:vMerge w:val="restart"/>
          </w:tcPr>
          <w:p w14:paraId="06749585" w14:textId="1C4C9CDA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Fasnacht </w:t>
            </w:r>
          </w:p>
        </w:tc>
        <w:tc>
          <w:tcPr>
            <w:tcW w:w="2230" w:type="dxa"/>
            <w:vMerge w:val="restart"/>
          </w:tcPr>
          <w:p w14:paraId="320C412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Fasnachtsideen</w:t>
            </w:r>
            <w:proofErr w:type="spellEnd"/>
          </w:p>
          <w:p w14:paraId="7D307CE4" w14:textId="4498E0D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basteln und musizieren</w:t>
            </w:r>
          </w:p>
          <w:p w14:paraId="4198CFC1" w14:textId="65565ED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9055451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E67010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09FEC58" w14:textId="0D68CB33" w:rsidR="00A07FEA" w:rsidRPr="005009E3" w:rsidRDefault="002B7E6D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Gabriel</w:t>
            </w:r>
          </w:p>
        </w:tc>
      </w:tr>
      <w:tr w:rsidR="00603B1B" w:rsidRPr="005009E3" w14:paraId="004F95A9" w14:textId="77777777" w:rsidTr="00DC7E07">
        <w:trPr>
          <w:trHeight w:val="432"/>
        </w:trPr>
        <w:tc>
          <w:tcPr>
            <w:tcW w:w="1069" w:type="dxa"/>
            <w:vMerge/>
          </w:tcPr>
          <w:p w14:paraId="0546EBD0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CD1454F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35CAAC2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50FC41F" w14:textId="684ABFE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68E3A576" w14:textId="75EE32CF" w:rsidR="00A07FEA" w:rsidRPr="005009E3" w:rsidRDefault="00D3117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Celina </w:t>
            </w:r>
          </w:p>
        </w:tc>
      </w:tr>
      <w:tr w:rsidR="00E709F1" w:rsidRPr="005009E3" w14:paraId="1B30F09C" w14:textId="77777777" w:rsidTr="00DC7E07">
        <w:trPr>
          <w:trHeight w:val="432"/>
        </w:trPr>
        <w:tc>
          <w:tcPr>
            <w:tcW w:w="1069" w:type="dxa"/>
            <w:vMerge w:val="restart"/>
          </w:tcPr>
          <w:p w14:paraId="52596FA8" w14:textId="37F61E6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014" w:type="dxa"/>
          </w:tcPr>
          <w:p w14:paraId="4C1D53F3" w14:textId="4764213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2230" w:type="dxa"/>
          </w:tcPr>
          <w:p w14:paraId="1C2A7BE7" w14:textId="675A702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Mo./Mi./Fr.</w:t>
            </w:r>
          </w:p>
        </w:tc>
        <w:tc>
          <w:tcPr>
            <w:tcW w:w="1656" w:type="dxa"/>
          </w:tcPr>
          <w:p w14:paraId="24E0129A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5804FAC" w14:textId="5BFD490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Corinne </w:t>
            </w:r>
            <w:proofErr w:type="spellStart"/>
            <w:r w:rsidR="001D7AF1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1D7AF1">
              <w:rPr>
                <w:rFonts w:ascii="Verdana" w:hAnsi="Verdana"/>
                <w:sz w:val="16"/>
                <w:szCs w:val="16"/>
              </w:rPr>
              <w:t>.</w:t>
            </w:r>
          </w:p>
          <w:p w14:paraId="433674F0" w14:textId="0986D8D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33AC4D8B" w14:textId="77777777" w:rsidTr="00DC7E07">
        <w:trPr>
          <w:trHeight w:val="372"/>
        </w:trPr>
        <w:tc>
          <w:tcPr>
            <w:tcW w:w="1069" w:type="dxa"/>
            <w:vMerge/>
          </w:tcPr>
          <w:p w14:paraId="733F30CB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5A3FC611" w14:textId="70A277A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</w:tcPr>
          <w:p w14:paraId="5B9E70C9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859BD76" w14:textId="321F2DD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55C64E07" w14:textId="474BB9C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Josh</w:t>
            </w:r>
          </w:p>
        </w:tc>
      </w:tr>
      <w:tr w:rsidR="00E709F1" w:rsidRPr="005009E3" w14:paraId="0167DC4A" w14:textId="77777777" w:rsidTr="00DC7E07">
        <w:trPr>
          <w:trHeight w:val="492"/>
        </w:trPr>
        <w:tc>
          <w:tcPr>
            <w:tcW w:w="1069" w:type="dxa"/>
            <w:vMerge w:val="restart"/>
          </w:tcPr>
          <w:p w14:paraId="14593572" w14:textId="77F8490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014" w:type="dxa"/>
          </w:tcPr>
          <w:p w14:paraId="3D63FFA0" w14:textId="33161606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</w:tc>
        <w:tc>
          <w:tcPr>
            <w:tcW w:w="2230" w:type="dxa"/>
          </w:tcPr>
          <w:p w14:paraId="40527338" w14:textId="7157A71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Di. und Do.</w:t>
            </w:r>
          </w:p>
        </w:tc>
        <w:tc>
          <w:tcPr>
            <w:tcW w:w="1656" w:type="dxa"/>
          </w:tcPr>
          <w:p w14:paraId="361AF9DF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0CEDCD4" w14:textId="1E77506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2B7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2B7E6D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2B7E6D">
              <w:rPr>
                <w:rFonts w:ascii="Verdana" w:hAnsi="Verdana"/>
                <w:sz w:val="16"/>
                <w:szCs w:val="16"/>
              </w:rPr>
              <w:t>.</w:t>
            </w:r>
          </w:p>
          <w:p w14:paraId="43F0A146" w14:textId="6DDAAA6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66CF3E37" w14:textId="77777777" w:rsidTr="00DC7E07">
        <w:trPr>
          <w:trHeight w:val="312"/>
        </w:trPr>
        <w:tc>
          <w:tcPr>
            <w:tcW w:w="1069" w:type="dxa"/>
            <w:vMerge/>
          </w:tcPr>
          <w:p w14:paraId="0F8BBFC0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7F47DD7F" w14:textId="6989E656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</w:tcPr>
          <w:p w14:paraId="4C58CFC7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3094C8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6CA50A2" w14:textId="1AB3A10E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6A840C0D" w14:textId="32795EB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Josh</w:t>
            </w:r>
          </w:p>
        </w:tc>
      </w:tr>
      <w:tr w:rsidR="00E709F1" w:rsidRPr="005009E3" w14:paraId="6D9CBD12" w14:textId="77777777" w:rsidTr="00DC7E07">
        <w:tc>
          <w:tcPr>
            <w:tcW w:w="1069" w:type="dxa"/>
          </w:tcPr>
          <w:p w14:paraId="0770AE09" w14:textId="515F47C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014" w:type="dxa"/>
          </w:tcPr>
          <w:p w14:paraId="08D130C4" w14:textId="4DEF4D9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</w:tc>
        <w:tc>
          <w:tcPr>
            <w:tcW w:w="2230" w:type="dxa"/>
          </w:tcPr>
          <w:p w14:paraId="42770F39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C488A18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5E6B214" w14:textId="3145315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5E4A90AA" w14:textId="4A27A6B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Josh</w:t>
            </w:r>
          </w:p>
        </w:tc>
      </w:tr>
      <w:tr w:rsidR="00E709F1" w:rsidRPr="005009E3" w14:paraId="6530C8ED" w14:textId="77777777" w:rsidTr="00DC7E07">
        <w:trPr>
          <w:trHeight w:val="720"/>
        </w:trPr>
        <w:tc>
          <w:tcPr>
            <w:tcW w:w="1069" w:type="dxa"/>
            <w:vMerge w:val="restart"/>
          </w:tcPr>
          <w:p w14:paraId="422B8C2C" w14:textId="6B94968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014" w:type="dxa"/>
            <w:vMerge w:val="restart"/>
          </w:tcPr>
          <w:p w14:paraId="1BAD498E" w14:textId="3177FCF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Montessori Woche</w:t>
            </w:r>
          </w:p>
        </w:tc>
        <w:tc>
          <w:tcPr>
            <w:tcW w:w="2230" w:type="dxa"/>
            <w:vMerge w:val="restart"/>
          </w:tcPr>
          <w:p w14:paraId="61EB90B2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639DA41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251ADAC7" w14:textId="3EFD834A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247BD2B" w14:textId="6FD04440" w:rsidR="00A07FEA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Gruppenleiter</w:t>
            </w:r>
          </w:p>
        </w:tc>
      </w:tr>
      <w:tr w:rsidR="00E709F1" w:rsidRPr="005009E3" w14:paraId="6F2871B0" w14:textId="77777777" w:rsidTr="00DC7E07">
        <w:trPr>
          <w:trHeight w:val="348"/>
        </w:trPr>
        <w:tc>
          <w:tcPr>
            <w:tcW w:w="1069" w:type="dxa"/>
            <w:vMerge/>
          </w:tcPr>
          <w:p w14:paraId="48C75F6B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3A4559A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7274C497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04A6D849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381DBA35" w14:textId="77777777" w:rsidR="00A07FEA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Lotusmodel</w:t>
            </w:r>
          </w:p>
          <w:p w14:paraId="0FC40CB7" w14:textId="6A79C327" w:rsidR="001D7AF1" w:rsidRPr="005009E3" w:rsidRDefault="001D7AF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Gruppenleiter</w:t>
            </w:r>
          </w:p>
        </w:tc>
      </w:tr>
      <w:tr w:rsidR="00603B1B" w:rsidRPr="005009E3" w14:paraId="028B8300" w14:textId="77777777" w:rsidTr="00DC7E07">
        <w:trPr>
          <w:trHeight w:val="768"/>
        </w:trPr>
        <w:tc>
          <w:tcPr>
            <w:tcW w:w="1069" w:type="dxa"/>
            <w:vMerge w:val="restart"/>
          </w:tcPr>
          <w:p w14:paraId="26DC4DD3" w14:textId="6D227B9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014" w:type="dxa"/>
            <w:vMerge w:val="restart"/>
          </w:tcPr>
          <w:p w14:paraId="6CA25252" w14:textId="1F22FB9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Ostern</w:t>
            </w:r>
          </w:p>
        </w:tc>
        <w:tc>
          <w:tcPr>
            <w:tcW w:w="2230" w:type="dxa"/>
            <w:vMerge w:val="restart"/>
          </w:tcPr>
          <w:p w14:paraId="49474262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Osterbasteln</w:t>
            </w:r>
          </w:p>
          <w:p w14:paraId="6DB9B0DE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A3CF63F" w14:textId="72BDEE1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F743838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7FBF9C6F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4E14E73" w14:textId="18FD846D" w:rsidR="00A07FEA" w:rsidRPr="005009E3" w:rsidRDefault="002B7E6D" w:rsidP="001D7A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</w:t>
            </w:r>
            <w:r w:rsidR="001D7AF1">
              <w:rPr>
                <w:rFonts w:ascii="Verdana" w:hAnsi="Verdana"/>
                <w:sz w:val="16"/>
                <w:szCs w:val="16"/>
              </w:rPr>
              <w:t>Rebecca M.</w:t>
            </w:r>
          </w:p>
        </w:tc>
      </w:tr>
      <w:tr w:rsidR="00603B1B" w:rsidRPr="005009E3" w14:paraId="72B5AFBE" w14:textId="77777777" w:rsidTr="00DC7E07">
        <w:trPr>
          <w:trHeight w:val="576"/>
        </w:trPr>
        <w:tc>
          <w:tcPr>
            <w:tcW w:w="1069" w:type="dxa"/>
            <w:vMerge/>
          </w:tcPr>
          <w:p w14:paraId="7D88D4DD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55B157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1252BDAA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FC9A76E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0B42D0EB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D5576A7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F3AD7" w:rsidRPr="005009E3" w14:paraId="1F5116A3" w14:textId="77777777" w:rsidTr="00DC7E07">
        <w:trPr>
          <w:trHeight w:val="1032"/>
        </w:trPr>
        <w:tc>
          <w:tcPr>
            <w:tcW w:w="1069" w:type="dxa"/>
          </w:tcPr>
          <w:p w14:paraId="760B8C8F" w14:textId="77777777" w:rsidR="004F3AD7" w:rsidRPr="005009E3" w:rsidRDefault="004F3A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341C34A6" w14:textId="0FF80B51" w:rsidR="004F3AD7" w:rsidRPr="005009E3" w:rsidRDefault="004F3A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92D050"/>
                <w:sz w:val="16"/>
                <w:szCs w:val="16"/>
              </w:rPr>
              <w:t>Sa., 23.03.23 Osterbrunch</w:t>
            </w:r>
          </w:p>
        </w:tc>
        <w:tc>
          <w:tcPr>
            <w:tcW w:w="2230" w:type="dxa"/>
          </w:tcPr>
          <w:p w14:paraId="391C90F5" w14:textId="77777777" w:rsidR="004F3AD7" w:rsidRPr="005009E3" w:rsidRDefault="004F3A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7F1D9E1" w14:textId="7DEA61FD" w:rsidR="004F3AD7" w:rsidRPr="005009E3" w:rsidRDefault="004F3A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92D050"/>
                <w:sz w:val="16"/>
                <w:szCs w:val="16"/>
              </w:rPr>
              <w:t>alle Standorte</w:t>
            </w:r>
          </w:p>
        </w:tc>
        <w:tc>
          <w:tcPr>
            <w:tcW w:w="2101" w:type="dxa"/>
          </w:tcPr>
          <w:p w14:paraId="34403C2B" w14:textId="327D4A84" w:rsidR="004F3AD7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Standortleiter</w:t>
            </w:r>
          </w:p>
        </w:tc>
      </w:tr>
      <w:tr w:rsidR="00603B1B" w:rsidRPr="005009E3" w14:paraId="47D1529A" w14:textId="77777777" w:rsidTr="00DC7E07">
        <w:trPr>
          <w:trHeight w:val="1032"/>
        </w:trPr>
        <w:tc>
          <w:tcPr>
            <w:tcW w:w="1069" w:type="dxa"/>
            <w:vMerge w:val="restart"/>
          </w:tcPr>
          <w:p w14:paraId="5FB318CF" w14:textId="06D6DF3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2014" w:type="dxa"/>
            <w:vMerge w:val="restart"/>
          </w:tcPr>
          <w:p w14:paraId="5F899C58" w14:textId="2953601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Bilderbuch-sequenz</w:t>
            </w:r>
          </w:p>
          <w:p w14:paraId="4FF23A96" w14:textId="33C283B9" w:rsidR="00A07FEA" w:rsidRPr="005009E3" w:rsidRDefault="00811ED0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Am Donnerstag schliesst die Kita um 17.00 Uhr.</w:t>
            </w:r>
          </w:p>
          <w:p w14:paraId="74CB972F" w14:textId="59D93DBC" w:rsidR="00A07FEA" w:rsidRPr="005009E3" w:rsidRDefault="00A07FEA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Karfreitag die Kita ist geschlossen</w:t>
            </w:r>
            <w:r w:rsidR="00811ED0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230" w:type="dxa"/>
          </w:tcPr>
          <w:p w14:paraId="02B51917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Osterbilderbuch </w:t>
            </w:r>
          </w:p>
          <w:p w14:paraId="4173EC0C" w14:textId="2F7A56F8" w:rsidR="00A07FEA" w:rsidRPr="005009E3" w:rsidRDefault="009A121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</w:t>
            </w:r>
            <w:r w:rsidR="00A07FEA" w:rsidRPr="005009E3">
              <w:rPr>
                <w:rFonts w:ascii="Verdana" w:hAnsi="Verdana"/>
                <w:sz w:val="16"/>
                <w:szCs w:val="16"/>
              </w:rPr>
              <w:t xml:space="preserve">Ei, </w:t>
            </w:r>
            <w:proofErr w:type="spellStart"/>
            <w:r w:rsidR="00A07FEA" w:rsidRPr="005009E3">
              <w:rPr>
                <w:rFonts w:ascii="Verdana" w:hAnsi="Verdana"/>
                <w:sz w:val="16"/>
                <w:szCs w:val="16"/>
              </w:rPr>
              <w:t>Ei</w:t>
            </w:r>
            <w:proofErr w:type="spellEnd"/>
            <w:r w:rsidR="00A07FEA" w:rsidRPr="005009E3">
              <w:rPr>
                <w:rFonts w:ascii="Verdana" w:hAnsi="Verdana"/>
                <w:sz w:val="16"/>
                <w:szCs w:val="16"/>
              </w:rPr>
              <w:t>, Ei!</w:t>
            </w:r>
            <w:r w:rsidRPr="005009E3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656" w:type="dxa"/>
          </w:tcPr>
          <w:p w14:paraId="49B45B9B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7335982" w14:textId="4D9434A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7FD9F34" w14:textId="041BF208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Melissa</w:t>
            </w:r>
          </w:p>
        </w:tc>
      </w:tr>
      <w:tr w:rsidR="00603B1B" w:rsidRPr="005009E3" w14:paraId="05E39A60" w14:textId="77777777" w:rsidTr="00DC7E07">
        <w:trPr>
          <w:trHeight w:val="564"/>
        </w:trPr>
        <w:tc>
          <w:tcPr>
            <w:tcW w:w="1069" w:type="dxa"/>
            <w:vMerge/>
          </w:tcPr>
          <w:p w14:paraId="211D963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71944B5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40F2E8B5" w14:textId="77777777" w:rsidR="00A07FEA" w:rsidRPr="005009E3" w:rsidRDefault="00993C2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Gucklochbuch</w:t>
            </w:r>
          </w:p>
          <w:p w14:paraId="6F6D941D" w14:textId="685646C1" w:rsidR="00993C27" w:rsidRPr="005009E3" w:rsidRDefault="009A1211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</w:t>
            </w:r>
            <w:r w:rsidR="00993C27" w:rsidRPr="005009E3">
              <w:rPr>
                <w:rFonts w:ascii="Verdana" w:hAnsi="Verdana"/>
                <w:sz w:val="16"/>
                <w:szCs w:val="16"/>
              </w:rPr>
              <w:t>Ostern</w:t>
            </w:r>
            <w:r w:rsidRPr="005009E3">
              <w:rPr>
                <w:rFonts w:ascii="Verdana" w:hAnsi="Verdana"/>
                <w:sz w:val="16"/>
                <w:szCs w:val="16"/>
              </w:rPr>
              <w:t>»</w:t>
            </w:r>
          </w:p>
        </w:tc>
        <w:tc>
          <w:tcPr>
            <w:tcW w:w="1656" w:type="dxa"/>
          </w:tcPr>
          <w:p w14:paraId="59D81DDC" w14:textId="272B35F5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52FE6E8B" w14:textId="242E7247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Enaya</w:t>
            </w:r>
            <w:proofErr w:type="spellEnd"/>
          </w:p>
        </w:tc>
      </w:tr>
      <w:tr w:rsidR="00C12206" w:rsidRPr="005009E3" w14:paraId="58F9CD8A" w14:textId="77777777" w:rsidTr="00DC7E07">
        <w:trPr>
          <w:trHeight w:val="867"/>
        </w:trPr>
        <w:tc>
          <w:tcPr>
            <w:tcW w:w="1069" w:type="dxa"/>
            <w:vMerge w:val="restart"/>
          </w:tcPr>
          <w:p w14:paraId="3B722EDE" w14:textId="1F097E9F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2014" w:type="dxa"/>
          </w:tcPr>
          <w:p w14:paraId="27C41A31" w14:textId="77777777" w:rsidR="00C12206" w:rsidRPr="005009E3" w:rsidRDefault="00C12206" w:rsidP="00A07FEA">
            <w:pPr>
              <w:jc w:val="center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Frühlingsferien</w:t>
            </w:r>
          </w:p>
          <w:p w14:paraId="5198A8DF" w14:textId="77777777" w:rsidR="009A1211" w:rsidRPr="005009E3" w:rsidRDefault="009A1211" w:rsidP="00A07FEA">
            <w:pPr>
              <w:jc w:val="center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</w:p>
          <w:p w14:paraId="36E159E1" w14:textId="115E05F2" w:rsidR="004F3AD7" w:rsidRPr="005009E3" w:rsidRDefault="00811ED0" w:rsidP="004F3AD7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Am </w:t>
            </w:r>
            <w:r w:rsidR="004F3AD7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Ostermontag</w:t>
            </w: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 ist</w:t>
            </w:r>
            <w:r w:rsidR="004F3AD7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 die Kita geschlossen</w:t>
            </w: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  <w:p w14:paraId="267CBD7D" w14:textId="18E7B60E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65F0A5F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DC5C55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BD7F768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4CD7CB4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A7E18CA" w14:textId="5CF004EF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289AF95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721DBC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206" w:rsidRPr="005009E3" w14:paraId="1470F767" w14:textId="77777777" w:rsidTr="00DC7E07">
        <w:trPr>
          <w:trHeight w:val="852"/>
        </w:trPr>
        <w:tc>
          <w:tcPr>
            <w:tcW w:w="1069" w:type="dxa"/>
            <w:vMerge/>
          </w:tcPr>
          <w:p w14:paraId="0C9AB16E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14:paraId="04F5FC18" w14:textId="77777777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 Bienen</w:t>
            </w:r>
          </w:p>
          <w:p w14:paraId="25958D5F" w14:textId="70F8055A" w:rsidR="00C12206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«Warum brauchen wir Bienen»</w:t>
            </w:r>
          </w:p>
        </w:tc>
        <w:tc>
          <w:tcPr>
            <w:tcW w:w="2230" w:type="dxa"/>
          </w:tcPr>
          <w:p w14:paraId="03945E27" w14:textId="77777777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Mats besucht seine Freunde die Bienen</w:t>
            </w:r>
          </w:p>
          <w:p w14:paraId="755D4921" w14:textId="77777777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4BBC9EB7" w14:textId="77777777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6CB6C1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4FEF7B1" w14:textId="704926A7" w:rsidR="00C12206" w:rsidRPr="005009E3" w:rsidRDefault="00D3117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Nayeli</w:t>
            </w:r>
          </w:p>
        </w:tc>
      </w:tr>
      <w:tr w:rsidR="00C12206" w:rsidRPr="005009E3" w14:paraId="1B165657" w14:textId="77777777" w:rsidTr="00DC7E07">
        <w:trPr>
          <w:trHeight w:val="473"/>
        </w:trPr>
        <w:tc>
          <w:tcPr>
            <w:tcW w:w="1069" w:type="dxa"/>
            <w:vMerge/>
          </w:tcPr>
          <w:p w14:paraId="65754B52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FD767F2" w14:textId="77777777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65BBA2FA" w14:textId="0CA010A0" w:rsidR="00C12206" w:rsidRPr="005009E3" w:rsidRDefault="00C12206" w:rsidP="00A079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Bildbetrachtung und Vers</w:t>
            </w:r>
          </w:p>
        </w:tc>
        <w:tc>
          <w:tcPr>
            <w:tcW w:w="1656" w:type="dxa"/>
          </w:tcPr>
          <w:p w14:paraId="6A683885" w14:textId="33C53E02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3B4D2F24" w14:textId="4E15C24C" w:rsidR="00C12206" w:rsidRPr="005009E3" w:rsidRDefault="00CB2333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Robin</w:t>
            </w:r>
          </w:p>
        </w:tc>
      </w:tr>
      <w:tr w:rsidR="00E709F1" w:rsidRPr="005009E3" w14:paraId="17BFCADD" w14:textId="77777777" w:rsidTr="00DC7E07">
        <w:tc>
          <w:tcPr>
            <w:tcW w:w="1069" w:type="dxa"/>
          </w:tcPr>
          <w:p w14:paraId="5F863B23" w14:textId="48B90DF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2014" w:type="dxa"/>
          </w:tcPr>
          <w:p w14:paraId="3B979125" w14:textId="0088D0EA" w:rsidR="00A07FEA" w:rsidRPr="005009E3" w:rsidRDefault="00A07FEA" w:rsidP="00A07FEA">
            <w:pPr>
              <w:jc w:val="center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Frühlingsferien</w:t>
            </w:r>
          </w:p>
        </w:tc>
        <w:tc>
          <w:tcPr>
            <w:tcW w:w="2230" w:type="dxa"/>
          </w:tcPr>
          <w:p w14:paraId="68D697D3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Imkerbesuch</w:t>
            </w:r>
          </w:p>
          <w:p w14:paraId="40A813B4" w14:textId="6D80DED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384E4435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0B08C360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6A3BEB53" w14:textId="0EA61FED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Standortleiter</w:t>
            </w:r>
          </w:p>
        </w:tc>
      </w:tr>
      <w:tr w:rsidR="00C12206" w:rsidRPr="005009E3" w14:paraId="47806375" w14:textId="77777777" w:rsidTr="00DC7E07">
        <w:trPr>
          <w:trHeight w:val="498"/>
        </w:trPr>
        <w:tc>
          <w:tcPr>
            <w:tcW w:w="1069" w:type="dxa"/>
            <w:vMerge w:val="restart"/>
          </w:tcPr>
          <w:p w14:paraId="46DEDA0F" w14:textId="68FBF94B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2014" w:type="dxa"/>
            <w:vMerge w:val="restart"/>
          </w:tcPr>
          <w:p w14:paraId="6E60539A" w14:textId="68F9AA4B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</w:t>
            </w:r>
          </w:p>
        </w:tc>
        <w:tc>
          <w:tcPr>
            <w:tcW w:w="2230" w:type="dxa"/>
            <w:vMerge w:val="restart"/>
          </w:tcPr>
          <w:p w14:paraId="7DFFF88F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Insektenhotel</w:t>
            </w:r>
          </w:p>
          <w:p w14:paraId="5A582E54" w14:textId="72758818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basteln</w:t>
            </w:r>
          </w:p>
          <w:p w14:paraId="00743934" w14:textId="7DD50509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62D4A22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05C335E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2CF82A6D" w14:textId="0FA64BC1" w:rsidR="00C12206" w:rsidRPr="005009E3" w:rsidRDefault="002B7E6D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Celina</w:t>
            </w:r>
          </w:p>
        </w:tc>
      </w:tr>
      <w:tr w:rsidR="00C12206" w:rsidRPr="005009E3" w14:paraId="7D639D91" w14:textId="77777777" w:rsidTr="00DC7E07">
        <w:trPr>
          <w:trHeight w:val="588"/>
        </w:trPr>
        <w:tc>
          <w:tcPr>
            <w:tcW w:w="1069" w:type="dxa"/>
            <w:vMerge/>
          </w:tcPr>
          <w:p w14:paraId="43E223A8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557EC7FC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7BCAF439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46C2CB8" w14:textId="5D2EDFCB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34081B34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36087454" w14:textId="6E7E0E9E" w:rsidR="00C12206" w:rsidRPr="005009E3" w:rsidRDefault="00A421E2" w:rsidP="00A421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 w:rsidR="00FD4447">
              <w:rPr>
                <w:rFonts w:ascii="Verdana" w:hAnsi="Verdana"/>
                <w:sz w:val="16"/>
                <w:szCs w:val="16"/>
              </w:rPr>
              <w:t>Saphira</w:t>
            </w:r>
          </w:p>
        </w:tc>
      </w:tr>
      <w:tr w:rsidR="00C12206" w:rsidRPr="005009E3" w14:paraId="6AF73644" w14:textId="77777777" w:rsidTr="00DC7E07">
        <w:trPr>
          <w:trHeight w:val="552"/>
        </w:trPr>
        <w:tc>
          <w:tcPr>
            <w:tcW w:w="1069" w:type="dxa"/>
            <w:vMerge w:val="restart"/>
          </w:tcPr>
          <w:p w14:paraId="681D23A1" w14:textId="43BD6474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2014" w:type="dxa"/>
            <w:vMerge w:val="restart"/>
          </w:tcPr>
          <w:p w14:paraId="40ECBDEA" w14:textId="1EFEA1E9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</w:t>
            </w:r>
          </w:p>
        </w:tc>
        <w:tc>
          <w:tcPr>
            <w:tcW w:w="2230" w:type="dxa"/>
            <w:vMerge w:val="restart"/>
          </w:tcPr>
          <w:p w14:paraId="011E3F01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 basteln</w:t>
            </w:r>
          </w:p>
          <w:p w14:paraId="553E9F76" w14:textId="5059F63C" w:rsidR="00C12206" w:rsidRPr="005009E3" w:rsidRDefault="00C12206" w:rsidP="00A07FE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3ED0AC62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5E784975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7A6F44E" w14:textId="5D087DF8" w:rsidR="00C12206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Jana S.</w:t>
            </w:r>
          </w:p>
        </w:tc>
      </w:tr>
      <w:tr w:rsidR="00C12206" w:rsidRPr="005009E3" w14:paraId="2F1AC15E" w14:textId="77777777" w:rsidTr="00DC7E07">
        <w:trPr>
          <w:trHeight w:val="240"/>
        </w:trPr>
        <w:tc>
          <w:tcPr>
            <w:tcW w:w="1069" w:type="dxa"/>
            <w:vMerge/>
          </w:tcPr>
          <w:p w14:paraId="08ECCD1D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7F857918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3E838A53" w14:textId="77777777" w:rsidR="00C12206" w:rsidRPr="005009E3" w:rsidRDefault="00C12206" w:rsidP="00A07FE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68EF49DC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  <w:p w14:paraId="575E6EB0" w14:textId="5E2BA65B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5CC93C4A" w14:textId="12FD4F15" w:rsidR="00C12206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Alissa Z.</w:t>
            </w:r>
          </w:p>
        </w:tc>
      </w:tr>
      <w:tr w:rsidR="00C12206" w:rsidRPr="005009E3" w14:paraId="1166E877" w14:textId="77777777" w:rsidTr="00DC7E07">
        <w:trPr>
          <w:trHeight w:val="430"/>
        </w:trPr>
        <w:tc>
          <w:tcPr>
            <w:tcW w:w="1069" w:type="dxa"/>
            <w:vMerge w:val="restart"/>
          </w:tcPr>
          <w:p w14:paraId="49B433C2" w14:textId="12998949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2014" w:type="dxa"/>
            <w:vMerge w:val="restart"/>
          </w:tcPr>
          <w:p w14:paraId="3C143F0D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</w:t>
            </w:r>
          </w:p>
          <w:p w14:paraId="4315EEB9" w14:textId="77777777" w:rsidR="00F96589" w:rsidRPr="005009E3" w:rsidRDefault="00F96589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1326C76" w14:textId="5F16CE3C" w:rsidR="00F96589" w:rsidRPr="005009E3" w:rsidRDefault="00F96589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Am Mittwoch, 1. Mai ist die Kita geschlossen</w:t>
            </w:r>
            <w:r w:rsidR="00811ED0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230" w:type="dxa"/>
            <w:vMerge w:val="restart"/>
          </w:tcPr>
          <w:p w14:paraId="4F2CF404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Blumen/</w:t>
            </w:r>
          </w:p>
          <w:p w14:paraId="0DA971C6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Bienengarten</w:t>
            </w:r>
          </w:p>
          <w:p w14:paraId="140D486E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677B7E5" w14:textId="6EB92162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«So wächst unser Essen»</w:t>
            </w:r>
          </w:p>
        </w:tc>
        <w:tc>
          <w:tcPr>
            <w:tcW w:w="1656" w:type="dxa"/>
          </w:tcPr>
          <w:p w14:paraId="6671F554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A8B511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D69B8A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919E4B0" w14:textId="453FF400" w:rsidR="00C12206" w:rsidRPr="005009E3" w:rsidRDefault="004477AC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Luana</w:t>
            </w:r>
          </w:p>
        </w:tc>
      </w:tr>
      <w:tr w:rsidR="00C12206" w:rsidRPr="005009E3" w14:paraId="75D0D85F" w14:textId="77777777" w:rsidTr="00DC7E07">
        <w:trPr>
          <w:trHeight w:val="516"/>
        </w:trPr>
        <w:tc>
          <w:tcPr>
            <w:tcW w:w="1069" w:type="dxa"/>
            <w:vMerge/>
          </w:tcPr>
          <w:p w14:paraId="353A3E4D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674D50F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1B1E660F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83E1D78" w14:textId="3F1A608F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01FD8480" w14:textId="12FF5C38" w:rsidR="00C12206" w:rsidRPr="005009E3" w:rsidRDefault="004477AC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Dito</w:t>
            </w:r>
          </w:p>
        </w:tc>
      </w:tr>
      <w:tr w:rsidR="00C12206" w:rsidRPr="005009E3" w14:paraId="5A2E4F76" w14:textId="77777777" w:rsidTr="00DC7E07">
        <w:trPr>
          <w:trHeight w:val="936"/>
        </w:trPr>
        <w:tc>
          <w:tcPr>
            <w:tcW w:w="1069" w:type="dxa"/>
            <w:vMerge w:val="restart"/>
          </w:tcPr>
          <w:p w14:paraId="0F7ED3E7" w14:textId="23FFAA08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014" w:type="dxa"/>
            <w:vMerge w:val="restart"/>
          </w:tcPr>
          <w:p w14:paraId="64D3C21D" w14:textId="5DF7C025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Schmetterling</w:t>
            </w:r>
          </w:p>
          <w:p w14:paraId="3B462C90" w14:textId="3B549C60" w:rsidR="003A792B" w:rsidRPr="005009E3" w:rsidRDefault="003A792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</w:t>
            </w:r>
          </w:p>
          <w:p w14:paraId="3F4BCDA1" w14:textId="77777777" w:rsidR="00C12206" w:rsidRPr="005009E3" w:rsidRDefault="00C12206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14:paraId="66A5E196" w14:textId="59D9B55E" w:rsidR="007925CA" w:rsidRPr="005009E3" w:rsidRDefault="007925CA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Die Kita schliesst am Mittwoch um 17.00 Uhr</w:t>
            </w:r>
            <w:r w:rsidR="00811ED0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  <w:p w14:paraId="383E9141" w14:textId="60B9FADC" w:rsidR="00C12206" w:rsidRPr="005009E3" w:rsidRDefault="00C12206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Auffahrts-</w:t>
            </w:r>
            <w:r w:rsidR="007925CA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D</w:t>
            </w: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onnerstag ist die Kita geschlossen</w:t>
            </w:r>
            <w:r w:rsidR="00811ED0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  <w:p w14:paraId="0F940BF4" w14:textId="42BC1C81" w:rsidR="007925CA" w:rsidRPr="005009E3" w:rsidRDefault="007925CA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2230" w:type="dxa"/>
          </w:tcPr>
          <w:p w14:paraId="6A9E30A5" w14:textId="2B3820B6" w:rsidR="00C12206" w:rsidRPr="005009E3" w:rsidRDefault="00214D3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«Wie wird die</w:t>
            </w:r>
            <w:r w:rsidR="00C12206" w:rsidRPr="005009E3">
              <w:rPr>
                <w:rFonts w:ascii="Verdana" w:hAnsi="Verdana"/>
                <w:sz w:val="16"/>
                <w:szCs w:val="16"/>
              </w:rPr>
              <w:t xml:space="preserve"> Raupe zum Schmetterling</w:t>
            </w:r>
            <w:r w:rsidRPr="005009E3">
              <w:rPr>
                <w:rFonts w:ascii="Verdana" w:hAnsi="Verdana"/>
                <w:sz w:val="16"/>
                <w:szCs w:val="16"/>
              </w:rPr>
              <w:t>?»</w:t>
            </w:r>
            <w:r w:rsidR="00C12206" w:rsidRPr="005009E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D9B4A9C" w14:textId="79DA4B81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welche Schmetterlinge gibt es? </w:t>
            </w:r>
          </w:p>
        </w:tc>
        <w:tc>
          <w:tcPr>
            <w:tcW w:w="1656" w:type="dxa"/>
          </w:tcPr>
          <w:p w14:paraId="06D5C9BD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098A1AA4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22CC27F" w14:textId="38AD4C97" w:rsidR="00C12206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Leonie</w:t>
            </w:r>
          </w:p>
        </w:tc>
      </w:tr>
      <w:tr w:rsidR="00C12206" w:rsidRPr="005009E3" w14:paraId="23451F10" w14:textId="77777777" w:rsidTr="00DC7E07">
        <w:trPr>
          <w:trHeight w:val="672"/>
        </w:trPr>
        <w:tc>
          <w:tcPr>
            <w:tcW w:w="1069" w:type="dxa"/>
            <w:vMerge/>
          </w:tcPr>
          <w:p w14:paraId="5211762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02EF3634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2DFF0F8E" w14:textId="2F4EF368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009E3">
              <w:rPr>
                <w:rFonts w:ascii="Verdana" w:hAnsi="Verdana"/>
                <w:sz w:val="16"/>
                <w:szCs w:val="16"/>
              </w:rPr>
              <w:t>Legebild</w:t>
            </w:r>
            <w:proofErr w:type="spellEnd"/>
          </w:p>
        </w:tc>
        <w:tc>
          <w:tcPr>
            <w:tcW w:w="1656" w:type="dxa"/>
          </w:tcPr>
          <w:p w14:paraId="2D0489F0" w14:textId="7794B656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222C9461" w14:textId="30994ACE" w:rsidR="00C12206" w:rsidRPr="005009E3" w:rsidRDefault="00FD444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Saphira</w:t>
            </w:r>
          </w:p>
        </w:tc>
      </w:tr>
      <w:tr w:rsidR="00E709F1" w:rsidRPr="005009E3" w14:paraId="32FA24A2" w14:textId="77777777" w:rsidTr="00DC7E07">
        <w:tc>
          <w:tcPr>
            <w:tcW w:w="1069" w:type="dxa"/>
          </w:tcPr>
          <w:p w14:paraId="4A9DF15E" w14:textId="5AA43C9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2014" w:type="dxa"/>
          </w:tcPr>
          <w:p w14:paraId="2841745F" w14:textId="1F1DD62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Pfingstferien</w:t>
            </w:r>
          </w:p>
        </w:tc>
        <w:tc>
          <w:tcPr>
            <w:tcW w:w="2230" w:type="dxa"/>
          </w:tcPr>
          <w:p w14:paraId="224A5285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Tischtheater Stadtgarten</w:t>
            </w:r>
          </w:p>
          <w:p w14:paraId="3D32872C" w14:textId="12AE5BA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Mats und die Bienen und Schmetterlinge</w:t>
            </w:r>
          </w:p>
          <w:p w14:paraId="721A3674" w14:textId="1C936AF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72A7E717" w14:textId="18065B18" w:rsidR="00A07FEA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</w:t>
            </w:r>
          </w:p>
        </w:tc>
        <w:tc>
          <w:tcPr>
            <w:tcW w:w="2101" w:type="dxa"/>
          </w:tcPr>
          <w:p w14:paraId="2E594D60" w14:textId="668A3123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Leonie und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Larina</w:t>
            </w:r>
            <w:proofErr w:type="spellEnd"/>
          </w:p>
        </w:tc>
      </w:tr>
      <w:tr w:rsidR="00C12206" w:rsidRPr="005009E3" w14:paraId="5D54366A" w14:textId="77777777" w:rsidTr="00DC7E07">
        <w:trPr>
          <w:trHeight w:val="972"/>
        </w:trPr>
        <w:tc>
          <w:tcPr>
            <w:tcW w:w="1069" w:type="dxa"/>
            <w:vMerge w:val="restart"/>
          </w:tcPr>
          <w:p w14:paraId="101CCB11" w14:textId="788BC962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2014" w:type="dxa"/>
            <w:vMerge w:val="restart"/>
          </w:tcPr>
          <w:p w14:paraId="759AAC65" w14:textId="5656F78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Schmetterling</w:t>
            </w:r>
          </w:p>
          <w:p w14:paraId="79964EE7" w14:textId="77777777" w:rsidR="00C12206" w:rsidRPr="005009E3" w:rsidRDefault="00C12206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14:paraId="299041BB" w14:textId="3C1FF0A4" w:rsidR="00C12206" w:rsidRPr="005009E3" w:rsidRDefault="00811ED0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Am </w:t>
            </w:r>
            <w:r w:rsidR="00C12206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Pfingstmontag</w:t>
            </w: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 ist</w:t>
            </w:r>
            <w:r w:rsidR="00C12206"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 die Kita geschlossen</w:t>
            </w: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.</w:t>
            </w:r>
          </w:p>
          <w:p w14:paraId="2B8E6768" w14:textId="77777777" w:rsidR="00C12206" w:rsidRPr="005009E3" w:rsidRDefault="00C12206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</w:p>
          <w:p w14:paraId="3BA71475" w14:textId="32AAA999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365A3E03" w14:textId="6D2B5008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lastRenderedPageBreak/>
              <w:t>Schmetterlinge malen im Malatelier</w:t>
            </w:r>
            <w:r w:rsidR="0044784B" w:rsidRPr="005009E3">
              <w:rPr>
                <w:rFonts w:ascii="Verdana" w:hAnsi="Verdana"/>
                <w:sz w:val="16"/>
                <w:szCs w:val="16"/>
              </w:rPr>
              <w:t>, Farbenlehre</w:t>
            </w:r>
          </w:p>
          <w:p w14:paraId="13C898B6" w14:textId="176E6FA2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2A8FF12" w14:textId="77777777" w:rsidR="00C12206" w:rsidRPr="005009E3" w:rsidRDefault="00C12206" w:rsidP="00C1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197272E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6EC6D7DD" w14:textId="11D886B4" w:rsidR="00C12206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Severin</w:t>
            </w:r>
          </w:p>
        </w:tc>
      </w:tr>
      <w:tr w:rsidR="00C12206" w:rsidRPr="005009E3" w14:paraId="0CC765FB" w14:textId="77777777" w:rsidTr="00DC7E07">
        <w:trPr>
          <w:trHeight w:val="888"/>
        </w:trPr>
        <w:tc>
          <w:tcPr>
            <w:tcW w:w="1069" w:type="dxa"/>
            <w:vMerge/>
          </w:tcPr>
          <w:p w14:paraId="3FD85000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6881D71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8260F1C" w14:textId="37F0CD41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Handabrücke</w:t>
            </w:r>
          </w:p>
        </w:tc>
        <w:tc>
          <w:tcPr>
            <w:tcW w:w="1656" w:type="dxa"/>
          </w:tcPr>
          <w:p w14:paraId="471E7904" w14:textId="368A2763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7715721B" w14:textId="77777777" w:rsidR="00C12206" w:rsidRPr="005009E3" w:rsidRDefault="00C12206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709F1" w:rsidRPr="005009E3" w14:paraId="3ADC4191" w14:textId="77777777" w:rsidTr="00DC7E07">
        <w:trPr>
          <w:trHeight w:val="360"/>
        </w:trPr>
        <w:tc>
          <w:tcPr>
            <w:tcW w:w="1069" w:type="dxa"/>
            <w:vMerge w:val="restart"/>
          </w:tcPr>
          <w:p w14:paraId="1AEBBDBA" w14:textId="5E436CA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lastRenderedPageBreak/>
              <w:t>22</w:t>
            </w:r>
          </w:p>
        </w:tc>
        <w:tc>
          <w:tcPr>
            <w:tcW w:w="2014" w:type="dxa"/>
          </w:tcPr>
          <w:p w14:paraId="734F5342" w14:textId="023EFBA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  <w:p w14:paraId="60DA4662" w14:textId="52757CA5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30CB182F" w14:textId="454904DE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Mo./Mi./Fr.</w:t>
            </w:r>
          </w:p>
        </w:tc>
        <w:tc>
          <w:tcPr>
            <w:tcW w:w="1656" w:type="dxa"/>
          </w:tcPr>
          <w:p w14:paraId="7A6BA334" w14:textId="39AF5240" w:rsidR="00A07FEA" w:rsidRPr="005009E3" w:rsidRDefault="00025C59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</w:tc>
        <w:tc>
          <w:tcPr>
            <w:tcW w:w="2101" w:type="dxa"/>
          </w:tcPr>
          <w:p w14:paraId="0E6103D2" w14:textId="53CC0E8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A421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21E2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A421E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709F1" w:rsidRPr="005009E3" w14:paraId="01ECB91B" w14:textId="77777777" w:rsidTr="00DC7E07">
        <w:trPr>
          <w:trHeight w:val="180"/>
        </w:trPr>
        <w:tc>
          <w:tcPr>
            <w:tcW w:w="1069" w:type="dxa"/>
            <w:vMerge/>
          </w:tcPr>
          <w:p w14:paraId="33294CBA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2DF3C11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Lernboxen</w:t>
            </w:r>
          </w:p>
          <w:p w14:paraId="5271406E" w14:textId="216F70E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5DC19307" w14:textId="4B4B3A0A" w:rsidR="00A07FEA" w:rsidRPr="005009E3" w:rsidRDefault="00214D3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Bienen, Schmetterlinge und Vögel</w:t>
            </w:r>
          </w:p>
        </w:tc>
        <w:tc>
          <w:tcPr>
            <w:tcW w:w="1656" w:type="dxa"/>
          </w:tcPr>
          <w:p w14:paraId="66324FED" w14:textId="71295DB5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333135E1" w14:textId="76B989F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Bea</w:t>
            </w:r>
            <w:r w:rsidR="00D70B07">
              <w:rPr>
                <w:rFonts w:ascii="Verdana" w:hAnsi="Verdana"/>
                <w:sz w:val="16"/>
                <w:szCs w:val="16"/>
              </w:rPr>
              <w:t>trice</w:t>
            </w:r>
          </w:p>
        </w:tc>
      </w:tr>
      <w:tr w:rsidR="00E709F1" w:rsidRPr="005009E3" w14:paraId="1C8C53C1" w14:textId="77777777" w:rsidTr="00DC7E07">
        <w:trPr>
          <w:trHeight w:val="348"/>
        </w:trPr>
        <w:tc>
          <w:tcPr>
            <w:tcW w:w="1069" w:type="dxa"/>
            <w:vMerge w:val="restart"/>
          </w:tcPr>
          <w:p w14:paraId="5F199983" w14:textId="5EACD7C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2014" w:type="dxa"/>
          </w:tcPr>
          <w:p w14:paraId="5BA6D9AB" w14:textId="53FC14A4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Yoga </w:t>
            </w:r>
          </w:p>
          <w:p w14:paraId="74232362" w14:textId="0509C9C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03115CEB" w14:textId="08B0CBD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Di. und Do.</w:t>
            </w:r>
          </w:p>
        </w:tc>
        <w:tc>
          <w:tcPr>
            <w:tcW w:w="1656" w:type="dxa"/>
          </w:tcPr>
          <w:p w14:paraId="4C264FA7" w14:textId="77BA255D" w:rsidR="00A07FEA" w:rsidRPr="005009E3" w:rsidRDefault="00025C59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</w:t>
            </w:r>
          </w:p>
        </w:tc>
        <w:tc>
          <w:tcPr>
            <w:tcW w:w="2101" w:type="dxa"/>
          </w:tcPr>
          <w:p w14:paraId="74CAA0EB" w14:textId="2675A9C3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Corinne</w:t>
            </w:r>
            <w:r w:rsidR="00A421E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A421E2">
              <w:rPr>
                <w:rFonts w:ascii="Verdana" w:hAnsi="Verdana"/>
                <w:sz w:val="16"/>
                <w:szCs w:val="16"/>
              </w:rPr>
              <w:t>Oes</w:t>
            </w:r>
            <w:proofErr w:type="spellEnd"/>
            <w:r w:rsidR="00A421E2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E709F1" w:rsidRPr="005009E3" w14:paraId="3099F649" w14:textId="77777777" w:rsidTr="00DC7E07">
        <w:trPr>
          <w:trHeight w:val="180"/>
        </w:trPr>
        <w:tc>
          <w:tcPr>
            <w:tcW w:w="1069" w:type="dxa"/>
            <w:vMerge/>
          </w:tcPr>
          <w:p w14:paraId="2D049521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</w:tcPr>
          <w:p w14:paraId="531A11CF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Lernboxen </w:t>
            </w:r>
          </w:p>
          <w:p w14:paraId="23D9CF15" w14:textId="51B15B4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75EA2607" w14:textId="1FFE6F98" w:rsidR="00A07FEA" w:rsidRPr="005009E3" w:rsidRDefault="00214D3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Bienen, Schmetterlinge und Vögel</w:t>
            </w:r>
          </w:p>
        </w:tc>
        <w:tc>
          <w:tcPr>
            <w:tcW w:w="1656" w:type="dxa"/>
          </w:tcPr>
          <w:p w14:paraId="32C1CCBC" w14:textId="576AF93B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4FD81B3E" w14:textId="0014629E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Bea</w:t>
            </w:r>
            <w:r w:rsidR="00D70B07">
              <w:rPr>
                <w:rFonts w:ascii="Verdana" w:hAnsi="Verdana"/>
                <w:sz w:val="16"/>
                <w:szCs w:val="16"/>
              </w:rPr>
              <w:t>trice</w:t>
            </w:r>
          </w:p>
        </w:tc>
      </w:tr>
      <w:tr w:rsidR="00E709F1" w:rsidRPr="005009E3" w14:paraId="7FCFD2D0" w14:textId="77777777" w:rsidTr="00DC7E07">
        <w:tc>
          <w:tcPr>
            <w:tcW w:w="1069" w:type="dxa"/>
          </w:tcPr>
          <w:p w14:paraId="41B272E0" w14:textId="4967DA7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014" w:type="dxa"/>
          </w:tcPr>
          <w:p w14:paraId="56903E0C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Lernboxen </w:t>
            </w:r>
          </w:p>
          <w:p w14:paraId="75EDCF97" w14:textId="33262CE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</w:tcPr>
          <w:p w14:paraId="3F41DA5A" w14:textId="7F0BEB83" w:rsidR="00A07FEA" w:rsidRPr="005009E3" w:rsidRDefault="00214D3E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 xml:space="preserve">Bienen, Schmetterlinge </w:t>
            </w:r>
            <w:bookmarkStart w:id="0" w:name="_GoBack"/>
            <w:bookmarkEnd w:id="0"/>
            <w:r w:rsidRPr="005009E3">
              <w:rPr>
                <w:rFonts w:ascii="Verdana" w:hAnsi="Verdana"/>
                <w:sz w:val="16"/>
                <w:szCs w:val="16"/>
              </w:rPr>
              <w:t>und Vögel</w:t>
            </w:r>
          </w:p>
        </w:tc>
        <w:tc>
          <w:tcPr>
            <w:tcW w:w="1656" w:type="dxa"/>
          </w:tcPr>
          <w:p w14:paraId="5C628A55" w14:textId="1FF49CC6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alle Gruppen</w:t>
            </w:r>
          </w:p>
        </w:tc>
        <w:tc>
          <w:tcPr>
            <w:tcW w:w="2101" w:type="dxa"/>
          </w:tcPr>
          <w:p w14:paraId="4B61BE56" w14:textId="6701C40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Bea</w:t>
            </w:r>
            <w:r w:rsidR="00D70B07">
              <w:rPr>
                <w:rFonts w:ascii="Verdana" w:hAnsi="Verdana"/>
                <w:sz w:val="16"/>
                <w:szCs w:val="16"/>
              </w:rPr>
              <w:t>trice</w:t>
            </w:r>
          </w:p>
        </w:tc>
      </w:tr>
      <w:tr w:rsidR="0044784B" w:rsidRPr="005009E3" w14:paraId="4D3D56B0" w14:textId="77777777" w:rsidTr="00DC7E07">
        <w:trPr>
          <w:trHeight w:val="366"/>
        </w:trPr>
        <w:tc>
          <w:tcPr>
            <w:tcW w:w="1069" w:type="dxa"/>
            <w:vMerge w:val="restart"/>
          </w:tcPr>
          <w:p w14:paraId="3CF870FB" w14:textId="17A8B0C4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2014" w:type="dxa"/>
            <w:vMerge w:val="restart"/>
          </w:tcPr>
          <w:p w14:paraId="6E9E1103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Sommermäuse</w:t>
            </w:r>
          </w:p>
          <w:p w14:paraId="221311E5" w14:textId="6EF01AA6" w:rsidR="003A792B" w:rsidRPr="005009E3" w:rsidRDefault="003A792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</w:t>
            </w:r>
          </w:p>
        </w:tc>
        <w:tc>
          <w:tcPr>
            <w:tcW w:w="2230" w:type="dxa"/>
            <w:vMerge w:val="restart"/>
          </w:tcPr>
          <w:p w14:paraId="50A24752" w14:textId="32F8E3AA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Bilderbuch «Abenteuer am Meer»</w:t>
            </w:r>
          </w:p>
        </w:tc>
        <w:tc>
          <w:tcPr>
            <w:tcW w:w="1656" w:type="dxa"/>
          </w:tcPr>
          <w:p w14:paraId="0E97E87F" w14:textId="77777777" w:rsidR="0044784B" w:rsidRPr="005009E3" w:rsidRDefault="0044784B" w:rsidP="004478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7C96F96A" w14:textId="607CCFEB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6EB558A" w14:textId="7503C70B" w:rsidR="0044784B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Lia</w:t>
            </w:r>
          </w:p>
        </w:tc>
      </w:tr>
      <w:tr w:rsidR="0044784B" w:rsidRPr="005009E3" w14:paraId="7E9E38A2" w14:textId="77777777" w:rsidTr="00DC7E07">
        <w:trPr>
          <w:trHeight w:val="552"/>
        </w:trPr>
        <w:tc>
          <w:tcPr>
            <w:tcW w:w="1069" w:type="dxa"/>
            <w:vMerge/>
          </w:tcPr>
          <w:p w14:paraId="7215B397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4597957A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634E3944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E41E1B6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AF7DEA3" w14:textId="77777777" w:rsidR="0044784B" w:rsidRPr="005009E3" w:rsidRDefault="0044784B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2224F380" w14:textId="05980F18" w:rsidR="0044784B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Sophie Kl.</w:t>
            </w:r>
          </w:p>
        </w:tc>
      </w:tr>
      <w:tr w:rsidR="00DC7E07" w:rsidRPr="005009E3" w14:paraId="310780D9" w14:textId="77777777" w:rsidTr="00DC7E07">
        <w:trPr>
          <w:trHeight w:val="552"/>
        </w:trPr>
        <w:tc>
          <w:tcPr>
            <w:tcW w:w="1069" w:type="dxa"/>
          </w:tcPr>
          <w:p w14:paraId="7FE34F16" w14:textId="3E584566" w:rsidR="00DC7E07" w:rsidRPr="00B85096" w:rsidRDefault="00DC7E07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14" w:type="dxa"/>
          </w:tcPr>
          <w:p w14:paraId="6F3CA4C6" w14:textId="77777777" w:rsidR="00DC7E07" w:rsidRPr="00B85096" w:rsidRDefault="00DC7E07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Sommerfest</w:t>
            </w:r>
          </w:p>
          <w:p w14:paraId="4E5DF53A" w14:textId="312F6467" w:rsidR="00DC7E07" w:rsidRPr="00B85096" w:rsidRDefault="00DC7E07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Am 22.06.2024 </w:t>
            </w:r>
          </w:p>
        </w:tc>
        <w:tc>
          <w:tcPr>
            <w:tcW w:w="2230" w:type="dxa"/>
          </w:tcPr>
          <w:p w14:paraId="0595A431" w14:textId="0FEE2972" w:rsidR="00DC7E07" w:rsidRPr="00B85096" w:rsidRDefault="00DC7E07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An allen Standorten wird „</w:t>
            </w:r>
            <w:proofErr w:type="spellStart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brötlet</w:t>
            </w:r>
            <w:proofErr w:type="spellEnd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gspielt</w:t>
            </w:r>
            <w:proofErr w:type="spellEnd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und </w:t>
            </w:r>
            <w:proofErr w:type="spellStart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pläuderlet</w:t>
            </w:r>
            <w:proofErr w:type="spellEnd"/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!“</w:t>
            </w:r>
          </w:p>
        </w:tc>
        <w:tc>
          <w:tcPr>
            <w:tcW w:w="1656" w:type="dxa"/>
          </w:tcPr>
          <w:p w14:paraId="03781B24" w14:textId="77777777" w:rsidR="00DC7E07" w:rsidRPr="00B85096" w:rsidRDefault="00B85096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Alle Gruppen </w:t>
            </w:r>
          </w:p>
          <w:p w14:paraId="58C8916A" w14:textId="42DF807E" w:rsidR="00B85096" w:rsidRPr="00B85096" w:rsidRDefault="00B85096" w:rsidP="00A07FEA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Eine Einladung folgt</w:t>
            </w:r>
          </w:p>
        </w:tc>
        <w:tc>
          <w:tcPr>
            <w:tcW w:w="2101" w:type="dxa"/>
          </w:tcPr>
          <w:p w14:paraId="217F7064" w14:textId="3F1E5070" w:rsidR="00DC7E07" w:rsidRPr="00B85096" w:rsidRDefault="00B85096" w:rsidP="00B85096">
            <w:pPr>
              <w:jc w:val="center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B85096">
              <w:rPr>
                <w:rFonts w:ascii="Verdana" w:hAnsi="Verdana"/>
                <w:b/>
                <w:color w:val="FF0000"/>
                <w:sz w:val="16"/>
                <w:szCs w:val="16"/>
              </w:rPr>
              <w:t>Standort- und Geschäftsleitung</w:t>
            </w:r>
          </w:p>
        </w:tc>
      </w:tr>
      <w:tr w:rsidR="001743D8" w:rsidRPr="005009E3" w14:paraId="2CA424B1" w14:textId="77777777" w:rsidTr="00DC7E07">
        <w:trPr>
          <w:trHeight w:val="708"/>
        </w:trPr>
        <w:tc>
          <w:tcPr>
            <w:tcW w:w="1069" w:type="dxa"/>
            <w:vMerge w:val="restart"/>
          </w:tcPr>
          <w:p w14:paraId="63711E24" w14:textId="252A42A3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2014" w:type="dxa"/>
            <w:vMerge w:val="restart"/>
          </w:tcPr>
          <w:p w14:paraId="059E2FB6" w14:textId="68B8247F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Sommermäuse</w:t>
            </w:r>
          </w:p>
        </w:tc>
        <w:tc>
          <w:tcPr>
            <w:tcW w:w="2230" w:type="dxa"/>
            <w:vMerge w:val="restart"/>
          </w:tcPr>
          <w:p w14:paraId="20990A6C" w14:textId="5E716A46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Sommerklänge, Rhythmik</w:t>
            </w:r>
          </w:p>
        </w:tc>
        <w:tc>
          <w:tcPr>
            <w:tcW w:w="1656" w:type="dxa"/>
          </w:tcPr>
          <w:p w14:paraId="151D5651" w14:textId="77777777" w:rsidR="001743D8" w:rsidRPr="005009E3" w:rsidRDefault="001743D8" w:rsidP="001743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2A3198A5" w14:textId="2711EA65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4BB9A963" w14:textId="5D3D6F92" w:rsidR="001743D8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Corinne Z.</w:t>
            </w:r>
          </w:p>
        </w:tc>
      </w:tr>
      <w:tr w:rsidR="001743D8" w:rsidRPr="005009E3" w14:paraId="1D71C261" w14:textId="77777777" w:rsidTr="00DC7E07">
        <w:trPr>
          <w:trHeight w:val="360"/>
        </w:trPr>
        <w:tc>
          <w:tcPr>
            <w:tcW w:w="1069" w:type="dxa"/>
            <w:vMerge/>
          </w:tcPr>
          <w:p w14:paraId="5066BBDE" w14:textId="77777777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104221B9" w14:textId="77777777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414632A" w14:textId="77777777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2D2D1B80" w14:textId="77777777" w:rsidR="001743D8" w:rsidRPr="005009E3" w:rsidRDefault="001743D8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3684BDCA" w14:textId="18CFCCEC" w:rsidR="001743D8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Nora</w:t>
            </w:r>
          </w:p>
        </w:tc>
      </w:tr>
      <w:tr w:rsidR="007777D7" w:rsidRPr="005009E3" w14:paraId="5CA9E911" w14:textId="77777777" w:rsidTr="00DC7E07">
        <w:trPr>
          <w:trHeight w:val="684"/>
        </w:trPr>
        <w:tc>
          <w:tcPr>
            <w:tcW w:w="1069" w:type="dxa"/>
            <w:vMerge w:val="restart"/>
          </w:tcPr>
          <w:p w14:paraId="536AF655" w14:textId="19E4231F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2014" w:type="dxa"/>
            <w:vMerge w:val="restart"/>
          </w:tcPr>
          <w:p w14:paraId="497908A6" w14:textId="6A532389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Sommermäuse</w:t>
            </w:r>
          </w:p>
        </w:tc>
        <w:tc>
          <w:tcPr>
            <w:tcW w:w="2230" w:type="dxa"/>
            <w:vMerge w:val="restart"/>
          </w:tcPr>
          <w:p w14:paraId="3615D988" w14:textId="246EC86D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Sommer-Massage</w:t>
            </w:r>
          </w:p>
          <w:p w14:paraId="604200DB" w14:textId="77777777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34DA61D" w14:textId="23436130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302C1BC4" w14:textId="77777777" w:rsidR="007777D7" w:rsidRPr="005009E3" w:rsidRDefault="007777D7" w:rsidP="007777D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Grosse und Mittlere</w:t>
            </w:r>
          </w:p>
          <w:p w14:paraId="14EA9043" w14:textId="01321C12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5AD1922" w14:textId="285B2137" w:rsidR="007777D7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Gabriel L.</w:t>
            </w:r>
          </w:p>
        </w:tc>
      </w:tr>
      <w:tr w:rsidR="007777D7" w:rsidRPr="005009E3" w14:paraId="2032B3BD" w14:textId="77777777" w:rsidTr="00DC7E07">
        <w:trPr>
          <w:trHeight w:val="384"/>
        </w:trPr>
        <w:tc>
          <w:tcPr>
            <w:tcW w:w="1069" w:type="dxa"/>
            <w:vMerge/>
          </w:tcPr>
          <w:p w14:paraId="76975692" w14:textId="77777777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14:paraId="26E11A5F" w14:textId="77777777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24BD87C1" w14:textId="77777777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160DB768" w14:textId="77777777" w:rsidR="007777D7" w:rsidRPr="005009E3" w:rsidRDefault="007777D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Babys</w:t>
            </w:r>
          </w:p>
        </w:tc>
        <w:tc>
          <w:tcPr>
            <w:tcW w:w="2101" w:type="dxa"/>
          </w:tcPr>
          <w:p w14:paraId="2741BE6A" w14:textId="4BD24748" w:rsidR="007777D7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Arian</w:t>
            </w:r>
          </w:p>
        </w:tc>
      </w:tr>
      <w:tr w:rsidR="00E709F1" w:rsidRPr="005009E3" w14:paraId="34AAD7C7" w14:textId="77777777" w:rsidTr="00DC7E07">
        <w:tc>
          <w:tcPr>
            <w:tcW w:w="1069" w:type="dxa"/>
          </w:tcPr>
          <w:p w14:paraId="25A64F68" w14:textId="642EA3C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2014" w:type="dxa"/>
          </w:tcPr>
          <w:p w14:paraId="784104DF" w14:textId="4A83519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Sommerferien</w:t>
            </w:r>
          </w:p>
        </w:tc>
        <w:tc>
          <w:tcPr>
            <w:tcW w:w="2230" w:type="dxa"/>
          </w:tcPr>
          <w:p w14:paraId="7164D2C6" w14:textId="489D991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Wasser Aktivitäten</w:t>
            </w:r>
            <w:r w:rsidR="007777D7" w:rsidRPr="005009E3">
              <w:rPr>
                <w:rFonts w:ascii="Verdana" w:hAnsi="Verdana"/>
                <w:sz w:val="16"/>
                <w:szCs w:val="16"/>
              </w:rPr>
              <w:t xml:space="preserve"> und Aquarium basteln</w:t>
            </w:r>
          </w:p>
        </w:tc>
        <w:tc>
          <w:tcPr>
            <w:tcW w:w="1656" w:type="dxa"/>
          </w:tcPr>
          <w:p w14:paraId="43F6E832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236A026" w14:textId="7D82C076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 Gruppenleiterinnen</w:t>
            </w:r>
          </w:p>
        </w:tc>
      </w:tr>
      <w:tr w:rsidR="00E709F1" w:rsidRPr="005009E3" w14:paraId="7333EA74" w14:textId="77777777" w:rsidTr="00DC7E07">
        <w:tc>
          <w:tcPr>
            <w:tcW w:w="1069" w:type="dxa"/>
          </w:tcPr>
          <w:p w14:paraId="12DD8CDB" w14:textId="29F780E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2014" w:type="dxa"/>
          </w:tcPr>
          <w:p w14:paraId="58717B1C" w14:textId="34984C5F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Sommerferien</w:t>
            </w:r>
          </w:p>
        </w:tc>
        <w:tc>
          <w:tcPr>
            <w:tcW w:w="2230" w:type="dxa"/>
          </w:tcPr>
          <w:p w14:paraId="148CBAF0" w14:textId="3F5FB13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Waldwoche</w:t>
            </w:r>
          </w:p>
        </w:tc>
        <w:tc>
          <w:tcPr>
            <w:tcW w:w="1656" w:type="dxa"/>
          </w:tcPr>
          <w:p w14:paraId="75EC53E3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65B2F58" w14:textId="5414660E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 im 2. Lehrjahr</w:t>
            </w:r>
          </w:p>
        </w:tc>
      </w:tr>
      <w:tr w:rsidR="00E709F1" w:rsidRPr="005009E3" w14:paraId="55AD3C10" w14:textId="77777777" w:rsidTr="00DC7E07">
        <w:tc>
          <w:tcPr>
            <w:tcW w:w="1069" w:type="dxa"/>
          </w:tcPr>
          <w:p w14:paraId="75B34407" w14:textId="3E17A9B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014" w:type="dxa"/>
          </w:tcPr>
          <w:p w14:paraId="7945AD69" w14:textId="42B76279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Sommerferien</w:t>
            </w:r>
          </w:p>
        </w:tc>
        <w:tc>
          <w:tcPr>
            <w:tcW w:w="2230" w:type="dxa"/>
          </w:tcPr>
          <w:p w14:paraId="011A9281" w14:textId="09D56D5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Lotusplan</w:t>
            </w:r>
          </w:p>
        </w:tc>
        <w:tc>
          <w:tcPr>
            <w:tcW w:w="1656" w:type="dxa"/>
          </w:tcPr>
          <w:p w14:paraId="73730DFE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FECACC8" w14:textId="08E4D3C7" w:rsidR="00A07FEA" w:rsidRPr="005009E3" w:rsidRDefault="00A421E2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 im 1. Lehrjahr</w:t>
            </w:r>
          </w:p>
        </w:tc>
      </w:tr>
      <w:tr w:rsidR="00E709F1" w:rsidRPr="005009E3" w14:paraId="31D28889" w14:textId="77777777" w:rsidTr="00DC7E07">
        <w:tc>
          <w:tcPr>
            <w:tcW w:w="1069" w:type="dxa"/>
          </w:tcPr>
          <w:p w14:paraId="722694E7" w14:textId="4ACC1A8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2014" w:type="dxa"/>
          </w:tcPr>
          <w:p w14:paraId="35B682FA" w14:textId="77777777" w:rsidR="00A07FEA" w:rsidRPr="005009E3" w:rsidRDefault="00A07FEA" w:rsidP="00A07FEA">
            <w:pPr>
              <w:jc w:val="center"/>
              <w:rPr>
                <w:rFonts w:ascii="Verdana" w:hAnsi="Verdana"/>
                <w:color w:val="4472C4" w:themeColor="accent1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Sommerferien</w:t>
            </w:r>
          </w:p>
          <w:p w14:paraId="5B57154A" w14:textId="305F94F4" w:rsidR="00811ED0" w:rsidRPr="005009E3" w:rsidRDefault="00811ED0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Am Mittwoch, 31.7.23 schliesst die Kita um 17.00 Uhr.</w:t>
            </w:r>
          </w:p>
          <w:p w14:paraId="1EC521CA" w14:textId="77777777" w:rsidR="00811ED0" w:rsidRPr="005009E3" w:rsidRDefault="00811ED0" w:rsidP="00A07FEA">
            <w:pPr>
              <w:jc w:val="center"/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 xml:space="preserve">Am Donnerstag, </w:t>
            </w:r>
          </w:p>
          <w:p w14:paraId="4D2B4D84" w14:textId="5DE21228" w:rsidR="00811ED0" w:rsidRPr="005009E3" w:rsidRDefault="00811ED0" w:rsidP="00A07FEA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009E3">
              <w:rPr>
                <w:rFonts w:ascii="Verdana" w:hAnsi="Verdana"/>
                <w:i/>
                <w:iCs/>
                <w:color w:val="FF0000"/>
                <w:sz w:val="16"/>
                <w:szCs w:val="16"/>
              </w:rPr>
              <w:t>1. August ist die Kita geschlossen.</w:t>
            </w:r>
          </w:p>
        </w:tc>
        <w:tc>
          <w:tcPr>
            <w:tcW w:w="2230" w:type="dxa"/>
          </w:tcPr>
          <w:p w14:paraId="11499480" w14:textId="212BF67C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Naturmuseum</w:t>
            </w:r>
          </w:p>
        </w:tc>
        <w:tc>
          <w:tcPr>
            <w:tcW w:w="1656" w:type="dxa"/>
          </w:tcPr>
          <w:p w14:paraId="4ED2BA48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05413673" w14:textId="783273EA" w:rsidR="00A07FEA" w:rsidRPr="005009E3" w:rsidRDefault="00A421E2" w:rsidP="00A421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Standortleitungen</w:t>
            </w:r>
          </w:p>
        </w:tc>
      </w:tr>
      <w:tr w:rsidR="00E709F1" w:rsidRPr="005009E3" w14:paraId="39C5B8B8" w14:textId="77777777" w:rsidTr="00DC7E07">
        <w:tc>
          <w:tcPr>
            <w:tcW w:w="1069" w:type="dxa"/>
          </w:tcPr>
          <w:p w14:paraId="7D8DDB9A" w14:textId="07FD1AA8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2014" w:type="dxa"/>
          </w:tcPr>
          <w:p w14:paraId="462E961C" w14:textId="240E615D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4472C4" w:themeColor="accent1"/>
                <w:sz w:val="16"/>
                <w:szCs w:val="16"/>
              </w:rPr>
              <w:t>Sommerferien</w:t>
            </w:r>
          </w:p>
        </w:tc>
        <w:tc>
          <w:tcPr>
            <w:tcW w:w="2230" w:type="dxa"/>
          </w:tcPr>
          <w:p w14:paraId="0441910F" w14:textId="46A466EE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Abschied Mäuschen Mats</w:t>
            </w:r>
          </w:p>
        </w:tc>
        <w:tc>
          <w:tcPr>
            <w:tcW w:w="1656" w:type="dxa"/>
          </w:tcPr>
          <w:p w14:paraId="62669A9A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154601F4" w14:textId="299A24CF" w:rsidR="00A07FEA" w:rsidRPr="005009E3" w:rsidRDefault="00CB2333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Gruppenleitungen </w:t>
            </w:r>
          </w:p>
        </w:tc>
      </w:tr>
      <w:tr w:rsidR="00E709F1" w:rsidRPr="005009E3" w14:paraId="3F016F8A" w14:textId="77777777" w:rsidTr="00DC7E07">
        <w:tc>
          <w:tcPr>
            <w:tcW w:w="1069" w:type="dxa"/>
          </w:tcPr>
          <w:p w14:paraId="6D783C33" w14:textId="220AB480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2014" w:type="dxa"/>
          </w:tcPr>
          <w:p w14:paraId="7F2B92EC" w14:textId="77777777" w:rsidR="00A07FEA" w:rsidRPr="005009E3" w:rsidRDefault="00A07FEA" w:rsidP="00A07FEA">
            <w:pPr>
              <w:jc w:val="center"/>
              <w:rPr>
                <w:rFonts w:ascii="Verdana" w:hAnsi="Verdana"/>
                <w:color w:val="7030A0"/>
                <w:sz w:val="16"/>
                <w:szCs w:val="16"/>
              </w:rPr>
            </w:pPr>
            <w:r w:rsidRPr="005009E3">
              <w:rPr>
                <w:rFonts w:ascii="Verdana" w:hAnsi="Verdana"/>
                <w:color w:val="7030A0"/>
                <w:sz w:val="16"/>
                <w:szCs w:val="16"/>
              </w:rPr>
              <w:t>Neues Thema</w:t>
            </w:r>
          </w:p>
          <w:p w14:paraId="1970EC74" w14:textId="77777777" w:rsidR="00A07FEA" w:rsidRPr="005009E3" w:rsidRDefault="00A07FEA" w:rsidP="00A07FEA">
            <w:pPr>
              <w:jc w:val="center"/>
              <w:rPr>
                <w:rFonts w:ascii="Verdana" w:hAnsi="Verdana"/>
                <w:color w:val="7030A0"/>
                <w:sz w:val="16"/>
                <w:szCs w:val="16"/>
              </w:rPr>
            </w:pPr>
          </w:p>
          <w:p w14:paraId="38AA5D53" w14:textId="01F59F11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09E3">
              <w:rPr>
                <w:rFonts w:ascii="Verdana" w:hAnsi="Verdana"/>
                <w:color w:val="7030A0"/>
                <w:sz w:val="16"/>
                <w:szCs w:val="16"/>
              </w:rPr>
              <w:t>Singkreis</w:t>
            </w:r>
          </w:p>
        </w:tc>
        <w:tc>
          <w:tcPr>
            <w:tcW w:w="2230" w:type="dxa"/>
          </w:tcPr>
          <w:p w14:paraId="7ACB0919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</w:tcPr>
          <w:p w14:paraId="5A28FD04" w14:textId="77777777" w:rsidR="00A07FEA" w:rsidRPr="005009E3" w:rsidRDefault="00A07FEA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1" w:type="dxa"/>
          </w:tcPr>
          <w:p w14:paraId="717F62E2" w14:textId="322ED04A" w:rsidR="00A07FEA" w:rsidRPr="005009E3" w:rsidRDefault="00FD4447" w:rsidP="00A07F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Alina</w:t>
            </w:r>
          </w:p>
        </w:tc>
      </w:tr>
    </w:tbl>
    <w:p w14:paraId="0FFD1F53" w14:textId="165F6E6D" w:rsidR="00B44DFF" w:rsidRPr="005009E3" w:rsidRDefault="00B44DFF" w:rsidP="00B44DFF">
      <w:pPr>
        <w:jc w:val="center"/>
        <w:rPr>
          <w:rFonts w:ascii="Verdana" w:hAnsi="Verdana"/>
          <w:sz w:val="16"/>
          <w:szCs w:val="16"/>
        </w:rPr>
      </w:pPr>
    </w:p>
    <w:p w14:paraId="12C14178" w14:textId="77777777" w:rsidR="003125AE" w:rsidRPr="003125AE" w:rsidRDefault="003125AE" w:rsidP="003125AE">
      <w:pPr>
        <w:rPr>
          <w:rFonts w:ascii="Verdana" w:hAnsi="Verdana"/>
          <w:sz w:val="24"/>
          <w:szCs w:val="24"/>
        </w:rPr>
      </w:pPr>
    </w:p>
    <w:p w14:paraId="6FF2244D" w14:textId="6FD8A316" w:rsidR="003125AE" w:rsidRDefault="003125AE" w:rsidP="003125AE">
      <w:pPr>
        <w:rPr>
          <w:noProof/>
        </w:rPr>
      </w:pPr>
      <w:r>
        <w:rPr>
          <w:noProof/>
          <w:lang w:eastAsia="de-CH"/>
        </w:rPr>
        <w:lastRenderedPageBreak/>
        <w:drawing>
          <wp:inline distT="0" distB="0" distL="0" distR="0" wp14:anchorId="04027F38" wp14:editId="4A74FC8F">
            <wp:extent cx="6418800" cy="4554000"/>
            <wp:effectExtent l="0" t="0" r="1270" b="0"/>
            <wp:docPr id="1348898823" name="Grafik 1" descr="Kalender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ender 2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00" cy="45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5B9E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018959B4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5B78382E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39AFA742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65EE1D5F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709005FC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72AAFA04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39DC9D8A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5FA4A7FC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4130A632" w14:textId="77777777" w:rsidR="00BC187B" w:rsidRDefault="00BC187B" w:rsidP="00BC187B">
      <w:pPr>
        <w:rPr>
          <w:rFonts w:ascii="Verdana" w:hAnsi="Verdana"/>
          <w:sz w:val="24"/>
          <w:szCs w:val="24"/>
        </w:rPr>
      </w:pPr>
    </w:p>
    <w:p w14:paraId="6B18DC55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708"/>
        <w:tblW w:w="0" w:type="auto"/>
        <w:tblLook w:val="04A0" w:firstRow="1" w:lastRow="0" w:firstColumn="1" w:lastColumn="0" w:noHBand="0" w:noVBand="1"/>
      </w:tblPr>
      <w:tblGrid>
        <w:gridCol w:w="4116"/>
        <w:gridCol w:w="2445"/>
        <w:gridCol w:w="2501"/>
      </w:tblGrid>
      <w:tr w:rsidR="00BC187B" w14:paraId="22C1E8C6" w14:textId="77777777" w:rsidTr="00BC187B">
        <w:tc>
          <w:tcPr>
            <w:tcW w:w="4116" w:type="dxa"/>
          </w:tcPr>
          <w:p w14:paraId="0694F282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 w:rsidRPr="00BC187B">
              <w:rPr>
                <w:rFonts w:ascii="Verdana" w:hAnsi="Verdana"/>
                <w:sz w:val="24"/>
                <w:szCs w:val="24"/>
                <w:u w:val="single"/>
              </w:rPr>
              <w:t>Bilderbücher</w:t>
            </w:r>
          </w:p>
        </w:tc>
        <w:tc>
          <w:tcPr>
            <w:tcW w:w="2445" w:type="dxa"/>
          </w:tcPr>
          <w:p w14:paraId="1B282764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E7BE9B6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057A13" w14:paraId="30FA7720" w14:textId="77777777" w:rsidTr="00BC187B">
        <w:tc>
          <w:tcPr>
            <w:tcW w:w="4116" w:type="dxa"/>
          </w:tcPr>
          <w:p w14:paraId="34CD5AD2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  <w:u w:val="single"/>
              </w:rPr>
            </w:pPr>
          </w:p>
          <w:p w14:paraId="1EB8E795" w14:textId="5250D5FE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t>Mats und die Streifenmäuse</w:t>
            </w:r>
          </w:p>
          <w:p w14:paraId="425356B3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  <w:u w:val="single"/>
              </w:rPr>
            </w:pPr>
          </w:p>
          <w:p w14:paraId="5691A05F" w14:textId="77777777" w:rsidR="00057A13" w:rsidRPr="00BC187B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</w:tcPr>
          <w:p w14:paraId="2BC245B6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76E6D67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56F931DB" w14:textId="4796D3A0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gelbe Box</w:t>
            </w:r>
          </w:p>
        </w:tc>
      </w:tr>
      <w:tr w:rsidR="00BC187B" w14:paraId="230E84AF" w14:textId="77777777" w:rsidTr="00BC187B">
        <w:tc>
          <w:tcPr>
            <w:tcW w:w="4116" w:type="dxa"/>
          </w:tcPr>
          <w:p w14:paraId="040BBEF0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08A67FB" wp14:editId="0D96F33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186690</wp:posOffset>
                  </wp:positionV>
                  <wp:extent cx="2012400" cy="2192400"/>
                  <wp:effectExtent l="0" t="0" r="6985" b="0"/>
                  <wp:wrapSquare wrapText="bothSides"/>
                  <wp:docPr id="196268415" name="Grafik 2" descr="Fester Einband Die Maus sucht ein Haus von Petr Horac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ster Einband Die Maus sucht ein Haus von Petr Horac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00" cy="21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14:paraId="51A8A9D8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4E88A733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Herbst</w:t>
            </w:r>
          </w:p>
        </w:tc>
        <w:tc>
          <w:tcPr>
            <w:tcW w:w="2501" w:type="dxa"/>
          </w:tcPr>
          <w:p w14:paraId="6B83204C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597971C5" w14:textId="444C6253" w:rsidR="00BC187B" w:rsidRDefault="00D3117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C187B" w14:paraId="6FA3B70A" w14:textId="77777777" w:rsidTr="00BC187B">
        <w:tc>
          <w:tcPr>
            <w:tcW w:w="4116" w:type="dxa"/>
          </w:tcPr>
          <w:p w14:paraId="3A2E0A8A" w14:textId="77777777" w:rsidR="00BC187B" w:rsidRP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1D4FD707" wp14:editId="72FD884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368300</wp:posOffset>
                  </wp:positionV>
                  <wp:extent cx="2242800" cy="2077200"/>
                  <wp:effectExtent l="0" t="0" r="5715" b="0"/>
                  <wp:wrapSquare wrapText="bothSides"/>
                  <wp:docPr id="842294782" name="Grafik 1" descr="Fester Einband Die kleine Maus feiert Weihnachten von Rebecca 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ster Einband Die kleine Maus feiert Weihnachten von Rebecca 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20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572C99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15324BD" w14:textId="5B40D2BD" w:rsidR="002444C1" w:rsidRPr="00BC187B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2EC915D0" wp14:editId="60E19345">
                  <wp:extent cx="2188800" cy="2188800"/>
                  <wp:effectExtent l="0" t="0" r="2540" b="2540"/>
                  <wp:docPr id="918976312" name="Grafik 8" descr="Pappband, unzerreissbar Die kleine Weihnachtsmaus von Carla Häf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ppband, unzerreissbar Die kleine Weihnachtsmaus von Carla Häf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00" cy="21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6A29B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0A8D08E" w14:textId="77777777" w:rsidR="00BC187B" w:rsidRP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07558C90" w14:textId="77777777" w:rsidR="00BC187B" w:rsidRP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2CE98D7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6878F4A7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7785F227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E75ED64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Weihnachten</w:t>
            </w:r>
          </w:p>
          <w:p w14:paraId="70569AE4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01C2B602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473DB763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18177A45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5FB3576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4BDC2F54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6B01BAEA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EE09ED0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072AC7FC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25ED901E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19546646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77FE33E5" w14:textId="266BCD82" w:rsidR="002444C1" w:rsidRPr="00BC187B" w:rsidRDefault="002444C1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Babys</w:t>
            </w:r>
          </w:p>
        </w:tc>
        <w:tc>
          <w:tcPr>
            <w:tcW w:w="2501" w:type="dxa"/>
          </w:tcPr>
          <w:p w14:paraId="6F6956C5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2CB371B9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5E56BBE7" w14:textId="77777777" w:rsidR="00BC187B" w:rsidRDefault="00BC187B" w:rsidP="00BC187B">
            <w:pPr>
              <w:rPr>
                <w:rFonts w:ascii="Verdana" w:hAnsi="Verdana"/>
                <w:sz w:val="24"/>
                <w:szCs w:val="24"/>
              </w:rPr>
            </w:pPr>
          </w:p>
          <w:p w14:paraId="6E19D23F" w14:textId="1EAEDB26" w:rsidR="002444C1" w:rsidRPr="002444C1" w:rsidRDefault="00D3117E" w:rsidP="002444C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2444C1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C187B" w14:paraId="474E7983" w14:textId="77777777" w:rsidTr="00BC187B">
        <w:tc>
          <w:tcPr>
            <w:tcW w:w="4116" w:type="dxa"/>
          </w:tcPr>
          <w:p w14:paraId="76B1FA15" w14:textId="66291030" w:rsidR="00BC187B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4A34D3B7" wp14:editId="03610873">
                  <wp:extent cx="1414800" cy="2160000"/>
                  <wp:effectExtent l="0" t="0" r="0" b="0"/>
                  <wp:docPr id="770902465" name="Grafik 3" descr="Fester Einband Familie Maus im Schnee von Kazuo Iwam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ster Einband Familie Maus im Schnee von Kazuo Iwam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63903322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24D3F6C9" w14:textId="33FB960D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Winter</w:t>
            </w:r>
          </w:p>
        </w:tc>
        <w:tc>
          <w:tcPr>
            <w:tcW w:w="2501" w:type="dxa"/>
          </w:tcPr>
          <w:p w14:paraId="72AF39EF" w14:textId="57576FC3" w:rsidR="00057A13" w:rsidRPr="00057A13" w:rsidRDefault="00D3117E" w:rsidP="00057A1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C187B" w14:paraId="08D00CDE" w14:textId="77777777" w:rsidTr="00BC187B">
        <w:tc>
          <w:tcPr>
            <w:tcW w:w="4116" w:type="dxa"/>
          </w:tcPr>
          <w:p w14:paraId="2CADF251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37186BD3" w14:textId="410349E6" w:rsidR="00057A13" w:rsidRDefault="00C836A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1FAD4FE" wp14:editId="3C8DC75E">
                  <wp:extent cx="1810800" cy="2156400"/>
                  <wp:effectExtent l="0" t="0" r="0" b="0"/>
                  <wp:docPr id="364256492" name="Grafik 4" descr="Fester Einband Ei, Ei, Ei! Die Maus hilft aus von Lorenz Pa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ster Einband Ei, Ei, Ei! Die Maus hilft aus von Lorenz Pa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800" cy="21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87A25D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061C21D7" w14:textId="31C158FA" w:rsidR="00057A13" w:rsidRDefault="00A07FEA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88B8F09" wp14:editId="617F4D14">
                  <wp:extent cx="2116800" cy="2116800"/>
                  <wp:effectExtent l="0" t="0" r="0" b="0"/>
                  <wp:docPr id="972431426" name="Grafik 7" descr="Pappband, unzerreissbar Mein erstes Gucklochbuch: Ostern v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ppband, unzerreissbar Mein erstes Gucklochbuch: Ostern v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00" cy="2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63D0F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06FA44F9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657B06BC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0B5BAEF5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40FDC0CD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0E4CE77B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6FB3A00B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4DC31DCF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398B06A0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3AC7CEE9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6F09B2E6" w14:textId="31E732DC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289881D0" w14:textId="77777777" w:rsidR="00057A13" w:rsidRDefault="00057A13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6F8F717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2533AF47" w14:textId="77777777" w:rsidR="00A07FEA" w:rsidRDefault="00A07FEA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5A9E2891" w14:textId="26946000" w:rsidR="00C836AE" w:rsidRDefault="00C836A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Ostern</w:t>
            </w:r>
          </w:p>
          <w:p w14:paraId="5C07327C" w14:textId="77777777" w:rsidR="00C836AE" w:rsidRDefault="00C836A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512DD167" w14:textId="77777777" w:rsidR="00C836AE" w:rsidRDefault="00C836A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und Kamishibai</w:t>
            </w:r>
          </w:p>
          <w:p w14:paraId="25E0FA81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170E4025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0851CE12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55C731E5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746FADB4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56ED5B13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26476286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3710BC2A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22177FC9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35A7DCEF" w14:textId="14FDC0F2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Babys</w:t>
            </w:r>
          </w:p>
          <w:p w14:paraId="684A7DCA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05F62F2C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7DB8DFA0" w14:textId="597C2C5D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1" w:type="dxa"/>
          </w:tcPr>
          <w:p w14:paraId="28E052AE" w14:textId="77777777" w:rsidR="00BC187B" w:rsidRDefault="00BC187B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203AE50A" w14:textId="77777777" w:rsidR="00A07FEA" w:rsidRDefault="00A07FEA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</w:p>
          <w:p w14:paraId="4DE914BA" w14:textId="37819AB8" w:rsidR="00C836AE" w:rsidRDefault="00D3117E" w:rsidP="00BC187B">
            <w:pPr>
              <w:tabs>
                <w:tab w:val="left" w:pos="2064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30AC709C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6D025762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4A37334E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29D3E465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7949DDEB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49320226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11E5CC44" w14:textId="77777777" w:rsidR="00A07FEA" w:rsidRP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4131974A" w14:textId="77777777" w:rsidR="00A07FEA" w:rsidRDefault="00A07FEA" w:rsidP="00A07FEA">
            <w:pPr>
              <w:rPr>
                <w:rFonts w:ascii="Verdana" w:hAnsi="Verdana"/>
                <w:sz w:val="24"/>
                <w:szCs w:val="24"/>
              </w:rPr>
            </w:pPr>
          </w:p>
          <w:p w14:paraId="3867FFE0" w14:textId="69C64809" w:rsidR="00A07FEA" w:rsidRPr="00A07FEA" w:rsidRDefault="00D3117E" w:rsidP="00A07F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7"/>
        <w:gridCol w:w="2355"/>
        <w:gridCol w:w="2590"/>
      </w:tblGrid>
      <w:tr w:rsidR="002444C1" w14:paraId="5219EE6C" w14:textId="77777777" w:rsidTr="005C23D7">
        <w:tc>
          <w:tcPr>
            <w:tcW w:w="4117" w:type="dxa"/>
          </w:tcPr>
          <w:p w14:paraId="438EEEE7" w14:textId="10C93EBD" w:rsidR="002444C1" w:rsidRDefault="00A0799B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7F818B14" wp14:editId="1378920F">
                  <wp:extent cx="1908000" cy="2160000"/>
                  <wp:effectExtent l="0" t="0" r="0" b="0"/>
                  <wp:docPr id="61113880" name="Grafik 9" descr="Fester Einband Erstes Aufklappen und Verstehen: Warum brauchen wir Bienen? von Katie Day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ester Einband Erstes Aufklappen und Verstehen: Warum brauchen wir Bienen? von Katie Day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5D6FDFE5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6C7DB878" w14:textId="1B896C82" w:rsidR="002444C1" w:rsidRDefault="00D3117E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56478A56" w14:textId="77777777" w:rsidR="0044784B" w:rsidRP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4EC66949" w14:textId="77777777" w:rsidR="0044784B" w:rsidRP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289DBBDC" w14:textId="77777777" w:rsidR="0044784B" w:rsidRP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22D2F4FD" w14:textId="77777777" w:rsidR="0044784B" w:rsidRP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2588F6FD" w14:textId="77777777" w:rsid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2058721D" w14:textId="77777777" w:rsidR="0044784B" w:rsidRP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38F273A2" w14:textId="77777777" w:rsid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79546940" w14:textId="77777777" w:rsid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374C4E1D" w14:textId="77777777" w:rsidR="0044784B" w:rsidRDefault="0044784B" w:rsidP="0044784B">
            <w:pPr>
              <w:rPr>
                <w:rFonts w:ascii="Verdana" w:hAnsi="Verdana"/>
                <w:sz w:val="24"/>
                <w:szCs w:val="24"/>
              </w:rPr>
            </w:pPr>
          </w:p>
          <w:p w14:paraId="27ED3513" w14:textId="6A869276" w:rsidR="0044784B" w:rsidRPr="0044784B" w:rsidRDefault="0044784B" w:rsidP="0044784B">
            <w:pPr>
              <w:ind w:firstLine="708"/>
              <w:rPr>
                <w:rFonts w:ascii="Verdana" w:hAnsi="Verdana"/>
                <w:sz w:val="24"/>
                <w:szCs w:val="24"/>
              </w:rPr>
            </w:pPr>
          </w:p>
        </w:tc>
      </w:tr>
      <w:tr w:rsidR="0044784B" w14:paraId="33AAB8F2" w14:textId="77777777" w:rsidTr="005C23D7">
        <w:tc>
          <w:tcPr>
            <w:tcW w:w="4117" w:type="dxa"/>
          </w:tcPr>
          <w:p w14:paraId="5395B434" w14:textId="3A05F6DB" w:rsidR="0044784B" w:rsidRDefault="0044784B" w:rsidP="00BC187B">
            <w:pPr>
              <w:rPr>
                <w:noProof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B1C7B70" wp14:editId="11DBF685">
                  <wp:extent cx="1893600" cy="2160000"/>
                  <wp:effectExtent l="0" t="0" r="0" b="0"/>
                  <wp:docPr id="256287831" name="Grafik 12" descr="Fester Einband Mein Insektenhotel - Biene, Schmetterling und Käfer von Clover Rob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ester Einband Mein Insektenhotel - Biene, Schmetterling und Käfer von Clover Rob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312F213C" w14:textId="77777777" w:rsidR="0044784B" w:rsidRDefault="0044784B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781AB550" w14:textId="67846813" w:rsidR="0044784B" w:rsidRPr="00A0799B" w:rsidRDefault="00D3117E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2444C1" w14:paraId="68BA03B0" w14:textId="77777777" w:rsidTr="005C23D7">
        <w:tc>
          <w:tcPr>
            <w:tcW w:w="4117" w:type="dxa"/>
          </w:tcPr>
          <w:p w14:paraId="47DC7AE1" w14:textId="4121F00D" w:rsidR="002444C1" w:rsidRDefault="00A0799B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4B34C25B" wp14:editId="4E02FDE9">
                  <wp:extent cx="1789200" cy="2160000"/>
                  <wp:effectExtent l="0" t="0" r="1905" b="0"/>
                  <wp:docPr id="1970119506" name="Grafik 10" descr="Fester Einband So wächst unser Essen! von Emily B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ester Einband So wächst unser Essen! von Emily B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7062D4D0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1A8B2FEB" w14:textId="658DA21C" w:rsidR="002444C1" w:rsidRPr="00A0799B" w:rsidRDefault="00D3117E" w:rsidP="00BC18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046875" w14:paraId="1AD227AC" w14:textId="77777777" w:rsidTr="005C23D7">
        <w:tc>
          <w:tcPr>
            <w:tcW w:w="4117" w:type="dxa"/>
          </w:tcPr>
          <w:p w14:paraId="570DBD30" w14:textId="310175C5" w:rsidR="00046875" w:rsidRDefault="00046875" w:rsidP="00046875">
            <w:pPr>
              <w:rPr>
                <w:noProof/>
              </w:rPr>
            </w:pPr>
            <w:r w:rsidRPr="007B407E">
              <w:fldChar w:fldCharType="begin"/>
            </w:r>
            <w:r w:rsidRPr="007B407E">
              <w:instrText xml:space="preserve"> INCLUDEPICTURE "https://exlibris.azureedge.net/covers/9783/8310/3699/8/9783831036998xl.jpg" \* MERGEFORMATINET </w:instrText>
            </w:r>
            <w:r w:rsidRPr="007B407E">
              <w:fldChar w:fldCharType="separate"/>
            </w:r>
            <w:r>
              <w:fldChar w:fldCharType="begin"/>
            </w:r>
            <w:r>
              <w:instrText xml:space="preserve"> INCLUDEPICTURE  "https://exlibris.azureedge.net/covers/9783/8310/3699/8/9783831036998xl.jpg"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"https://exlibris.azureedge.net/covers/9783/8310/3699/8/9783831036998xl.jpg"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"https://exlibris.azureedge.net/covers/9783/8310/3699/8/9783831036998xl.jpg" \* MERGEFORMATINET </w:instrText>
            </w:r>
            <w:r>
              <w:fldChar w:fldCharType="separate"/>
            </w:r>
            <w:r w:rsidR="00E57BD5">
              <w:rPr>
                <w:noProof/>
              </w:rPr>
              <w:fldChar w:fldCharType="begin"/>
            </w:r>
            <w:r w:rsidR="00E57BD5">
              <w:rPr>
                <w:noProof/>
              </w:rPr>
              <w:instrText xml:space="preserve"> INCLUDEPICTURE  "https://exlibris.azureedge.net/covers/9783/8310/3699/8/9783831036998xl.jpg" \* MERGEFORMATINET </w:instrText>
            </w:r>
            <w:r w:rsidR="00E57BD5">
              <w:rPr>
                <w:noProof/>
              </w:rPr>
              <w:fldChar w:fldCharType="separate"/>
            </w:r>
            <w:r w:rsidR="00DC7E07">
              <w:rPr>
                <w:noProof/>
              </w:rPr>
              <w:fldChar w:fldCharType="begin"/>
            </w:r>
            <w:r w:rsidR="00DC7E07">
              <w:rPr>
                <w:noProof/>
              </w:rPr>
              <w:instrText xml:space="preserve"> INCLUDEPICTURE  "https://exlibris.azureedge.net/covers/9783/8310/3699/8/9783831036998xl.jpg" \* MERGEFORMATINET </w:instrText>
            </w:r>
            <w:r w:rsidR="00DC7E07">
              <w:rPr>
                <w:noProof/>
              </w:rPr>
              <w:fldChar w:fldCharType="separate"/>
            </w:r>
            <w:r w:rsidR="00292F5F">
              <w:rPr>
                <w:noProof/>
              </w:rPr>
              <w:pict w14:anchorId="62BC61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ppband Wie wird die Raupe zum Schmetterling? von " style="width:194.8pt;height:194.35pt;mso-width-percent:0;mso-height-percent:0;mso-width-percent:0;mso-height-percent:0">
                  <v:imagedata r:id="rId19" r:href="rId20"/>
                </v:shape>
              </w:pict>
            </w:r>
            <w:r w:rsidR="00DC7E07">
              <w:rPr>
                <w:noProof/>
              </w:rPr>
              <w:fldChar w:fldCharType="end"/>
            </w:r>
            <w:r w:rsidR="00E57BD5">
              <w:rPr>
                <w:noProof/>
              </w:rP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7B407E">
              <w:fldChar w:fldCharType="end"/>
            </w:r>
          </w:p>
        </w:tc>
        <w:tc>
          <w:tcPr>
            <w:tcW w:w="2355" w:type="dxa"/>
          </w:tcPr>
          <w:p w14:paraId="451FBB18" w14:textId="57963A36" w:rsidR="00046875" w:rsidRDefault="00046875" w:rsidP="00046875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6D596DB2" w14:textId="23A6A953" w:rsidR="00046875" w:rsidRPr="00A0799B" w:rsidRDefault="00D3117E" w:rsidP="00046875">
            <w:pPr>
              <w:rPr>
                <w:rFonts w:ascii="Verdana" w:hAnsi="Verdana"/>
                <w:sz w:val="24"/>
                <w:szCs w:val="24"/>
              </w:rPr>
            </w:pPr>
            <w:r>
              <w:t xml:space="preserve"> </w:t>
            </w:r>
          </w:p>
        </w:tc>
      </w:tr>
      <w:tr w:rsidR="002444C1" w14:paraId="79F07AA3" w14:textId="77777777" w:rsidTr="005C23D7">
        <w:tc>
          <w:tcPr>
            <w:tcW w:w="4117" w:type="dxa"/>
          </w:tcPr>
          <w:p w14:paraId="432C756B" w14:textId="6B641492" w:rsidR="002444C1" w:rsidRDefault="0044784B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 wp14:anchorId="3609CB61" wp14:editId="5F44BF19">
                  <wp:extent cx="2476500" cy="2842260"/>
                  <wp:effectExtent l="0" t="0" r="0" b="0"/>
                  <wp:docPr id="685986582" name="Grafik 11" descr="Fester Einband Abenteuer am Meer - Sieben kleine Mäuse gehen baden von Haruo Yamash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ster Einband Abenteuer am Meer - Sieben kleine Mäuse gehen baden von Haruo Yamash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</w:tcPr>
          <w:p w14:paraId="1BA154BA" w14:textId="77777777" w:rsidR="002444C1" w:rsidRDefault="002444C1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14:paraId="173C28A8" w14:textId="2B9E2DF4" w:rsidR="002444C1" w:rsidRDefault="00D3117E" w:rsidP="00BC187B">
            <w:pPr>
              <w:rPr>
                <w:rFonts w:ascii="Verdana" w:hAnsi="Verdana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  <w:r w:rsidR="0044784B">
              <w:rPr>
                <w:rFonts w:ascii="Verdana" w:hAnsi="Verdana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7004F91" w14:textId="1F50467F" w:rsidR="00BC187B" w:rsidRDefault="00BC187B" w:rsidP="00BC187B">
      <w:pPr>
        <w:rPr>
          <w:rFonts w:ascii="Verdana" w:hAnsi="Verdana"/>
          <w:sz w:val="24"/>
          <w:szCs w:val="24"/>
          <w:u w:val="single"/>
        </w:rPr>
      </w:pPr>
    </w:p>
    <w:p w14:paraId="5FB92ACE" w14:textId="77777777" w:rsidR="00BC187B" w:rsidRDefault="00BC187B" w:rsidP="00BC187B">
      <w:pPr>
        <w:rPr>
          <w:rFonts w:ascii="Verdana" w:hAnsi="Verdana"/>
          <w:sz w:val="24"/>
          <w:szCs w:val="24"/>
          <w:u w:val="single"/>
        </w:rPr>
      </w:pPr>
    </w:p>
    <w:p w14:paraId="41FE0A60" w14:textId="3975BA9C" w:rsidR="00BC187B" w:rsidRDefault="00BC187B" w:rsidP="00BC187B">
      <w:pPr>
        <w:rPr>
          <w:rFonts w:ascii="Verdana" w:hAnsi="Verdana"/>
          <w:sz w:val="24"/>
          <w:szCs w:val="24"/>
          <w:u w:val="single"/>
        </w:rPr>
      </w:pPr>
    </w:p>
    <w:p w14:paraId="540915ED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p w14:paraId="0530037C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p w14:paraId="597107DF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p w14:paraId="3FF1D95D" w14:textId="77777777" w:rsidR="00BC187B" w:rsidRDefault="00BC187B" w:rsidP="00BC187B">
      <w:pPr>
        <w:rPr>
          <w:rFonts w:ascii="Verdana" w:hAnsi="Verdana"/>
          <w:sz w:val="24"/>
          <w:szCs w:val="24"/>
          <w:u w:val="single"/>
        </w:rPr>
      </w:pPr>
    </w:p>
    <w:p w14:paraId="18831E24" w14:textId="2482A9F0" w:rsidR="00BC187B" w:rsidRPr="00BC187B" w:rsidRDefault="00BC187B" w:rsidP="00BC187B">
      <w:pPr>
        <w:tabs>
          <w:tab w:val="left" w:pos="1668"/>
        </w:tabs>
        <w:rPr>
          <w:rFonts w:ascii="Verdana" w:hAnsi="Verdana"/>
          <w:sz w:val="24"/>
          <w:szCs w:val="24"/>
        </w:rPr>
      </w:pPr>
      <w:r w:rsidRPr="00BC187B">
        <w:rPr>
          <w:rFonts w:ascii="Verdana" w:hAnsi="Verdana"/>
          <w:sz w:val="24"/>
          <w:szCs w:val="24"/>
        </w:rPr>
        <w:tab/>
      </w:r>
    </w:p>
    <w:p w14:paraId="2DD2E172" w14:textId="3C2CAA04" w:rsidR="00BC187B" w:rsidRPr="00BC187B" w:rsidRDefault="00BC187B" w:rsidP="00BC187B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br w:type="textWrapping" w:clear="all"/>
      </w:r>
    </w:p>
    <w:p w14:paraId="7006297B" w14:textId="77777777" w:rsidR="00BC187B" w:rsidRDefault="00BC187B" w:rsidP="00BC187B">
      <w:pPr>
        <w:rPr>
          <w:noProof/>
        </w:rPr>
      </w:pPr>
    </w:p>
    <w:p w14:paraId="4FAA12D1" w14:textId="33186412" w:rsidR="00BC187B" w:rsidRDefault="00BC187B" w:rsidP="00BC187B">
      <w:pPr>
        <w:tabs>
          <w:tab w:val="left" w:pos="2064"/>
        </w:tabs>
        <w:rPr>
          <w:rFonts w:ascii="Verdana" w:hAnsi="Verdana"/>
          <w:sz w:val="24"/>
          <w:szCs w:val="24"/>
        </w:rPr>
      </w:pPr>
    </w:p>
    <w:p w14:paraId="15A5CCA2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p w14:paraId="0FB822D4" w14:textId="77777777" w:rsidR="00BC187B" w:rsidRPr="00BC187B" w:rsidRDefault="00BC187B" w:rsidP="00BC187B">
      <w:pPr>
        <w:rPr>
          <w:rFonts w:ascii="Verdana" w:hAnsi="Verdana"/>
          <w:sz w:val="24"/>
          <w:szCs w:val="24"/>
        </w:rPr>
      </w:pPr>
    </w:p>
    <w:p w14:paraId="3BE37083" w14:textId="77777777" w:rsidR="00BC187B" w:rsidRDefault="00BC187B" w:rsidP="00BC187B">
      <w:pPr>
        <w:tabs>
          <w:tab w:val="left" w:pos="2064"/>
        </w:tabs>
        <w:rPr>
          <w:rFonts w:ascii="Verdana" w:hAnsi="Verdana"/>
          <w:sz w:val="24"/>
          <w:szCs w:val="24"/>
        </w:rPr>
      </w:pPr>
    </w:p>
    <w:p w14:paraId="62B07C3F" w14:textId="4EEFF076" w:rsidR="00BC187B" w:rsidRDefault="00D3117E" w:rsidP="00BC187B">
      <w:pPr>
        <w:tabs>
          <w:tab w:val="left" w:pos="206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35C17764" w14:textId="7BBB7CD2" w:rsidR="00BC187B" w:rsidRPr="00BC187B" w:rsidRDefault="00BC187B" w:rsidP="00BC187B">
      <w:pPr>
        <w:tabs>
          <w:tab w:val="left" w:pos="206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textWrapping" w:clear="all"/>
      </w:r>
    </w:p>
    <w:sectPr w:rsidR="00BC187B" w:rsidRPr="00BC1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F"/>
    <w:rsid w:val="00025C59"/>
    <w:rsid w:val="00046875"/>
    <w:rsid w:val="00047BEA"/>
    <w:rsid w:val="00057A13"/>
    <w:rsid w:val="00065685"/>
    <w:rsid w:val="000F504B"/>
    <w:rsid w:val="00124F5D"/>
    <w:rsid w:val="001354CF"/>
    <w:rsid w:val="001743D8"/>
    <w:rsid w:val="001D7AF1"/>
    <w:rsid w:val="001F238A"/>
    <w:rsid w:val="00214D3E"/>
    <w:rsid w:val="002444C1"/>
    <w:rsid w:val="00253AE1"/>
    <w:rsid w:val="00292F5F"/>
    <w:rsid w:val="002B7E6D"/>
    <w:rsid w:val="003125AE"/>
    <w:rsid w:val="00324311"/>
    <w:rsid w:val="003A792B"/>
    <w:rsid w:val="004238A9"/>
    <w:rsid w:val="004477AC"/>
    <w:rsid w:val="0044784B"/>
    <w:rsid w:val="004F3AD7"/>
    <w:rsid w:val="005009E3"/>
    <w:rsid w:val="005112BF"/>
    <w:rsid w:val="005C0860"/>
    <w:rsid w:val="005C23D7"/>
    <w:rsid w:val="00603B1B"/>
    <w:rsid w:val="00614549"/>
    <w:rsid w:val="007777D7"/>
    <w:rsid w:val="007925CA"/>
    <w:rsid w:val="00811ED0"/>
    <w:rsid w:val="008973D4"/>
    <w:rsid w:val="008F4C84"/>
    <w:rsid w:val="008F53C2"/>
    <w:rsid w:val="00982F85"/>
    <w:rsid w:val="00993C27"/>
    <w:rsid w:val="009A1211"/>
    <w:rsid w:val="009D4A6F"/>
    <w:rsid w:val="00A0799B"/>
    <w:rsid w:val="00A07FEA"/>
    <w:rsid w:val="00A421E2"/>
    <w:rsid w:val="00A80AC7"/>
    <w:rsid w:val="00A85CB6"/>
    <w:rsid w:val="00AA2481"/>
    <w:rsid w:val="00AD0C45"/>
    <w:rsid w:val="00AD377A"/>
    <w:rsid w:val="00B44DFF"/>
    <w:rsid w:val="00B71C53"/>
    <w:rsid w:val="00B85096"/>
    <w:rsid w:val="00BC187B"/>
    <w:rsid w:val="00C12206"/>
    <w:rsid w:val="00C836AE"/>
    <w:rsid w:val="00CB2333"/>
    <w:rsid w:val="00CC43A7"/>
    <w:rsid w:val="00CD4A9F"/>
    <w:rsid w:val="00D3117E"/>
    <w:rsid w:val="00D70B07"/>
    <w:rsid w:val="00DC10E4"/>
    <w:rsid w:val="00DC7E07"/>
    <w:rsid w:val="00E205F5"/>
    <w:rsid w:val="00E22195"/>
    <w:rsid w:val="00E340EE"/>
    <w:rsid w:val="00E57BD5"/>
    <w:rsid w:val="00E709F1"/>
    <w:rsid w:val="00EE2D46"/>
    <w:rsid w:val="00F211C8"/>
    <w:rsid w:val="00F96589"/>
    <w:rsid w:val="00FD32BD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CD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https://exlibris.azureedge.net/covers/9783/8310/3699/8/9783831036998x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Bünter</dc:creator>
  <cp:lastModifiedBy>Kathrin</cp:lastModifiedBy>
  <cp:revision>4</cp:revision>
  <dcterms:created xsi:type="dcterms:W3CDTF">2024-03-04T12:56:00Z</dcterms:created>
  <dcterms:modified xsi:type="dcterms:W3CDTF">2024-03-04T13:05:00Z</dcterms:modified>
</cp:coreProperties>
</file>