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37A848" w14:textId="190D17CC" w:rsidR="006A0654" w:rsidRDefault="004F2D49" w:rsidP="006A0654">
      <w:pPr>
        <w:tabs>
          <w:tab w:val="left" w:pos="2903"/>
        </w:tabs>
        <w:spacing w:after="200" w:line="276" w:lineRule="auto"/>
        <w:rPr>
          <w:rFonts w:ascii="Verdana" w:eastAsia="Times New Roman" w:hAnsi="Verdana" w:cs="Times New Roman"/>
          <w:sz w:val="56"/>
          <w:lang w:eastAsia="de-CH"/>
        </w:rPr>
      </w:pPr>
      <w:r w:rsidRPr="00466C46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3656" wp14:editId="40CD96D7">
                <wp:simplePos x="0" y="0"/>
                <wp:positionH relativeFrom="column">
                  <wp:posOffset>4857115</wp:posOffset>
                </wp:positionH>
                <wp:positionV relativeFrom="paragraph">
                  <wp:posOffset>5633720</wp:posOffset>
                </wp:positionV>
                <wp:extent cx="3829050" cy="270510"/>
                <wp:effectExtent l="0" t="0" r="19050" b="152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426B" w14:textId="77777777" w:rsidR="006A0654" w:rsidRDefault="006A0654" w:rsidP="006A0654">
                            <w:pP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>Fleisch aus der Schweiz / Fisch mit MSC-Siegel</w:t>
                            </w:r>
                            <w:r w:rsidR="005F260B"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365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2.45pt;margin-top:443.6pt;width:301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">
                <v:textbox>
                  <w:txbxContent>
                    <w:p w14:paraId="7C19426B" w14:textId="77777777" w:rsidR="006A0654" w:rsidRDefault="006A0654" w:rsidP="006A0654">
                      <w:pPr>
                        <w:rPr>
                          <w:rFonts w:ascii="Verdana" w:hAnsi="Verdana"/>
                          <w:sz w:val="24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de-DE"/>
                        </w:rPr>
                        <w:t>Fleisch aus der Schweiz / Fisch mit MSC-Siegel</w:t>
                      </w:r>
                      <w:r w:rsidR="005F260B">
                        <w:rPr>
                          <w:rFonts w:ascii="Verdana" w:hAnsi="Verdana"/>
                          <w:sz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720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5F22F57" wp14:editId="47765241">
            <wp:simplePos x="0" y="0"/>
            <wp:positionH relativeFrom="rightMargin">
              <wp:align>left</wp:align>
            </wp:positionH>
            <wp:positionV relativeFrom="paragraph">
              <wp:posOffset>792643</wp:posOffset>
            </wp:positionV>
            <wp:extent cx="652780" cy="46443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4" r="4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64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20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158CB405" wp14:editId="51E2D019">
            <wp:simplePos x="0" y="0"/>
            <wp:positionH relativeFrom="column">
              <wp:posOffset>-518179</wp:posOffset>
            </wp:positionH>
            <wp:positionV relativeFrom="paragraph">
              <wp:posOffset>683725</wp:posOffset>
            </wp:positionV>
            <wp:extent cx="706755" cy="47174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4" t="11877" r="42990" b="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71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56"/>
          <w:lang w:eastAsia="de-CH"/>
        </w:rPr>
        <w:t xml:space="preserve">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Menüplan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</w:t>
      </w:r>
      <w:r w:rsidR="00525720">
        <w:rPr>
          <w:rFonts w:ascii="Verdana" w:eastAsia="Times New Roman" w:hAnsi="Verdana" w:cs="Times New Roman"/>
          <w:lang w:eastAsia="de-CH"/>
        </w:rPr>
        <w:tab/>
      </w:r>
      <w:r>
        <w:rPr>
          <w:rFonts w:ascii="Verdana" w:eastAsia="Times New Roman" w:hAnsi="Verdana" w:cs="Times New Roman"/>
          <w:lang w:eastAsia="de-CH"/>
        </w:rPr>
        <w:t xml:space="preserve">          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           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Woche </w:t>
      </w:r>
      <w:r w:rsidR="00F83474">
        <w:rPr>
          <w:rFonts w:ascii="Verdana" w:eastAsia="Times New Roman" w:hAnsi="Verdana" w:cs="Times New Roman"/>
          <w:sz w:val="56"/>
          <w:lang w:eastAsia="de-CH"/>
        </w:rPr>
        <w:t>15</w:t>
      </w:r>
    </w:p>
    <w:tbl>
      <w:tblPr>
        <w:tblStyle w:val="Tabellenraster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2602"/>
        <w:gridCol w:w="2620"/>
        <w:gridCol w:w="2602"/>
        <w:gridCol w:w="2602"/>
        <w:gridCol w:w="2606"/>
      </w:tblGrid>
      <w:tr w:rsidR="00E11383" w14:paraId="73BA338E" w14:textId="77777777" w:rsidTr="009E45BE">
        <w:trPr>
          <w:trHeight w:val="299"/>
        </w:trPr>
        <w:tc>
          <w:tcPr>
            <w:tcW w:w="2602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C2B3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Montag</w:t>
            </w:r>
          </w:p>
        </w:tc>
        <w:tc>
          <w:tcPr>
            <w:tcW w:w="262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BA9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Dienstag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C0C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Mittwoch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02F" w14:textId="799987E0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Donnerstag</w:t>
            </w:r>
          </w:p>
        </w:tc>
        <w:tc>
          <w:tcPr>
            <w:tcW w:w="260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hideMark/>
          </w:tcPr>
          <w:p w14:paraId="372A7AEA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Freitag</w:t>
            </w:r>
          </w:p>
        </w:tc>
      </w:tr>
      <w:tr w:rsidR="00E11383" w:rsidRPr="00466C46" w14:paraId="313535A0" w14:textId="77777777" w:rsidTr="00F518AC">
        <w:trPr>
          <w:trHeight w:val="1625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5CFE553F" w14:textId="77777777" w:rsidR="00E94825" w:rsidRDefault="00E94825" w:rsidP="00F83474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5243DA70" w14:textId="0267A3AA" w:rsidR="006A0654" w:rsidRPr="00466C46" w:rsidRDefault="00E94825" w:rsidP="00F83474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E94825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E94825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E94825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E94825">
              <w:rPr>
                <w:rFonts w:ascii="Verdana" w:hAnsi="Verdana" w:cs="Times New Roman"/>
                <w:lang w:eastAsia="de-CH"/>
              </w:rPr>
              <w:t xml:space="preserve"> und Honig dazu </w:t>
            </w:r>
            <w:r w:rsidRPr="00E94825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CD09" w14:textId="77777777" w:rsidR="006A0654" w:rsidRPr="00466C46" w:rsidRDefault="006A0654" w:rsidP="00CA6BF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7DB6B006" w14:textId="77777777" w:rsidR="00F518AC" w:rsidRPr="00466C46" w:rsidRDefault="00F518AC" w:rsidP="00F518AC">
            <w:pPr>
              <w:spacing w:line="240" w:lineRule="auto"/>
              <w:rPr>
                <w:rFonts w:ascii="Verdana" w:hAnsi="Verdana" w:cs="Times New Roman"/>
                <w:color w:val="996633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00B0F0"/>
                <w:lang w:eastAsia="de-CH"/>
              </w:rPr>
              <w:t>Käseplättli</w:t>
            </w:r>
            <w:proofErr w:type="spellEnd"/>
            <w:r w:rsidRPr="00466C4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Vollkornbrot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1EF1B8CE" w14:textId="1AB598AB" w:rsidR="006A0654" w:rsidRPr="00466C46" w:rsidRDefault="006A0654" w:rsidP="00F518A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5F6" w14:textId="77777777" w:rsidR="006A0654" w:rsidRPr="00466C46" w:rsidRDefault="006A0654" w:rsidP="00CA6BF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511968E7" w14:textId="77777777" w:rsidR="00F518AC" w:rsidRPr="00466C46" w:rsidRDefault="00F518AC" w:rsidP="00F518A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Vollkornhaferflöckli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Milch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</w:p>
          <w:p w14:paraId="1DB6B758" w14:textId="4B1C45B8" w:rsidR="006A0654" w:rsidRPr="00466C46" w:rsidRDefault="006A0654" w:rsidP="00F518A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1BD" w14:textId="77777777" w:rsidR="003134B5" w:rsidRDefault="003134B5" w:rsidP="003134B5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59449DEB" w14:textId="77777777" w:rsidR="00F518AC" w:rsidRDefault="00F518AC" w:rsidP="00F518AC">
            <w:pPr>
              <w:spacing w:line="240" w:lineRule="auto"/>
              <w:rPr>
                <w:rFonts w:ascii="Verdana" w:hAnsi="Verdana" w:cs="Times New Roman"/>
                <w:b/>
                <w:color w:val="FF0000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>f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risches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Bi</w:t>
            </w:r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cher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müesli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E11383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01936554" w14:textId="6F376738" w:rsidR="006A0654" w:rsidRPr="00466C46" w:rsidRDefault="006A0654" w:rsidP="006078E4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386B339D" w14:textId="77777777" w:rsidR="00F518AC" w:rsidRDefault="00F518AC" w:rsidP="00F518AC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0EA30376" w14:textId="3B7FCAE7" w:rsidR="006A0654" w:rsidRPr="00466C46" w:rsidRDefault="00F518AC" w:rsidP="00F518A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>und frische</w:t>
            </w:r>
            <w:r>
              <w:rPr>
                <w:rFonts w:ascii="Verdana" w:hAnsi="Verdana" w:cs="Times New Roman"/>
                <w:lang w:eastAsia="de-CH"/>
              </w:rPr>
              <w:t>m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color w:val="00B050"/>
                <w:lang w:eastAsia="de-CH"/>
              </w:rPr>
              <w:t xml:space="preserve">Himbeeraufstrich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(ohne Zucker) 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0DAFED74" w14:textId="5EDF0F7C" w:rsidR="006A0654" w:rsidRPr="00440349" w:rsidRDefault="006A0654" w:rsidP="00F518AC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</w:p>
        </w:tc>
      </w:tr>
      <w:tr w:rsidR="006A0654" w:rsidRPr="00466C46" w14:paraId="6FB4C9F9" w14:textId="77777777" w:rsidTr="00CA6BF0">
        <w:trPr>
          <w:trHeight w:val="747"/>
        </w:trPr>
        <w:tc>
          <w:tcPr>
            <w:tcW w:w="13032" w:type="dxa"/>
            <w:gridSpan w:val="5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14:paraId="6156F8FA" w14:textId="27956E88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rPr>
                <w:rFonts w:ascii="Verdana" w:hAnsi="Verdana" w:cs="Times New Roman"/>
                <w:lang w:eastAsia="de-CH"/>
              </w:rPr>
            </w:pPr>
          </w:p>
          <w:p w14:paraId="609A79B4" w14:textId="708D1D68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Znüni: kreativer Teller mit Saisonfrüchten (Bananen, Äpfel und Birnen)</w:t>
            </w:r>
          </w:p>
          <w:p w14:paraId="213BDFAF" w14:textId="07739B7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Getränke: Tee und Wasser, zum Frühstück Milch</w:t>
            </w:r>
          </w:p>
          <w:p w14:paraId="110108A1" w14:textId="77777777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</w:p>
        </w:tc>
      </w:tr>
      <w:tr w:rsidR="00E11383" w:rsidRPr="00466C46" w14:paraId="72E2D05E" w14:textId="77777777" w:rsidTr="00F83474">
        <w:trPr>
          <w:trHeight w:val="1760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02EB3E50" w14:textId="77777777" w:rsidR="00D820D5" w:rsidRDefault="00F83474" w:rsidP="00F83474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  <w:r w:rsidRPr="00F83474">
              <w:rPr>
                <w:rFonts w:ascii="Verdana" w:hAnsi="Verdana" w:cs="Times New Roman"/>
                <w:b/>
                <w:lang w:eastAsia="de-CH"/>
              </w:rPr>
              <w:t>Kartause Ittingen</w:t>
            </w:r>
          </w:p>
          <w:p w14:paraId="15C22EF9" w14:textId="77777777" w:rsidR="00913358" w:rsidRPr="00F242A0" w:rsidRDefault="00913358" w:rsidP="00F83474">
            <w:pPr>
              <w:spacing w:line="240" w:lineRule="auto"/>
              <w:rPr>
                <w:rFonts w:ascii="Verdana" w:hAnsi="Verdana" w:cs="Times New Roman"/>
                <w:b/>
                <w:color w:val="FF0000"/>
                <w:lang w:eastAsia="de-CH"/>
              </w:rPr>
            </w:pPr>
          </w:p>
          <w:p w14:paraId="60988C61" w14:textId="027950DA" w:rsidR="00913358" w:rsidRPr="00913358" w:rsidRDefault="00913358" w:rsidP="00913358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F242A0">
              <w:rPr>
                <w:rFonts w:ascii="Verdana" w:hAnsi="Verdana" w:cs="Times New Roman"/>
                <w:color w:val="FF0000"/>
                <w:lang w:eastAsia="de-CH"/>
              </w:rPr>
              <w:t>Fischstäbli</w:t>
            </w:r>
            <w:proofErr w:type="spellEnd"/>
            <w:r w:rsidRPr="00F242A0">
              <w:rPr>
                <w:rFonts w:ascii="Verdana" w:hAnsi="Verdana" w:cs="Times New Roman"/>
                <w:color w:val="FF0000"/>
                <w:lang w:eastAsia="de-CH"/>
              </w:rPr>
              <w:t xml:space="preserve"> </w:t>
            </w:r>
            <w:r w:rsidRPr="00913358">
              <w:rPr>
                <w:rFonts w:ascii="Verdana" w:hAnsi="Verdana" w:cs="Times New Roman"/>
                <w:lang w:eastAsia="de-CH"/>
              </w:rPr>
              <w:t xml:space="preserve">mit </w:t>
            </w:r>
            <w:r>
              <w:rPr>
                <w:rFonts w:ascii="Verdana" w:hAnsi="Verdana" w:cs="Times New Roman"/>
                <w:lang w:eastAsia="de-CH"/>
              </w:rPr>
              <w:t xml:space="preserve">einer </w:t>
            </w:r>
            <w:proofErr w:type="spellStart"/>
            <w:r w:rsidRPr="00EC4851">
              <w:rPr>
                <w:rFonts w:ascii="Verdana" w:hAnsi="Verdana" w:cs="Times New Roman"/>
                <w:color w:val="00B0F0"/>
                <w:lang w:eastAsia="de-CH"/>
              </w:rPr>
              <w:t>Tartarsauce</w:t>
            </w:r>
            <w:proofErr w:type="spellEnd"/>
            <w:r w:rsidRPr="00913358">
              <w:rPr>
                <w:rFonts w:ascii="Verdana" w:hAnsi="Verdana" w:cs="Times New Roman"/>
                <w:lang w:eastAsia="de-CH"/>
              </w:rPr>
              <w:t xml:space="preserve"> </w:t>
            </w:r>
            <w:r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EC4851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 xml:space="preserve">Salzkartoffeln </w:t>
            </w:r>
            <w:r w:rsidRPr="00913358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EC4851">
              <w:rPr>
                <w:rFonts w:ascii="Verdana" w:hAnsi="Verdana" w:cs="Times New Roman"/>
                <w:color w:val="00B050"/>
                <w:lang w:eastAsia="de-CH"/>
              </w:rPr>
              <w:t>Rahmspinat</w:t>
            </w:r>
            <w:r w:rsidRPr="00913358">
              <w:rPr>
                <w:rFonts w:ascii="Verdana" w:hAnsi="Verdana" w:cs="Times New Roman"/>
                <w:lang w:eastAsia="de-CH"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BFA" w14:textId="327D3782" w:rsidR="006F1E37" w:rsidRDefault="006D1C93" w:rsidP="008D3A1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/>
                <w:b/>
                <w:bCs/>
                <w:noProof/>
              </w:rPr>
              <w:t>Kartause Ittingen</w:t>
            </w:r>
          </w:p>
          <w:p w14:paraId="4D0F2688" w14:textId="77777777" w:rsidR="009C49D6" w:rsidRDefault="009C49D6" w:rsidP="009C3644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712424EF" w14:textId="6B8895B6" w:rsidR="006078E4" w:rsidRPr="009C49D6" w:rsidRDefault="00820E6F" w:rsidP="00913358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820E6F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Älplerm</w:t>
            </w:r>
            <w:r w:rsidR="00913358" w:rsidRPr="00820E6F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agronen</w:t>
            </w:r>
            <w:proofErr w:type="spellEnd"/>
            <w:r w:rsidR="00913358" w:rsidRPr="00913358">
              <w:rPr>
                <w:rFonts w:ascii="Verdana" w:hAnsi="Verdana" w:cs="Times New Roman"/>
                <w:lang w:eastAsia="de-CH"/>
              </w:rPr>
              <w:t xml:space="preserve"> mit </w:t>
            </w:r>
            <w:r w:rsidR="00913358" w:rsidRPr="00EC4851">
              <w:rPr>
                <w:rFonts w:ascii="Verdana" w:hAnsi="Verdana" w:cs="Times New Roman"/>
                <w:color w:val="00B050"/>
                <w:lang w:eastAsia="de-CH"/>
              </w:rPr>
              <w:t>Apfelmus</w:t>
            </w:r>
            <w:r w:rsidR="00913358" w:rsidRPr="00913358">
              <w:rPr>
                <w:rFonts w:ascii="Verdana" w:hAnsi="Verdana" w:cs="Times New Roman"/>
                <w:lang w:eastAsia="de-CH"/>
              </w:rPr>
              <w:t xml:space="preserve"> und </w:t>
            </w:r>
            <w:r w:rsidR="00913358" w:rsidRPr="00EC4851">
              <w:rPr>
                <w:rFonts w:ascii="Verdana" w:hAnsi="Verdana" w:cs="Times New Roman"/>
                <w:color w:val="00B050"/>
                <w:lang w:eastAsia="de-CH"/>
              </w:rPr>
              <w:t>Salat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09F" w14:textId="41C1E6CD" w:rsidR="00D37F98" w:rsidRDefault="00943E7D" w:rsidP="0001370E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 xml:space="preserve">selber kochen </w:t>
            </w:r>
          </w:p>
          <w:p w14:paraId="0471149E" w14:textId="77777777" w:rsidR="005A0B90" w:rsidRDefault="005A0B90" w:rsidP="00B9522C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5753C58F" w14:textId="6044156C" w:rsidR="00DE76BD" w:rsidRPr="005A0B90" w:rsidRDefault="00DE76BD" w:rsidP="00B9522C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  <w:r w:rsidRPr="00DE76BD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 xml:space="preserve">Reis </w:t>
            </w:r>
            <w:r w:rsidRPr="00820E6F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Casimir</w:t>
            </w:r>
            <w:r w:rsidR="00820E6F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 xml:space="preserve"> </w:t>
            </w:r>
            <w:r w:rsidR="00820E6F" w:rsidRPr="00820E6F">
              <w:rPr>
                <w:rFonts w:ascii="Verdana" w:hAnsi="Verdana" w:cs="Times New Roman"/>
                <w:lang w:eastAsia="de-CH"/>
              </w:rPr>
              <w:t>mit</w:t>
            </w:r>
            <w:r w:rsidR="00820E6F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 xml:space="preserve"> </w:t>
            </w:r>
            <w:r w:rsidR="00820E6F" w:rsidRPr="00820E6F">
              <w:rPr>
                <w:rFonts w:ascii="Verdana" w:hAnsi="Verdana" w:cs="Times New Roman"/>
                <w:color w:val="FF0000"/>
                <w:lang w:eastAsia="de-CH"/>
              </w:rPr>
              <w:t>Poulet</w:t>
            </w:r>
            <w:r w:rsidRPr="00DE76BD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 xml:space="preserve"> </w:t>
            </w:r>
            <w:r w:rsidR="00820E6F">
              <w:rPr>
                <w:rFonts w:ascii="Verdana" w:hAnsi="Verdana" w:cs="Times New Roman"/>
                <w:lang w:eastAsia="de-CH"/>
              </w:rPr>
              <w:t>und</w:t>
            </w:r>
            <w:r>
              <w:rPr>
                <w:rFonts w:ascii="Verdana" w:hAnsi="Verdana" w:cs="Times New Roman"/>
                <w:lang w:eastAsia="de-CH"/>
              </w:rPr>
              <w:t xml:space="preserve"> </w:t>
            </w:r>
            <w:r w:rsidRPr="00DE76BD">
              <w:rPr>
                <w:rFonts w:ascii="Verdana" w:hAnsi="Verdana" w:cs="Times New Roman"/>
                <w:color w:val="00B050"/>
                <w:lang w:eastAsia="de-CH"/>
              </w:rPr>
              <w:t>Früchten</w:t>
            </w:r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DE76BD">
              <w:rPr>
                <w:rFonts w:ascii="Verdana" w:hAnsi="Verdana" w:cs="Times New Roman"/>
                <w:color w:val="00B050"/>
                <w:lang w:eastAsia="de-CH"/>
              </w:rPr>
              <w:t>Blattsalat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51B9" w14:textId="3256440B" w:rsidR="00757B0D" w:rsidRDefault="006D1C93" w:rsidP="00F4716E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  <w:r>
              <w:rPr>
                <w:rFonts w:ascii="Verdana" w:hAnsi="Verdana" w:cs="Times New Roman"/>
                <w:b/>
                <w:lang w:eastAsia="de-CH"/>
              </w:rPr>
              <w:t>selber kochen</w:t>
            </w:r>
          </w:p>
          <w:p w14:paraId="4671001F" w14:textId="77777777" w:rsidR="001A2F52" w:rsidRDefault="001A2F52" w:rsidP="00273E3B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3FCF27AD" w14:textId="038D5D3C" w:rsidR="009165A3" w:rsidRPr="001A2F52" w:rsidRDefault="00DE76BD" w:rsidP="0013455E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One</w:t>
            </w:r>
            <w:proofErr w:type="spellEnd"/>
            <w:r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 xml:space="preserve">-Pot Pasta </w:t>
            </w:r>
            <w:r w:rsidRPr="00DE76BD">
              <w:rPr>
                <w:rFonts w:ascii="Verdana" w:hAnsi="Verdana" w:cs="Times New Roman"/>
                <w:lang w:eastAsia="de-CH"/>
              </w:rPr>
              <w:t>mit</w:t>
            </w:r>
            <w:r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 xml:space="preserve"> </w:t>
            </w:r>
            <w:r w:rsidRPr="00DE76BD">
              <w:rPr>
                <w:rFonts w:ascii="Verdana" w:hAnsi="Verdana" w:cs="Times New Roman"/>
                <w:color w:val="00B050"/>
                <w:lang w:eastAsia="de-CH"/>
              </w:rPr>
              <w:t>Gemüse</w:t>
            </w:r>
            <w:r>
              <w:rPr>
                <w:rFonts w:ascii="Verdana" w:hAnsi="Verdana" w:cs="Times New Roman"/>
                <w:color w:val="00B050"/>
                <w:lang w:eastAsia="de-CH"/>
              </w:rPr>
              <w:t xml:space="preserve"> </w:t>
            </w:r>
            <w:r w:rsidRPr="00F242A0">
              <w:rPr>
                <w:rFonts w:ascii="Verdana" w:hAnsi="Verdana" w:cs="Times New Roman"/>
                <w:lang w:eastAsia="de-CH"/>
              </w:rPr>
              <w:t xml:space="preserve">dazu einen </w:t>
            </w:r>
            <w:r>
              <w:rPr>
                <w:rFonts w:ascii="Verdana" w:hAnsi="Verdana" w:cs="Times New Roman"/>
                <w:color w:val="00B050"/>
                <w:lang w:eastAsia="de-CH"/>
              </w:rPr>
              <w:t>Feldsalat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56A0DDA9" w14:textId="7015EF4C" w:rsidR="00440349" w:rsidRPr="006078E4" w:rsidRDefault="006078E4" w:rsidP="006078E4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  <w:r w:rsidRPr="006078E4">
              <w:rPr>
                <w:rFonts w:ascii="Verdana" w:hAnsi="Verdana" w:cs="Times New Roman"/>
                <w:b/>
                <w:lang w:eastAsia="de-CH"/>
              </w:rPr>
              <w:t>Kartause Ittingen</w:t>
            </w:r>
          </w:p>
          <w:p w14:paraId="25960B22" w14:textId="77777777" w:rsidR="006078E4" w:rsidRDefault="006078E4" w:rsidP="006078E4">
            <w:pPr>
              <w:pStyle w:val="KeinLeerraum"/>
              <w:rPr>
                <w:rFonts w:ascii="Verdana" w:hAnsi="Verdana" w:cs="Times New Roman"/>
                <w:lang w:eastAsia="de-CH"/>
              </w:rPr>
            </w:pPr>
          </w:p>
          <w:p w14:paraId="41AA25B8" w14:textId="6C37A44E" w:rsidR="00913358" w:rsidRPr="001A2F52" w:rsidRDefault="00913358" w:rsidP="00913358">
            <w:pPr>
              <w:pStyle w:val="KeinLeerraum"/>
              <w:rPr>
                <w:rFonts w:ascii="Verdana" w:hAnsi="Verdana" w:cs="Times New Roman"/>
                <w:lang w:eastAsia="de-CH"/>
              </w:rPr>
            </w:pPr>
            <w:proofErr w:type="spellStart"/>
            <w:r w:rsidRPr="00F242A0">
              <w:rPr>
                <w:rFonts w:ascii="Verdana" w:hAnsi="Verdana" w:cs="Times New Roman"/>
                <w:color w:val="FF0000"/>
                <w:lang w:eastAsia="de-CH"/>
              </w:rPr>
              <w:t>Pouletbrust</w:t>
            </w:r>
            <w:proofErr w:type="spellEnd"/>
            <w:r w:rsidRPr="00913358">
              <w:rPr>
                <w:rFonts w:ascii="Verdana" w:hAnsi="Verdana" w:cs="Times New Roman"/>
                <w:lang w:eastAsia="de-CH"/>
              </w:rPr>
              <w:t xml:space="preserve"> an </w:t>
            </w:r>
            <w:r>
              <w:rPr>
                <w:rFonts w:ascii="Verdana" w:hAnsi="Verdana" w:cs="Times New Roman"/>
                <w:lang w:eastAsia="de-CH"/>
              </w:rPr>
              <w:t>einer leichten</w:t>
            </w:r>
            <w:r w:rsidRPr="00913358">
              <w:rPr>
                <w:rFonts w:ascii="Verdana" w:hAnsi="Verdana" w:cs="Times New Roman"/>
                <w:lang w:eastAsia="de-CH"/>
              </w:rPr>
              <w:t xml:space="preserve"> Senfsauce </w:t>
            </w:r>
            <w:r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F242A0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 xml:space="preserve">Griessnocken </w:t>
            </w:r>
            <w:r w:rsidRPr="00913358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F242A0">
              <w:rPr>
                <w:rFonts w:ascii="Verdana" w:hAnsi="Verdana" w:cs="Times New Roman"/>
                <w:color w:val="00B050"/>
                <w:lang w:eastAsia="de-CH"/>
              </w:rPr>
              <w:t>Gemüse</w:t>
            </w:r>
          </w:p>
          <w:p w14:paraId="42CB32C7" w14:textId="346E3857" w:rsidR="006078E4" w:rsidRPr="001A2F52" w:rsidRDefault="006078E4" w:rsidP="00913358">
            <w:pPr>
              <w:pStyle w:val="KeinLeerraum"/>
              <w:rPr>
                <w:rFonts w:ascii="Verdana" w:hAnsi="Verdana" w:cs="Times New Roman"/>
                <w:lang w:eastAsia="de-CH"/>
              </w:rPr>
            </w:pPr>
          </w:p>
        </w:tc>
      </w:tr>
      <w:tr w:rsidR="00E11383" w:rsidRPr="00466C46" w14:paraId="287915CD" w14:textId="77777777" w:rsidTr="00F518AC">
        <w:trPr>
          <w:trHeight w:val="1631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94E2F" w14:textId="3C724D93" w:rsidR="009D02BF" w:rsidRDefault="009D02BF" w:rsidP="00F83474">
            <w:pPr>
              <w:spacing w:line="240" w:lineRule="auto"/>
              <w:rPr>
                <w:rFonts w:ascii="Verdana" w:hAnsi="Verdana"/>
              </w:rPr>
            </w:pPr>
          </w:p>
          <w:p w14:paraId="18A82071" w14:textId="77777777" w:rsidR="00D820D5" w:rsidRDefault="00EC4851" w:rsidP="00F83474">
            <w:pPr>
              <w:spacing w:line="240" w:lineRule="auto"/>
              <w:rPr>
                <w:rFonts w:ascii="Verdana" w:hAnsi="Verdana"/>
                <w:lang w:eastAsia="de-CH"/>
              </w:rPr>
            </w:pPr>
            <w:r>
              <w:rPr>
                <w:rFonts w:ascii="Verdana" w:hAnsi="Verdana"/>
                <w:lang w:eastAsia="de-CH"/>
              </w:rPr>
              <w:t xml:space="preserve">selbstgemachte </w:t>
            </w:r>
            <w:proofErr w:type="spellStart"/>
            <w:r w:rsidRPr="00EC4851">
              <w:rPr>
                <w:rFonts w:ascii="Verdana" w:hAnsi="Verdana"/>
                <w:color w:val="C45911" w:themeColor="accent2" w:themeShade="BF"/>
                <w:lang w:eastAsia="de-CH"/>
              </w:rPr>
              <w:t>Rosinenbrötli</w:t>
            </w:r>
            <w:proofErr w:type="spellEnd"/>
          </w:p>
          <w:p w14:paraId="50987F57" w14:textId="63859C61" w:rsidR="00EC4851" w:rsidRPr="000E6D46" w:rsidRDefault="00EC4851" w:rsidP="00F83474">
            <w:pPr>
              <w:spacing w:line="240" w:lineRule="auto"/>
              <w:rPr>
                <w:rFonts w:ascii="Verdana" w:hAnsi="Verdana"/>
                <w:lang w:eastAsia="de-CH"/>
              </w:rPr>
            </w:pPr>
            <w:r>
              <w:rPr>
                <w:rFonts w:ascii="Verdana" w:hAnsi="Verdana"/>
                <w:lang w:eastAsia="de-CH"/>
              </w:rPr>
              <w:t xml:space="preserve">mit einem </w:t>
            </w:r>
            <w:r w:rsidRPr="00EC4851">
              <w:rPr>
                <w:rFonts w:ascii="Verdana" w:hAnsi="Verdana"/>
                <w:color w:val="00B050"/>
                <w:lang w:eastAsia="de-CH"/>
              </w:rPr>
              <w:t>Früchteteller</w:t>
            </w:r>
            <w:r w:rsidR="00374BDB">
              <w:rPr>
                <w:rFonts w:ascii="Verdana" w:hAnsi="Verdana"/>
                <w:lang w:eastAsia="de-CH"/>
              </w:rPr>
              <w:t xml:space="preserve"> </w:t>
            </w:r>
            <w:r w:rsidR="00374BDB" w:rsidRPr="00DE76BD">
              <w:rPr>
                <w:rFonts w:ascii="Verdana" w:hAnsi="Verdana"/>
                <w:color w:val="00B050"/>
                <w:sz w:val="18"/>
                <w:szCs w:val="18"/>
                <w:lang w:eastAsia="de-CH"/>
              </w:rPr>
              <w:t>(Ä</w:t>
            </w:r>
            <w:r w:rsidRPr="00DE76BD">
              <w:rPr>
                <w:rFonts w:ascii="Verdana" w:hAnsi="Verdana"/>
                <w:color w:val="00B050"/>
                <w:sz w:val="18"/>
                <w:szCs w:val="18"/>
                <w:lang w:eastAsia="de-CH"/>
              </w:rPr>
              <w:t>pfel,</w:t>
            </w:r>
            <w:r w:rsidR="00F242A0">
              <w:rPr>
                <w:rFonts w:ascii="Verdana" w:hAnsi="Verdana"/>
                <w:color w:val="00B050"/>
                <w:sz w:val="18"/>
                <w:szCs w:val="18"/>
                <w:lang w:eastAsia="de-CH"/>
              </w:rPr>
              <w:t xml:space="preserve"> </w:t>
            </w:r>
            <w:r w:rsidRPr="00DE76BD">
              <w:rPr>
                <w:rFonts w:ascii="Verdana" w:hAnsi="Verdana"/>
                <w:color w:val="00B050"/>
                <w:sz w:val="18"/>
                <w:szCs w:val="18"/>
                <w:lang w:eastAsia="de-CH"/>
              </w:rPr>
              <w:t>Birne</w:t>
            </w:r>
            <w:r w:rsidR="00374BDB" w:rsidRPr="00DE76BD">
              <w:rPr>
                <w:rFonts w:ascii="Verdana" w:hAnsi="Verdana"/>
                <w:color w:val="00B050"/>
                <w:sz w:val="18"/>
                <w:szCs w:val="18"/>
                <w:lang w:eastAsia="de-CH"/>
              </w:rPr>
              <w:t>n</w:t>
            </w:r>
            <w:r w:rsidRPr="00DE76BD">
              <w:rPr>
                <w:rFonts w:ascii="Verdana" w:hAnsi="Verdana"/>
                <w:color w:val="00B050"/>
                <w:sz w:val="18"/>
                <w:szCs w:val="18"/>
                <w:lang w:eastAsia="de-CH"/>
              </w:rPr>
              <w:t>,</w:t>
            </w:r>
            <w:r w:rsidR="00F242A0">
              <w:rPr>
                <w:rFonts w:ascii="Verdana" w:hAnsi="Verdana"/>
                <w:color w:val="00B050"/>
                <w:sz w:val="18"/>
                <w:szCs w:val="18"/>
                <w:lang w:eastAsia="de-CH"/>
              </w:rPr>
              <w:t xml:space="preserve"> </w:t>
            </w:r>
            <w:r w:rsidRPr="00DE76BD">
              <w:rPr>
                <w:rFonts w:ascii="Verdana" w:hAnsi="Verdana"/>
                <w:color w:val="00B050"/>
                <w:sz w:val="18"/>
                <w:szCs w:val="18"/>
                <w:lang w:eastAsia="de-CH"/>
              </w:rPr>
              <w:t>Bananen)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4FA4F" w14:textId="77777777" w:rsidR="009D02BF" w:rsidRDefault="009D02BF" w:rsidP="009D02BF">
            <w:pPr>
              <w:spacing w:line="240" w:lineRule="auto"/>
              <w:rPr>
                <w:rFonts w:ascii="Verdana" w:hAnsi="Verdana"/>
                <w:b/>
                <w:bCs/>
                <w:lang w:eastAsia="de-CH"/>
              </w:rPr>
            </w:pPr>
          </w:p>
          <w:p w14:paraId="3CFAE1E1" w14:textId="77777777" w:rsidR="00EC4851" w:rsidRDefault="00EC4851" w:rsidP="00474002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>Falsche Spiegeleier</w:t>
            </w:r>
          </w:p>
          <w:p w14:paraId="5C243B84" w14:textId="64A07382" w:rsidR="00EC4851" w:rsidRPr="00EC4851" w:rsidRDefault="00EC4851" w:rsidP="00474002">
            <w:pPr>
              <w:spacing w:line="240" w:lineRule="auto"/>
              <w:rPr>
                <w:rFonts w:ascii="Verdana" w:hAnsi="Verdana" w:cs="Times New Roman"/>
                <w:color w:val="00B0F0"/>
                <w:sz w:val="18"/>
                <w:szCs w:val="18"/>
                <w:lang w:eastAsia="de-CH"/>
              </w:rPr>
            </w:pPr>
            <w:r w:rsidRPr="00EC4851">
              <w:rPr>
                <w:rFonts w:ascii="Verdana" w:hAnsi="Verdana" w:cs="Times New Roman"/>
                <w:color w:val="00B0F0"/>
                <w:sz w:val="18"/>
                <w:szCs w:val="18"/>
                <w:lang w:eastAsia="de-CH"/>
              </w:rPr>
              <w:t>(</w:t>
            </w:r>
            <w:proofErr w:type="spellStart"/>
            <w:r w:rsidRPr="00EC4851">
              <w:rPr>
                <w:rFonts w:ascii="Verdana" w:hAnsi="Verdana" w:cs="Times New Roman"/>
                <w:color w:val="00B0F0"/>
                <w:sz w:val="18"/>
                <w:szCs w:val="18"/>
                <w:lang w:eastAsia="de-CH"/>
              </w:rPr>
              <w:t>Quark,Joghurt</w:t>
            </w:r>
            <w:proofErr w:type="spellEnd"/>
            <w:r w:rsidRPr="00EC4851">
              <w:rPr>
                <w:rFonts w:ascii="Verdana" w:hAnsi="Verdana" w:cs="Times New Roman"/>
                <w:color w:val="00B0F0"/>
                <w:sz w:val="18"/>
                <w:szCs w:val="18"/>
                <w:lang w:eastAsia="de-CH"/>
              </w:rPr>
              <w:t>)</w:t>
            </w:r>
          </w:p>
          <w:p w14:paraId="4BA8D6D4" w14:textId="5131518F" w:rsidR="00374BDB" w:rsidRDefault="00EC4851" w:rsidP="00474002">
            <w:pPr>
              <w:spacing w:line="240" w:lineRule="auto"/>
              <w:rPr>
                <w:rFonts w:ascii="Verdana" w:hAnsi="Verdana" w:cs="Times New Roman"/>
                <w:color w:val="00B050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EC4851">
              <w:rPr>
                <w:rFonts w:ascii="Verdana" w:hAnsi="Verdana" w:cs="Times New Roman"/>
                <w:color w:val="00B050"/>
                <w:lang w:eastAsia="de-CH"/>
              </w:rPr>
              <w:t>Pfirsich</w:t>
            </w:r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="00374BDB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</w:p>
          <w:p w14:paraId="78D83199" w14:textId="408F130A" w:rsidR="00374BDB" w:rsidRPr="00374BDB" w:rsidRDefault="00374BDB" w:rsidP="00474002">
            <w:pPr>
              <w:spacing w:line="240" w:lineRule="auto"/>
              <w:rPr>
                <w:rFonts w:ascii="Verdana" w:hAnsi="Verdana" w:cs="Times New Roman"/>
                <w:color w:val="00B050"/>
                <w:sz w:val="18"/>
                <w:szCs w:val="18"/>
                <w:lang w:eastAsia="de-CH"/>
              </w:rPr>
            </w:pPr>
            <w:r>
              <w:rPr>
                <w:rFonts w:ascii="Verdana" w:hAnsi="Verdana" w:cs="Times New Roman"/>
                <w:color w:val="00B050"/>
                <w:sz w:val="18"/>
                <w:szCs w:val="18"/>
                <w:lang w:eastAsia="de-CH"/>
              </w:rPr>
              <w:t>(Gurken, Peperoni und Karotten)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7785C" w14:textId="77777777" w:rsidR="00383B28" w:rsidRDefault="00383B28" w:rsidP="009E0956">
            <w:pPr>
              <w:spacing w:line="240" w:lineRule="auto"/>
              <w:rPr>
                <w:rFonts w:ascii="Verdana" w:hAnsi="Verdana"/>
              </w:rPr>
            </w:pPr>
          </w:p>
          <w:p w14:paraId="647B00CC" w14:textId="413070E1" w:rsidR="001A156E" w:rsidRPr="000E6D46" w:rsidRDefault="00374BDB" w:rsidP="00777672">
            <w:pPr>
              <w:spacing w:line="240" w:lineRule="auto"/>
              <w:rPr>
                <w:rFonts w:ascii="Verdana" w:hAnsi="Verdana" w:cs="Times New Roman"/>
                <w:color w:val="000000" w:themeColor="text1"/>
                <w:lang w:eastAsia="de-CH"/>
              </w:rPr>
            </w:pPr>
            <w:r>
              <w:rPr>
                <w:rFonts w:ascii="Verdana" w:hAnsi="Verdana" w:cs="Times New Roman"/>
                <w:color w:val="000000" w:themeColor="text1"/>
                <w:lang w:eastAsia="de-CH"/>
              </w:rPr>
              <w:t xml:space="preserve">selbstgemachte </w:t>
            </w:r>
            <w:proofErr w:type="spellStart"/>
            <w:r w:rsidRPr="00374BDB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Grissini</w:t>
            </w:r>
            <w:proofErr w:type="spellEnd"/>
            <w:r>
              <w:rPr>
                <w:rFonts w:ascii="Verdana" w:hAnsi="Verdana" w:cs="Times New Roman"/>
                <w:color w:val="000000" w:themeColor="text1"/>
                <w:lang w:eastAsia="de-CH"/>
              </w:rPr>
              <w:t xml:space="preserve"> dazu einen </w:t>
            </w:r>
            <w:r w:rsidRPr="00374BDB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  <w:r>
              <w:rPr>
                <w:rFonts w:ascii="Verdana" w:hAnsi="Verdana" w:cs="Times New Roman"/>
                <w:color w:val="00B050"/>
                <w:lang w:eastAsia="de-CH"/>
              </w:rPr>
              <w:t xml:space="preserve"> </w:t>
            </w:r>
            <w:r w:rsidRPr="00374BDB">
              <w:rPr>
                <w:rFonts w:ascii="Verdana" w:hAnsi="Verdana" w:cs="Times New Roman"/>
                <w:color w:val="00B050"/>
                <w:sz w:val="18"/>
                <w:szCs w:val="18"/>
                <w:lang w:eastAsia="de-CH"/>
              </w:rPr>
              <w:t>(Gurken,</w:t>
            </w:r>
            <w:r w:rsidR="00F242A0">
              <w:rPr>
                <w:rFonts w:ascii="Verdana" w:hAnsi="Verdana" w:cs="Times New Roman"/>
                <w:color w:val="00B050"/>
                <w:sz w:val="18"/>
                <w:szCs w:val="18"/>
                <w:lang w:eastAsia="de-CH"/>
              </w:rPr>
              <w:t xml:space="preserve"> </w:t>
            </w:r>
            <w:r w:rsidRPr="00374BDB">
              <w:rPr>
                <w:rFonts w:ascii="Verdana" w:hAnsi="Verdana" w:cs="Times New Roman"/>
                <w:color w:val="00B050"/>
                <w:sz w:val="18"/>
                <w:szCs w:val="18"/>
                <w:lang w:eastAsia="de-CH"/>
              </w:rPr>
              <w:t>Kohlrabi und Karotten)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01DE4" w14:textId="77777777" w:rsidR="00374BDB" w:rsidRDefault="00374BDB" w:rsidP="00777672">
            <w:pPr>
              <w:spacing w:line="240" w:lineRule="auto"/>
              <w:rPr>
                <w:rFonts w:ascii="Verdana" w:hAnsi="Verdana"/>
              </w:rPr>
            </w:pPr>
          </w:p>
          <w:p w14:paraId="279A723A" w14:textId="77777777" w:rsidR="00374BDB" w:rsidRDefault="00374BDB" w:rsidP="00DE76BD">
            <w:pPr>
              <w:spacing w:line="240" w:lineRule="auto"/>
              <w:rPr>
                <w:rFonts w:ascii="Verdana" w:hAnsi="Verdana"/>
                <w:color w:val="00B050"/>
              </w:rPr>
            </w:pPr>
            <w:r w:rsidRPr="00374BDB">
              <w:rPr>
                <w:rFonts w:ascii="Verdana" w:hAnsi="Verdana"/>
                <w:color w:val="00B050"/>
              </w:rPr>
              <w:t>Bananen</w:t>
            </w:r>
            <w:r w:rsidRPr="00374BDB">
              <w:rPr>
                <w:rFonts w:ascii="Verdana" w:hAnsi="Verdana"/>
                <w:color w:val="00B0F0"/>
              </w:rPr>
              <w:t xml:space="preserve">milchshake </w:t>
            </w:r>
            <w:r>
              <w:rPr>
                <w:rFonts w:ascii="Verdana" w:hAnsi="Verdana"/>
              </w:rPr>
              <w:t xml:space="preserve">dazu </w:t>
            </w:r>
            <w:r w:rsidRPr="00374BDB">
              <w:rPr>
                <w:rFonts w:ascii="Verdana" w:hAnsi="Verdana"/>
                <w:color w:val="C45911" w:themeColor="accent2" w:themeShade="BF"/>
              </w:rPr>
              <w:t>Studentenfutter</w:t>
            </w:r>
            <w:r>
              <w:rPr>
                <w:rFonts w:ascii="Verdana" w:hAnsi="Verdana"/>
              </w:rPr>
              <w:t xml:space="preserve"> mit einem </w:t>
            </w:r>
            <w:r w:rsidR="00DE76BD">
              <w:rPr>
                <w:rFonts w:ascii="Verdana" w:hAnsi="Verdana"/>
                <w:color w:val="00B050"/>
              </w:rPr>
              <w:t>Gemüseteller</w:t>
            </w:r>
          </w:p>
          <w:p w14:paraId="5D9062F9" w14:textId="6B1CD3A4" w:rsidR="00DE76BD" w:rsidRPr="00374BDB" w:rsidRDefault="00DE76BD" w:rsidP="00DE76BD">
            <w:pPr>
              <w:spacing w:line="240" w:lineRule="auto"/>
              <w:rPr>
                <w:rFonts w:ascii="Verdana" w:hAnsi="Verdana"/>
                <w:color w:val="7030A0"/>
                <w:sz w:val="18"/>
                <w:szCs w:val="18"/>
              </w:rPr>
            </w:pPr>
            <w:r w:rsidRPr="00DE76BD">
              <w:rPr>
                <w:rFonts w:ascii="Verdana" w:hAnsi="Verdana" w:cs="Times New Roman"/>
                <w:color w:val="00B050"/>
                <w:sz w:val="18"/>
                <w:szCs w:val="18"/>
                <w:lang w:eastAsia="de-CH"/>
              </w:rPr>
              <w:t>(Peperoni, Gurken und Karotten)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1DBFA" w14:textId="77777777" w:rsidR="006A0654" w:rsidRPr="00466C46" w:rsidRDefault="006A0654" w:rsidP="00F518AC">
            <w:pPr>
              <w:rPr>
                <w:rFonts w:ascii="Verdana" w:hAnsi="Verdana"/>
                <w:lang w:eastAsia="de-CH"/>
              </w:rPr>
            </w:pPr>
          </w:p>
          <w:p w14:paraId="03F9FD5A" w14:textId="0F6D427C" w:rsidR="003511AF" w:rsidRPr="00EC4851" w:rsidRDefault="00EC4851" w:rsidP="00DE76BD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EC4851">
              <w:rPr>
                <w:rFonts w:ascii="Verdana" w:hAnsi="Verdana" w:cs="Times New Roman"/>
                <w:color w:val="C45911" w:themeColor="accent2" w:themeShade="BF"/>
                <w:lang w:eastAsia="de-CH"/>
              </w:rPr>
              <w:t>Cornflakes</w:t>
            </w:r>
            <w:r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EC4851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="00DE76BD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  <w:r w:rsidR="00DE76BD">
              <w:rPr>
                <w:rFonts w:ascii="Verdana" w:hAnsi="Verdana" w:cs="Times New Roman"/>
                <w:color w:val="00B050"/>
                <w:lang w:eastAsia="de-CH"/>
              </w:rPr>
              <w:br/>
            </w:r>
            <w:r w:rsidR="00DE76BD" w:rsidRPr="00DE76BD">
              <w:rPr>
                <w:color w:val="00B050"/>
              </w:rPr>
              <w:t>(Äpfel, Birnen und Bananen)</w:t>
            </w:r>
          </w:p>
        </w:tc>
      </w:tr>
    </w:tbl>
    <w:p w14:paraId="4846247A" w14:textId="27465B82" w:rsidR="00AF330A" w:rsidRDefault="00EC0E56"/>
    <w:sectPr w:rsidR="00AF330A" w:rsidSect="00E30726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E6ED" w14:textId="77777777" w:rsidR="005F34CE" w:rsidRDefault="005F34CE" w:rsidP="004F2D49">
      <w:pPr>
        <w:spacing w:after="0" w:line="240" w:lineRule="auto"/>
      </w:pPr>
      <w:r>
        <w:separator/>
      </w:r>
    </w:p>
  </w:endnote>
  <w:endnote w:type="continuationSeparator" w:id="0">
    <w:p w14:paraId="04AFD6FF" w14:textId="77777777" w:rsidR="005F34CE" w:rsidRDefault="005F34CE" w:rsidP="004F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D70B4" w14:textId="77777777" w:rsidR="005F34CE" w:rsidRDefault="005F34CE" w:rsidP="004F2D49">
      <w:pPr>
        <w:spacing w:after="0" w:line="240" w:lineRule="auto"/>
      </w:pPr>
      <w:r>
        <w:separator/>
      </w:r>
    </w:p>
  </w:footnote>
  <w:footnote w:type="continuationSeparator" w:id="0">
    <w:p w14:paraId="030DE6E8" w14:textId="77777777" w:rsidR="005F34CE" w:rsidRDefault="005F34CE" w:rsidP="004F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6CDE" w14:textId="109AD7E2" w:rsidR="004F2D49" w:rsidRDefault="00DD1410" w:rsidP="004F2D4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B981B36" wp14:editId="29DE448C">
          <wp:simplePos x="0" y="0"/>
          <wp:positionH relativeFrom="column">
            <wp:posOffset>7576185</wp:posOffset>
          </wp:positionH>
          <wp:positionV relativeFrom="paragraph">
            <wp:posOffset>-1905</wp:posOffset>
          </wp:positionV>
          <wp:extent cx="685800" cy="552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49">
      <w:rPr>
        <w:noProof/>
        <w:lang w:eastAsia="de-CH"/>
      </w:rPr>
      <w:drawing>
        <wp:inline distT="0" distB="0" distL="0" distR="0" wp14:anchorId="1716727E" wp14:editId="1F58B9D8">
          <wp:extent cx="5761355" cy="56070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007"/>
    <w:multiLevelType w:val="hybridMultilevel"/>
    <w:tmpl w:val="E362E3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0FDE"/>
    <w:multiLevelType w:val="hybridMultilevel"/>
    <w:tmpl w:val="6D1AFAD8"/>
    <w:lvl w:ilvl="0" w:tplc="FEDE28C4">
      <w:start w:val="1"/>
      <w:numFmt w:val="decimal"/>
      <w:lvlText w:val="%1."/>
      <w:lvlJc w:val="left"/>
      <w:pPr>
        <w:ind w:left="945" w:hanging="585"/>
      </w:pPr>
      <w:rPr>
        <w:rFonts w:hint="default"/>
        <w:sz w:val="5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54"/>
    <w:rsid w:val="00000563"/>
    <w:rsid w:val="00000AE7"/>
    <w:rsid w:val="00004115"/>
    <w:rsid w:val="000064AB"/>
    <w:rsid w:val="0001370E"/>
    <w:rsid w:val="00013A9D"/>
    <w:rsid w:val="00014D02"/>
    <w:rsid w:val="00015C6C"/>
    <w:rsid w:val="00051D6E"/>
    <w:rsid w:val="000558E8"/>
    <w:rsid w:val="000573C3"/>
    <w:rsid w:val="00061EBA"/>
    <w:rsid w:val="00062D6D"/>
    <w:rsid w:val="000674E0"/>
    <w:rsid w:val="0007099A"/>
    <w:rsid w:val="00073943"/>
    <w:rsid w:val="00080E7C"/>
    <w:rsid w:val="00095FE3"/>
    <w:rsid w:val="00097AD3"/>
    <w:rsid w:val="000A7D63"/>
    <w:rsid w:val="000B6206"/>
    <w:rsid w:val="000E6D46"/>
    <w:rsid w:val="000F69DC"/>
    <w:rsid w:val="00104959"/>
    <w:rsid w:val="00113847"/>
    <w:rsid w:val="00126B60"/>
    <w:rsid w:val="001329F7"/>
    <w:rsid w:val="0013455E"/>
    <w:rsid w:val="00141519"/>
    <w:rsid w:val="00160AAF"/>
    <w:rsid w:val="00163FA8"/>
    <w:rsid w:val="001656C6"/>
    <w:rsid w:val="00171A8A"/>
    <w:rsid w:val="00194E3A"/>
    <w:rsid w:val="001A156E"/>
    <w:rsid w:val="001A2F52"/>
    <w:rsid w:val="001A66C3"/>
    <w:rsid w:val="001D0A0B"/>
    <w:rsid w:val="001D1909"/>
    <w:rsid w:val="001F170C"/>
    <w:rsid w:val="001F318B"/>
    <w:rsid w:val="00207EFB"/>
    <w:rsid w:val="00227074"/>
    <w:rsid w:val="00237174"/>
    <w:rsid w:val="002407F7"/>
    <w:rsid w:val="00251DF3"/>
    <w:rsid w:val="0027019C"/>
    <w:rsid w:val="00272084"/>
    <w:rsid w:val="00273E3B"/>
    <w:rsid w:val="00280598"/>
    <w:rsid w:val="00281F23"/>
    <w:rsid w:val="00283C13"/>
    <w:rsid w:val="0029133A"/>
    <w:rsid w:val="002D0002"/>
    <w:rsid w:val="002E5336"/>
    <w:rsid w:val="002F25E7"/>
    <w:rsid w:val="002F5E36"/>
    <w:rsid w:val="00307036"/>
    <w:rsid w:val="0030773B"/>
    <w:rsid w:val="00311025"/>
    <w:rsid w:val="003134B5"/>
    <w:rsid w:val="00320304"/>
    <w:rsid w:val="00343ACA"/>
    <w:rsid w:val="003511AF"/>
    <w:rsid w:val="0035190D"/>
    <w:rsid w:val="00354941"/>
    <w:rsid w:val="003659A6"/>
    <w:rsid w:val="003700D7"/>
    <w:rsid w:val="003715BD"/>
    <w:rsid w:val="00374BDB"/>
    <w:rsid w:val="00383B28"/>
    <w:rsid w:val="00391E4E"/>
    <w:rsid w:val="00392D60"/>
    <w:rsid w:val="00394BD8"/>
    <w:rsid w:val="003969B9"/>
    <w:rsid w:val="003A411B"/>
    <w:rsid w:val="003A4EB9"/>
    <w:rsid w:val="003B5119"/>
    <w:rsid w:val="003B552E"/>
    <w:rsid w:val="003C3CBB"/>
    <w:rsid w:val="003C3F0E"/>
    <w:rsid w:val="003D1482"/>
    <w:rsid w:val="003E61E6"/>
    <w:rsid w:val="003F4FCF"/>
    <w:rsid w:val="00402D56"/>
    <w:rsid w:val="00406642"/>
    <w:rsid w:val="004111FB"/>
    <w:rsid w:val="00415D99"/>
    <w:rsid w:val="004175AF"/>
    <w:rsid w:val="0042728F"/>
    <w:rsid w:val="00435BD1"/>
    <w:rsid w:val="00440349"/>
    <w:rsid w:val="0045393E"/>
    <w:rsid w:val="00466C46"/>
    <w:rsid w:val="00474002"/>
    <w:rsid w:val="004827AB"/>
    <w:rsid w:val="00486FEE"/>
    <w:rsid w:val="00490E74"/>
    <w:rsid w:val="004A1293"/>
    <w:rsid w:val="004A3650"/>
    <w:rsid w:val="004B7198"/>
    <w:rsid w:val="004D2DC1"/>
    <w:rsid w:val="004D7AB4"/>
    <w:rsid w:val="004E7FBC"/>
    <w:rsid w:val="004F2D49"/>
    <w:rsid w:val="0051378B"/>
    <w:rsid w:val="00513C55"/>
    <w:rsid w:val="00525720"/>
    <w:rsid w:val="005609D7"/>
    <w:rsid w:val="00567514"/>
    <w:rsid w:val="00574372"/>
    <w:rsid w:val="005761E5"/>
    <w:rsid w:val="00582071"/>
    <w:rsid w:val="00582EB8"/>
    <w:rsid w:val="00594C79"/>
    <w:rsid w:val="00597B93"/>
    <w:rsid w:val="005A0B90"/>
    <w:rsid w:val="005A28EF"/>
    <w:rsid w:val="005A4DCC"/>
    <w:rsid w:val="005C366E"/>
    <w:rsid w:val="005C3D98"/>
    <w:rsid w:val="005D2DDD"/>
    <w:rsid w:val="005E7853"/>
    <w:rsid w:val="005F1895"/>
    <w:rsid w:val="005F2385"/>
    <w:rsid w:val="005F260B"/>
    <w:rsid w:val="005F34CE"/>
    <w:rsid w:val="00601273"/>
    <w:rsid w:val="006013C8"/>
    <w:rsid w:val="00604AA9"/>
    <w:rsid w:val="006078E4"/>
    <w:rsid w:val="00622167"/>
    <w:rsid w:val="0062318E"/>
    <w:rsid w:val="006265F8"/>
    <w:rsid w:val="00631620"/>
    <w:rsid w:val="00633784"/>
    <w:rsid w:val="00655269"/>
    <w:rsid w:val="006808D4"/>
    <w:rsid w:val="0068787C"/>
    <w:rsid w:val="006A0654"/>
    <w:rsid w:val="006B1392"/>
    <w:rsid w:val="006D1C93"/>
    <w:rsid w:val="006D2E3B"/>
    <w:rsid w:val="006E17EB"/>
    <w:rsid w:val="006F1E37"/>
    <w:rsid w:val="006F7AA0"/>
    <w:rsid w:val="00710E46"/>
    <w:rsid w:val="007148D5"/>
    <w:rsid w:val="00722A51"/>
    <w:rsid w:val="00727835"/>
    <w:rsid w:val="00736B62"/>
    <w:rsid w:val="00757B0D"/>
    <w:rsid w:val="007653A5"/>
    <w:rsid w:val="00777672"/>
    <w:rsid w:val="00780B60"/>
    <w:rsid w:val="00781EFC"/>
    <w:rsid w:val="007A7E1F"/>
    <w:rsid w:val="007C3DB6"/>
    <w:rsid w:val="007C59FA"/>
    <w:rsid w:val="007C7012"/>
    <w:rsid w:val="007D7A19"/>
    <w:rsid w:val="007E5256"/>
    <w:rsid w:val="007F3E27"/>
    <w:rsid w:val="007F6C5D"/>
    <w:rsid w:val="00803292"/>
    <w:rsid w:val="00813360"/>
    <w:rsid w:val="0082068F"/>
    <w:rsid w:val="00820E6F"/>
    <w:rsid w:val="008261F0"/>
    <w:rsid w:val="00842BFB"/>
    <w:rsid w:val="00855FAD"/>
    <w:rsid w:val="00861259"/>
    <w:rsid w:val="00862BAE"/>
    <w:rsid w:val="00866197"/>
    <w:rsid w:val="00870080"/>
    <w:rsid w:val="00872FB4"/>
    <w:rsid w:val="00873690"/>
    <w:rsid w:val="0089310C"/>
    <w:rsid w:val="008D3A16"/>
    <w:rsid w:val="008F185F"/>
    <w:rsid w:val="00913358"/>
    <w:rsid w:val="009165A3"/>
    <w:rsid w:val="00917B81"/>
    <w:rsid w:val="009212C0"/>
    <w:rsid w:val="00921FE1"/>
    <w:rsid w:val="00924929"/>
    <w:rsid w:val="0093184A"/>
    <w:rsid w:val="00932EC7"/>
    <w:rsid w:val="00941798"/>
    <w:rsid w:val="00943E7D"/>
    <w:rsid w:val="009451C9"/>
    <w:rsid w:val="00956327"/>
    <w:rsid w:val="00957D46"/>
    <w:rsid w:val="00962D40"/>
    <w:rsid w:val="00974FF4"/>
    <w:rsid w:val="00975E4D"/>
    <w:rsid w:val="009A1965"/>
    <w:rsid w:val="009A72E8"/>
    <w:rsid w:val="009B7C3D"/>
    <w:rsid w:val="009C2585"/>
    <w:rsid w:val="009C3644"/>
    <w:rsid w:val="009C49D6"/>
    <w:rsid w:val="009C7813"/>
    <w:rsid w:val="009D02BF"/>
    <w:rsid w:val="009D5AA6"/>
    <w:rsid w:val="009D675B"/>
    <w:rsid w:val="009E0956"/>
    <w:rsid w:val="009E0BB3"/>
    <w:rsid w:val="009E45BE"/>
    <w:rsid w:val="009E64DD"/>
    <w:rsid w:val="009E651F"/>
    <w:rsid w:val="009F4186"/>
    <w:rsid w:val="00A0746A"/>
    <w:rsid w:val="00A163C5"/>
    <w:rsid w:val="00A20767"/>
    <w:rsid w:val="00A355D5"/>
    <w:rsid w:val="00A40F0A"/>
    <w:rsid w:val="00A55C71"/>
    <w:rsid w:val="00A64082"/>
    <w:rsid w:val="00A661EF"/>
    <w:rsid w:val="00A8492C"/>
    <w:rsid w:val="00A84E5D"/>
    <w:rsid w:val="00A9103D"/>
    <w:rsid w:val="00AA0264"/>
    <w:rsid w:val="00AA461E"/>
    <w:rsid w:val="00AD06B6"/>
    <w:rsid w:val="00AE4B90"/>
    <w:rsid w:val="00AF1BD4"/>
    <w:rsid w:val="00AF1CD8"/>
    <w:rsid w:val="00B004B9"/>
    <w:rsid w:val="00B00AA9"/>
    <w:rsid w:val="00B0288A"/>
    <w:rsid w:val="00B151EA"/>
    <w:rsid w:val="00B15562"/>
    <w:rsid w:val="00B21FE2"/>
    <w:rsid w:val="00B22163"/>
    <w:rsid w:val="00B27202"/>
    <w:rsid w:val="00B3375C"/>
    <w:rsid w:val="00B3639A"/>
    <w:rsid w:val="00B37275"/>
    <w:rsid w:val="00B435AA"/>
    <w:rsid w:val="00B560D9"/>
    <w:rsid w:val="00B72ECB"/>
    <w:rsid w:val="00B82BFF"/>
    <w:rsid w:val="00B9522C"/>
    <w:rsid w:val="00BA5849"/>
    <w:rsid w:val="00BB6AA0"/>
    <w:rsid w:val="00BC035F"/>
    <w:rsid w:val="00BC2CFE"/>
    <w:rsid w:val="00BD0028"/>
    <w:rsid w:val="00BD35E9"/>
    <w:rsid w:val="00BE2961"/>
    <w:rsid w:val="00C058CA"/>
    <w:rsid w:val="00C10504"/>
    <w:rsid w:val="00C1068C"/>
    <w:rsid w:val="00C1609C"/>
    <w:rsid w:val="00C21D59"/>
    <w:rsid w:val="00C23318"/>
    <w:rsid w:val="00C23C05"/>
    <w:rsid w:val="00C25384"/>
    <w:rsid w:val="00C26982"/>
    <w:rsid w:val="00C26F5E"/>
    <w:rsid w:val="00C46A0F"/>
    <w:rsid w:val="00C600FF"/>
    <w:rsid w:val="00C61FEF"/>
    <w:rsid w:val="00C7090D"/>
    <w:rsid w:val="00C813B3"/>
    <w:rsid w:val="00CA0452"/>
    <w:rsid w:val="00CA1928"/>
    <w:rsid w:val="00CA56B1"/>
    <w:rsid w:val="00CB5002"/>
    <w:rsid w:val="00CC4148"/>
    <w:rsid w:val="00CF6977"/>
    <w:rsid w:val="00CF70DF"/>
    <w:rsid w:val="00D116C3"/>
    <w:rsid w:val="00D151B9"/>
    <w:rsid w:val="00D2477B"/>
    <w:rsid w:val="00D37F98"/>
    <w:rsid w:val="00D6004F"/>
    <w:rsid w:val="00D65B98"/>
    <w:rsid w:val="00D67BA5"/>
    <w:rsid w:val="00D70392"/>
    <w:rsid w:val="00D71672"/>
    <w:rsid w:val="00D820D5"/>
    <w:rsid w:val="00D866D4"/>
    <w:rsid w:val="00D92B05"/>
    <w:rsid w:val="00D9778A"/>
    <w:rsid w:val="00DB1428"/>
    <w:rsid w:val="00DB7BCB"/>
    <w:rsid w:val="00DC1CCA"/>
    <w:rsid w:val="00DC72DC"/>
    <w:rsid w:val="00DD1410"/>
    <w:rsid w:val="00DE3361"/>
    <w:rsid w:val="00DE76BD"/>
    <w:rsid w:val="00DF7066"/>
    <w:rsid w:val="00E00305"/>
    <w:rsid w:val="00E032BD"/>
    <w:rsid w:val="00E11383"/>
    <w:rsid w:val="00E1469B"/>
    <w:rsid w:val="00E22E09"/>
    <w:rsid w:val="00E31D05"/>
    <w:rsid w:val="00E406AD"/>
    <w:rsid w:val="00E47190"/>
    <w:rsid w:val="00E52211"/>
    <w:rsid w:val="00E65AC8"/>
    <w:rsid w:val="00E809D1"/>
    <w:rsid w:val="00E92051"/>
    <w:rsid w:val="00E936F5"/>
    <w:rsid w:val="00E94825"/>
    <w:rsid w:val="00E95882"/>
    <w:rsid w:val="00E9595C"/>
    <w:rsid w:val="00EB0A2D"/>
    <w:rsid w:val="00EC0E56"/>
    <w:rsid w:val="00EC4851"/>
    <w:rsid w:val="00EE0D46"/>
    <w:rsid w:val="00EF1E73"/>
    <w:rsid w:val="00F0317A"/>
    <w:rsid w:val="00F242A0"/>
    <w:rsid w:val="00F37D5C"/>
    <w:rsid w:val="00F436FB"/>
    <w:rsid w:val="00F4716E"/>
    <w:rsid w:val="00F4796E"/>
    <w:rsid w:val="00F518AC"/>
    <w:rsid w:val="00F66B5D"/>
    <w:rsid w:val="00F671AF"/>
    <w:rsid w:val="00F71471"/>
    <w:rsid w:val="00F7585E"/>
    <w:rsid w:val="00F773BE"/>
    <w:rsid w:val="00F83474"/>
    <w:rsid w:val="00F8748D"/>
    <w:rsid w:val="00FA39A6"/>
    <w:rsid w:val="00FB03F4"/>
    <w:rsid w:val="00FB428A"/>
    <w:rsid w:val="00FC5ED4"/>
    <w:rsid w:val="00FD4AD7"/>
    <w:rsid w:val="00FD6F73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410B986B"/>
  <w15:docId w15:val="{222B5D97-CCA0-4132-9DD2-188D8005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654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65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D49"/>
  </w:style>
  <w:style w:type="paragraph" w:styleId="Fuzeile">
    <w:name w:val="footer"/>
    <w:basedOn w:val="Standard"/>
    <w:link w:val="Fu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D49"/>
  </w:style>
  <w:style w:type="paragraph" w:styleId="Listenabsatz">
    <w:name w:val="List Paragraph"/>
    <w:basedOn w:val="Standard"/>
    <w:uiPriority w:val="34"/>
    <w:qFormat/>
    <w:rsid w:val="005F2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60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F6C06F-7658-4079-911D-BC606C62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 Salzer</dc:creator>
  <cp:lastModifiedBy>Benutzer01</cp:lastModifiedBy>
  <cp:revision>4</cp:revision>
  <cp:lastPrinted>2020-07-15T13:44:00Z</cp:lastPrinted>
  <dcterms:created xsi:type="dcterms:W3CDTF">2021-03-30T06:58:00Z</dcterms:created>
  <dcterms:modified xsi:type="dcterms:W3CDTF">2021-03-30T15:25:00Z</dcterms:modified>
</cp:coreProperties>
</file>